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4502" w14:textId="77777777" w:rsidR="00F529E3" w:rsidRDefault="00F529E3">
      <w:pPr>
        <w:rPr>
          <w:rFonts w:hint="eastAsia"/>
        </w:rPr>
      </w:pPr>
    </w:p>
    <w:p w14:paraId="75236832" w14:textId="77777777" w:rsidR="00F529E3" w:rsidRDefault="00F529E3">
      <w:pPr>
        <w:rPr>
          <w:rFonts w:hint="eastAsia"/>
        </w:rPr>
      </w:pPr>
      <w:r>
        <w:rPr>
          <w:rFonts w:hint="eastAsia"/>
        </w:rPr>
        <w:t>三的拼音节发音方法口诀</w:t>
      </w:r>
    </w:p>
    <w:p w14:paraId="2CA81CEF" w14:textId="77777777" w:rsidR="00F529E3" w:rsidRDefault="00F529E3">
      <w:pPr>
        <w:rPr>
          <w:rFonts w:hint="eastAsia"/>
        </w:rPr>
      </w:pPr>
      <w:r>
        <w:rPr>
          <w:rFonts w:hint="eastAsia"/>
        </w:rPr>
        <w:t>汉语拼音作为学习汉语的重要工具，对于初学者来说，掌握其中的规律和技巧尤为重要。特别是数字“三”的拼音节发音，它不仅在日常交流中频繁出现，而且其发音规则具有一定的代表性。本文将详细介绍关于“三”这个汉字拼音节的发音方法，并通过一些易于记忆的口诀帮助大家更好地掌握。</w:t>
      </w:r>
    </w:p>
    <w:p w14:paraId="44137C71" w14:textId="77777777" w:rsidR="00F529E3" w:rsidRDefault="00F529E3">
      <w:pPr>
        <w:rPr>
          <w:rFonts w:hint="eastAsia"/>
        </w:rPr>
      </w:pPr>
    </w:p>
    <w:p w14:paraId="39442F1D" w14:textId="77777777" w:rsidR="00F529E3" w:rsidRDefault="00F529E3">
      <w:pPr>
        <w:rPr>
          <w:rFonts w:hint="eastAsia"/>
        </w:rPr>
      </w:pPr>
    </w:p>
    <w:p w14:paraId="5CBD1D24" w14:textId="77777777" w:rsidR="00F529E3" w:rsidRDefault="00F529E3">
      <w:pPr>
        <w:rPr>
          <w:rFonts w:hint="eastAsia"/>
        </w:rPr>
      </w:pPr>
      <w:r>
        <w:rPr>
          <w:rFonts w:hint="eastAsia"/>
        </w:rPr>
        <w:t>认识“三”的拼音结构</w:t>
      </w:r>
    </w:p>
    <w:p w14:paraId="581D410E" w14:textId="77777777" w:rsidR="00F529E3" w:rsidRDefault="00F529E3">
      <w:pPr>
        <w:rPr>
          <w:rFonts w:hint="eastAsia"/>
        </w:rPr>
      </w:pPr>
      <w:r>
        <w:rPr>
          <w:rFonts w:hint="eastAsia"/>
        </w:rPr>
        <w:t>“三”字的拼音是“sān”，由声母“s”和韵母“an”组成。声母“s”是一个清辅音，发音时舌尖接近上门齿背，形成窄缝，气流从窄缝中挤出，产生摩擦声；而韵母“an”则属于开口呼，发音时口腔相对开放，舌头自然放松，舌尖轻触下齿龈。组合起来，“sān”的发音就显得清晰而响亮。</w:t>
      </w:r>
    </w:p>
    <w:p w14:paraId="72AC98A8" w14:textId="77777777" w:rsidR="00F529E3" w:rsidRDefault="00F529E3">
      <w:pPr>
        <w:rPr>
          <w:rFonts w:hint="eastAsia"/>
        </w:rPr>
      </w:pPr>
    </w:p>
    <w:p w14:paraId="008B7E7B" w14:textId="77777777" w:rsidR="00F529E3" w:rsidRDefault="00F529E3">
      <w:pPr>
        <w:rPr>
          <w:rFonts w:hint="eastAsia"/>
        </w:rPr>
      </w:pPr>
    </w:p>
    <w:p w14:paraId="7CD282E8" w14:textId="77777777" w:rsidR="00F529E3" w:rsidRDefault="00F529E3">
      <w:pPr>
        <w:rPr>
          <w:rFonts w:hint="eastAsia"/>
        </w:rPr>
      </w:pPr>
      <w:r>
        <w:rPr>
          <w:rFonts w:hint="eastAsia"/>
        </w:rPr>
        <w:t>发音口诀一：轻轻吹风法</w:t>
      </w:r>
    </w:p>
    <w:p w14:paraId="78CCE8AE" w14:textId="77777777" w:rsidR="00F529E3" w:rsidRDefault="00F529E3">
      <w:pPr>
        <w:rPr>
          <w:rFonts w:hint="eastAsia"/>
        </w:rPr>
      </w:pPr>
      <w:r>
        <w:rPr>
          <w:rFonts w:hint="eastAsia"/>
        </w:rPr>
        <w:t>为了便于记忆，“三”的发音可以通过“轻轻吹风法”来练习。想象你在夏日里轻轻地对着手吹风，那种轻微的气流正好可以用来模拟“s”的发音。接着，张开嘴巴，让声音从喉咙深处发出，流畅地连接到“an”。这种方法有助于初学者感受到发音部位和气息控制的重要性。</w:t>
      </w:r>
    </w:p>
    <w:p w14:paraId="7A1D47C7" w14:textId="77777777" w:rsidR="00F529E3" w:rsidRDefault="00F529E3">
      <w:pPr>
        <w:rPr>
          <w:rFonts w:hint="eastAsia"/>
        </w:rPr>
      </w:pPr>
    </w:p>
    <w:p w14:paraId="48BE2B70" w14:textId="77777777" w:rsidR="00F529E3" w:rsidRDefault="00F529E3">
      <w:pPr>
        <w:rPr>
          <w:rFonts w:hint="eastAsia"/>
        </w:rPr>
      </w:pPr>
    </w:p>
    <w:p w14:paraId="72DA4B65" w14:textId="77777777" w:rsidR="00F529E3" w:rsidRDefault="00F529E3">
      <w:pPr>
        <w:rPr>
          <w:rFonts w:hint="eastAsia"/>
        </w:rPr>
      </w:pPr>
      <w:r>
        <w:rPr>
          <w:rFonts w:hint="eastAsia"/>
        </w:rPr>
        <w:t>发音口诀二：火车启动法</w:t>
      </w:r>
    </w:p>
    <w:p w14:paraId="4FC12F1D" w14:textId="77777777" w:rsidR="00F529E3" w:rsidRDefault="00F529E3">
      <w:pPr>
        <w:rPr>
          <w:rFonts w:hint="eastAsia"/>
        </w:rPr>
      </w:pPr>
      <w:r>
        <w:rPr>
          <w:rFonts w:hint="eastAsia"/>
        </w:rPr>
        <w:t>另一个有效的练习方式是“火车启动法”。设想你正在模仿火车缓缓启动的声音，“s”就像是火车头慢慢开始移动时发出的低沉声响，而“an”则是车厢依次跟上后的平稳运行。通过这种形象化的联想，可以帮助学习者更加生动地理解和掌握“sān”的正确发音。</w:t>
      </w:r>
    </w:p>
    <w:p w14:paraId="50B95C6C" w14:textId="77777777" w:rsidR="00F529E3" w:rsidRDefault="00F529E3">
      <w:pPr>
        <w:rPr>
          <w:rFonts w:hint="eastAsia"/>
        </w:rPr>
      </w:pPr>
    </w:p>
    <w:p w14:paraId="216A36F5" w14:textId="77777777" w:rsidR="00F529E3" w:rsidRDefault="00F529E3">
      <w:pPr>
        <w:rPr>
          <w:rFonts w:hint="eastAsia"/>
        </w:rPr>
      </w:pPr>
    </w:p>
    <w:p w14:paraId="44A08ADF" w14:textId="77777777" w:rsidR="00F529E3" w:rsidRDefault="00F529E3">
      <w:pPr>
        <w:rPr>
          <w:rFonts w:hint="eastAsia"/>
        </w:rPr>
      </w:pPr>
      <w:r>
        <w:rPr>
          <w:rFonts w:hint="eastAsia"/>
        </w:rPr>
        <w:t>发音细节与注意事项</w:t>
      </w:r>
    </w:p>
    <w:p w14:paraId="341D033D" w14:textId="77777777" w:rsidR="00F529E3" w:rsidRDefault="00F529E3">
      <w:pPr>
        <w:rPr>
          <w:rFonts w:hint="eastAsia"/>
        </w:rPr>
      </w:pPr>
      <w:r>
        <w:rPr>
          <w:rFonts w:hint="eastAsia"/>
        </w:rPr>
        <w:t>在实际发音过程中，有几个小细节需要注意。一是保持声母和韵母之间的连贯性，避免出现不必要的停顿或断裂。二是注意音调的变化，“sān”采用的是第一声，即平声，发音时要保持音高平稳，不要升也不要降。三是多听多练，通过模仿标准发音来不断修正自己的发音习惯。</w:t>
      </w:r>
    </w:p>
    <w:p w14:paraId="45ABB5FA" w14:textId="77777777" w:rsidR="00F529E3" w:rsidRDefault="00F529E3">
      <w:pPr>
        <w:rPr>
          <w:rFonts w:hint="eastAsia"/>
        </w:rPr>
      </w:pPr>
    </w:p>
    <w:p w14:paraId="798E1D3E" w14:textId="77777777" w:rsidR="00F529E3" w:rsidRDefault="00F529E3">
      <w:pPr>
        <w:rPr>
          <w:rFonts w:hint="eastAsia"/>
        </w:rPr>
      </w:pPr>
    </w:p>
    <w:p w14:paraId="3E780CB2" w14:textId="77777777" w:rsidR="00F529E3" w:rsidRDefault="00F529E3">
      <w:pPr>
        <w:rPr>
          <w:rFonts w:hint="eastAsia"/>
        </w:rPr>
      </w:pPr>
      <w:r>
        <w:rPr>
          <w:rFonts w:hint="eastAsia"/>
        </w:rPr>
        <w:t>最后的总结与鼓励</w:t>
      </w:r>
    </w:p>
    <w:p w14:paraId="6BA98B05" w14:textId="77777777" w:rsidR="00F529E3" w:rsidRDefault="00F529E3">
      <w:pPr>
        <w:rPr>
          <w:rFonts w:hint="eastAsia"/>
        </w:rPr>
      </w:pPr>
      <w:r>
        <w:rPr>
          <w:rFonts w:hint="eastAsia"/>
        </w:rPr>
        <w:t>“三”的拼音节发音并不复杂，但要做到准确无误还是需要一定时间和耐心去练习。通过上述介绍的两种发音口诀——轻轻吹风法和火车启动法，相信大家可以更轻松地记住并掌握这一重要知识点。希望每位汉语学习者都能从中受益，在汉语学习的道路上越走越远！</w:t>
      </w:r>
    </w:p>
    <w:p w14:paraId="6107830C" w14:textId="77777777" w:rsidR="00F529E3" w:rsidRDefault="00F529E3">
      <w:pPr>
        <w:rPr>
          <w:rFonts w:hint="eastAsia"/>
        </w:rPr>
      </w:pPr>
    </w:p>
    <w:p w14:paraId="14CFB1E2" w14:textId="77777777" w:rsidR="00F529E3" w:rsidRDefault="00F529E3">
      <w:pPr>
        <w:rPr>
          <w:rFonts w:hint="eastAsia"/>
        </w:rPr>
      </w:pPr>
    </w:p>
    <w:p w14:paraId="1FE56A5B" w14:textId="77777777" w:rsidR="00F529E3" w:rsidRDefault="00F52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DB503" w14:textId="7EE7DBBA" w:rsidR="00D454C7" w:rsidRDefault="00D454C7"/>
    <w:sectPr w:rsidR="00D4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C7"/>
    <w:rsid w:val="00B42149"/>
    <w:rsid w:val="00D454C7"/>
    <w:rsid w:val="00F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AEA45-9824-43BA-9EEA-69BEEF05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