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E89C" w14:textId="77777777" w:rsidR="00F0467E" w:rsidRDefault="00F0467E">
      <w:pPr>
        <w:rPr>
          <w:rFonts w:hint="eastAsia"/>
        </w:rPr>
      </w:pPr>
    </w:p>
    <w:p w14:paraId="6653B157" w14:textId="77777777" w:rsidR="00F0467E" w:rsidRDefault="00F0467E">
      <w:pPr>
        <w:rPr>
          <w:rFonts w:hint="eastAsia"/>
        </w:rPr>
      </w:pPr>
      <w:r>
        <w:rPr>
          <w:rFonts w:hint="eastAsia"/>
        </w:rPr>
        <w:t>三的拼音节和二的拼音节的异同</w:t>
      </w:r>
    </w:p>
    <w:p w14:paraId="011DB797" w14:textId="77777777" w:rsidR="00F0467E" w:rsidRDefault="00F0467E">
      <w:pPr>
        <w:rPr>
          <w:rFonts w:hint="eastAsia"/>
        </w:rPr>
      </w:pPr>
      <w:r>
        <w:rPr>
          <w:rFonts w:hint="eastAsia"/>
        </w:rPr>
        <w:t>汉语拼音是学习汉语的重要工具，它帮助我们正确地发音，并为汉字的学习提供了便捷的方式。在汉语拼音系统中，“三”和“二”的拼音节有着各自的特点，同时也存在一些共同点。了解这些异同不仅有助于提高我们的语言能力，也能更好地理解汉语的发音规则。</w:t>
      </w:r>
    </w:p>
    <w:p w14:paraId="103E1164" w14:textId="77777777" w:rsidR="00F0467E" w:rsidRDefault="00F0467E">
      <w:pPr>
        <w:rPr>
          <w:rFonts w:hint="eastAsia"/>
        </w:rPr>
      </w:pPr>
    </w:p>
    <w:p w14:paraId="51B3658F" w14:textId="77777777" w:rsidR="00F0467E" w:rsidRDefault="00F0467E">
      <w:pPr>
        <w:rPr>
          <w:rFonts w:hint="eastAsia"/>
        </w:rPr>
      </w:pPr>
    </w:p>
    <w:p w14:paraId="027F8D6F" w14:textId="77777777" w:rsidR="00F0467E" w:rsidRDefault="00F0467E">
      <w:pPr>
        <w:rPr>
          <w:rFonts w:hint="eastAsia"/>
        </w:rPr>
      </w:pPr>
      <w:r>
        <w:rPr>
          <w:rFonts w:hint="eastAsia"/>
        </w:rPr>
        <w:t>三的拼音节特点</w:t>
      </w:r>
    </w:p>
    <w:p w14:paraId="230E84A1" w14:textId="77777777" w:rsidR="00F0467E" w:rsidRDefault="00F0467E">
      <w:pPr>
        <w:rPr>
          <w:rFonts w:hint="eastAsia"/>
        </w:rPr>
      </w:pPr>
      <w:r>
        <w:rPr>
          <w:rFonts w:hint="eastAsia"/>
        </w:rPr>
        <w:t>“三”的拼音是“sān”，属于开口呼音节。其声母为“s”，是一个舌尖前清擦音；韵母为“an”，由元音“a”和鼻辅音“n”组成，发音时声音从鼻腔流出。整个音节读起来清晰、响亮，具有较强的穿透力。“sān”这个音节在发音过程中需要舌头与上颚紧密接触，形成一定的气流阻力，然后通过放松舌头让气流自然流出，完成发音。</w:t>
      </w:r>
    </w:p>
    <w:p w14:paraId="2E1F0275" w14:textId="77777777" w:rsidR="00F0467E" w:rsidRDefault="00F0467E">
      <w:pPr>
        <w:rPr>
          <w:rFonts w:hint="eastAsia"/>
        </w:rPr>
      </w:pPr>
    </w:p>
    <w:p w14:paraId="0DD60C6C" w14:textId="77777777" w:rsidR="00F0467E" w:rsidRDefault="00F0467E">
      <w:pPr>
        <w:rPr>
          <w:rFonts w:hint="eastAsia"/>
        </w:rPr>
      </w:pPr>
    </w:p>
    <w:p w14:paraId="194DF910" w14:textId="77777777" w:rsidR="00F0467E" w:rsidRDefault="00F0467E">
      <w:pPr>
        <w:rPr>
          <w:rFonts w:hint="eastAsia"/>
        </w:rPr>
      </w:pPr>
      <w:r>
        <w:rPr>
          <w:rFonts w:hint="eastAsia"/>
        </w:rPr>
        <w:t>二的拼音节特点</w:t>
      </w:r>
    </w:p>
    <w:p w14:paraId="661A9EBD" w14:textId="77777777" w:rsidR="00F0467E" w:rsidRDefault="00F0467E">
      <w:pPr>
        <w:rPr>
          <w:rFonts w:hint="eastAsia"/>
        </w:rPr>
      </w:pPr>
      <w:r>
        <w:rPr>
          <w:rFonts w:hint="eastAsia"/>
        </w:rPr>
        <w:t>“二”的拼音是“èr”，同样也是开口呼音节。它的声母为零声母，即没有单独的辅音开头；韵母为“er”，这是一个特殊的卷舌元音，在发音时舌尖需向上翘起，接近硬腭，但不触碰，形成一个相对封闭的空间，使得发音带有一种独特的韵味。由于“er”韵母的存在，“èr”在整个汉语拼音体系中显得尤为独特。</w:t>
      </w:r>
    </w:p>
    <w:p w14:paraId="4C64E4ED" w14:textId="77777777" w:rsidR="00F0467E" w:rsidRDefault="00F0467E">
      <w:pPr>
        <w:rPr>
          <w:rFonts w:hint="eastAsia"/>
        </w:rPr>
      </w:pPr>
    </w:p>
    <w:p w14:paraId="3D66527F" w14:textId="77777777" w:rsidR="00F0467E" w:rsidRDefault="00F0467E">
      <w:pPr>
        <w:rPr>
          <w:rFonts w:hint="eastAsia"/>
        </w:rPr>
      </w:pPr>
    </w:p>
    <w:p w14:paraId="202CDA90" w14:textId="77777777" w:rsidR="00F0467E" w:rsidRDefault="00F0467E">
      <w:pPr>
        <w:rPr>
          <w:rFonts w:hint="eastAsia"/>
        </w:rPr>
      </w:pPr>
      <w:r>
        <w:rPr>
          <w:rFonts w:hint="eastAsia"/>
        </w:rPr>
        <w:t>两者之间的相同点</w:t>
      </w:r>
    </w:p>
    <w:p w14:paraId="144D6CB4" w14:textId="77777777" w:rsidR="00F0467E" w:rsidRDefault="00F0467E">
      <w:pPr>
        <w:rPr>
          <w:rFonts w:hint="eastAsia"/>
        </w:rPr>
      </w:pPr>
      <w:r>
        <w:rPr>
          <w:rFonts w:hint="eastAsia"/>
        </w:rPr>
        <w:t>尽管“三”和“二”的拼音节在具体构成上有明显差异，但它们也有一些共通之处。两者都是开口呼音节，意味着发音时口腔处于较为开放的状态，有利于声音的发出。两个音节都比较简短，易于学习和记忆。无论是“sān”还是“èr”，在日常交流中都非常常用，掌握它们对于提高汉语听说能力至关重要。</w:t>
      </w:r>
    </w:p>
    <w:p w14:paraId="093B031C" w14:textId="77777777" w:rsidR="00F0467E" w:rsidRDefault="00F0467E">
      <w:pPr>
        <w:rPr>
          <w:rFonts w:hint="eastAsia"/>
        </w:rPr>
      </w:pPr>
    </w:p>
    <w:p w14:paraId="7F9F804D" w14:textId="77777777" w:rsidR="00F0467E" w:rsidRDefault="00F0467E">
      <w:pPr>
        <w:rPr>
          <w:rFonts w:hint="eastAsia"/>
        </w:rPr>
      </w:pPr>
    </w:p>
    <w:p w14:paraId="0CC23745" w14:textId="77777777" w:rsidR="00F0467E" w:rsidRDefault="00F0467E">
      <w:pPr>
        <w:rPr>
          <w:rFonts w:hint="eastAsia"/>
        </w:rPr>
      </w:pPr>
      <w:r>
        <w:rPr>
          <w:rFonts w:hint="eastAsia"/>
        </w:rPr>
        <w:t>两者之间的不同点</w:t>
      </w:r>
    </w:p>
    <w:p w14:paraId="75E961E0" w14:textId="77777777" w:rsidR="00F0467E" w:rsidRDefault="00F0467E">
      <w:pPr>
        <w:rPr>
          <w:rFonts w:hint="eastAsia"/>
        </w:rPr>
      </w:pPr>
      <w:r>
        <w:rPr>
          <w:rFonts w:hint="eastAsia"/>
        </w:rPr>
        <w:t>除了上述提到的声母和韵母的不同外，“三”和“二”的拼音节还在发音技巧和听觉效果上有所区别。“sān”的发音更加直接和平坦，而“èr”则因为有卷舌的动作而显得更为圆润。在实际使用中，“sān”的应用范围更广，几乎可以在任何涉及数量三的情况下使用；而“èr”由于其特殊性，更多地出现在特定词汇或数字表达中。</w:t>
      </w:r>
    </w:p>
    <w:p w14:paraId="249BD372" w14:textId="77777777" w:rsidR="00F0467E" w:rsidRDefault="00F0467E">
      <w:pPr>
        <w:rPr>
          <w:rFonts w:hint="eastAsia"/>
        </w:rPr>
      </w:pPr>
    </w:p>
    <w:p w14:paraId="196851A1" w14:textId="77777777" w:rsidR="00F0467E" w:rsidRDefault="00F0467E">
      <w:pPr>
        <w:rPr>
          <w:rFonts w:hint="eastAsia"/>
        </w:rPr>
      </w:pPr>
    </w:p>
    <w:p w14:paraId="5598E9E4" w14:textId="77777777" w:rsidR="00F0467E" w:rsidRDefault="00F0467E">
      <w:pPr>
        <w:rPr>
          <w:rFonts w:hint="eastAsia"/>
        </w:rPr>
      </w:pPr>
      <w:r>
        <w:rPr>
          <w:rFonts w:hint="eastAsia"/>
        </w:rPr>
        <w:t>最后的总结</w:t>
      </w:r>
    </w:p>
    <w:p w14:paraId="685C5A78" w14:textId="77777777" w:rsidR="00F0467E" w:rsidRDefault="00F0467E">
      <w:pPr>
        <w:rPr>
          <w:rFonts w:hint="eastAsia"/>
        </w:rPr>
      </w:pPr>
      <w:r>
        <w:rPr>
          <w:rFonts w:hint="eastAsia"/>
        </w:rPr>
        <w:t>通过对“三”和“二”拼音节的分析，我们可以看到虽然它们都是汉语拼音系统中的重要组成部分，但在具体的发音机制和应用场合上各有特色。了解这些细节不仅可以加深我们对汉语拼音的理解，还能帮助我们在实际的语言学习和运用中更加得心应手。无论是在课堂上还是日常生活中，掌握这些基础知识都将为我们打下坚实的语言基础。</w:t>
      </w:r>
    </w:p>
    <w:p w14:paraId="508CC058" w14:textId="77777777" w:rsidR="00F0467E" w:rsidRDefault="00F0467E">
      <w:pPr>
        <w:rPr>
          <w:rFonts w:hint="eastAsia"/>
        </w:rPr>
      </w:pPr>
    </w:p>
    <w:p w14:paraId="3C44D8D3" w14:textId="77777777" w:rsidR="00F0467E" w:rsidRDefault="00F0467E">
      <w:pPr>
        <w:rPr>
          <w:rFonts w:hint="eastAsia"/>
        </w:rPr>
      </w:pPr>
    </w:p>
    <w:p w14:paraId="60E7CB97" w14:textId="77777777" w:rsidR="00F0467E" w:rsidRDefault="00F04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EC10D" w14:textId="383EEBC6" w:rsidR="006253F6" w:rsidRDefault="006253F6"/>
    <w:sectPr w:rsidR="0062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F6"/>
    <w:rsid w:val="006253F6"/>
    <w:rsid w:val="00B42149"/>
    <w:rsid w:val="00F0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AFC7-5E97-45E7-AF64-FC8E6C90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