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1D15" w14:textId="77777777" w:rsidR="002B01B1" w:rsidRDefault="002B01B1">
      <w:pPr>
        <w:rPr>
          <w:rFonts w:hint="eastAsia"/>
        </w:rPr>
      </w:pPr>
    </w:p>
    <w:p w14:paraId="34205039" w14:textId="77777777" w:rsidR="002B01B1" w:rsidRDefault="002B01B1">
      <w:pPr>
        <w:rPr>
          <w:rFonts w:hint="eastAsia"/>
        </w:rPr>
      </w:pPr>
      <w:r>
        <w:rPr>
          <w:rFonts w:hint="eastAsia"/>
        </w:rPr>
        <w:t>三的拼音节在的拼音本上怎么占格式</w:t>
      </w:r>
    </w:p>
    <w:p w14:paraId="1608BDBA" w14:textId="77777777" w:rsidR="002B01B1" w:rsidRDefault="002B01B1">
      <w:pPr>
        <w:rPr>
          <w:rFonts w:hint="eastAsia"/>
        </w:rPr>
      </w:pPr>
    </w:p>
    <w:p w14:paraId="41B2EDA7" w14:textId="77777777" w:rsidR="002B01B1" w:rsidRDefault="002B01B1">
      <w:pPr>
        <w:rPr>
          <w:rFonts w:hint="eastAsia"/>
        </w:rPr>
      </w:pPr>
      <w:r>
        <w:rPr>
          <w:rFonts w:hint="eastAsia"/>
        </w:rPr>
        <w:t>在学习汉语拼音的过程中，正确书写和理解每个汉字的拼音是非常重要的。特别是对于初学者来说，掌握拼音的正确写法和格式能够帮助他们更好地记忆和使用汉字。其中，“三”这个字的拼音“sān”，由于其独特性，在拼音本上的书写格式尤其值得注意。</w:t>
      </w:r>
    </w:p>
    <w:p w14:paraId="18920229" w14:textId="77777777" w:rsidR="002B01B1" w:rsidRDefault="002B01B1">
      <w:pPr>
        <w:rPr>
          <w:rFonts w:hint="eastAsia"/>
        </w:rPr>
      </w:pPr>
    </w:p>
    <w:p w14:paraId="524C0ABC" w14:textId="77777777" w:rsidR="002B01B1" w:rsidRDefault="002B01B1">
      <w:pPr>
        <w:rPr>
          <w:rFonts w:hint="eastAsia"/>
        </w:rPr>
      </w:pPr>
    </w:p>
    <w:p w14:paraId="45E4E48B" w14:textId="77777777" w:rsidR="002B01B1" w:rsidRDefault="002B01B1">
      <w:pPr>
        <w:rPr>
          <w:rFonts w:hint="eastAsia"/>
        </w:rPr>
      </w:pPr>
      <w:r>
        <w:rPr>
          <w:rFonts w:hint="eastAsia"/>
        </w:rPr>
        <w:t>了解基本规则</w:t>
      </w:r>
    </w:p>
    <w:p w14:paraId="6FB36939" w14:textId="77777777" w:rsidR="002B01B1" w:rsidRDefault="002B01B1">
      <w:pPr>
        <w:rPr>
          <w:rFonts w:hint="eastAsia"/>
        </w:rPr>
      </w:pPr>
    </w:p>
    <w:p w14:paraId="1E4408CD" w14:textId="77777777" w:rsidR="002B01B1" w:rsidRDefault="002B01B1">
      <w:pPr>
        <w:rPr>
          <w:rFonts w:hint="eastAsia"/>
        </w:rPr>
      </w:pPr>
      <w:r>
        <w:rPr>
          <w:rFonts w:hint="eastAsia"/>
        </w:rPr>
        <w:t>要明白汉语拼音的基本书写规则。拼音字母一般采用小写字母书写，并且在一行中连续书写，不加空格。声调符号应标在音节的主要元音上。例如，“三”的拼音“sān”，声调标记应在“a”上面。当我们在拼音本上书写时，需确保每个字母都位于正确的格子内，以保证清晰度和准确性。</w:t>
      </w:r>
    </w:p>
    <w:p w14:paraId="60B2A861" w14:textId="77777777" w:rsidR="002B01B1" w:rsidRDefault="002B01B1">
      <w:pPr>
        <w:rPr>
          <w:rFonts w:hint="eastAsia"/>
        </w:rPr>
      </w:pPr>
    </w:p>
    <w:p w14:paraId="31E28ED5" w14:textId="77777777" w:rsidR="002B01B1" w:rsidRDefault="002B01B1">
      <w:pPr>
        <w:rPr>
          <w:rFonts w:hint="eastAsia"/>
        </w:rPr>
      </w:pPr>
    </w:p>
    <w:p w14:paraId="7C5D26E5" w14:textId="77777777" w:rsidR="002B01B1" w:rsidRDefault="002B01B1">
      <w:pPr>
        <w:rPr>
          <w:rFonts w:hint="eastAsia"/>
        </w:rPr>
      </w:pPr>
      <w:r>
        <w:rPr>
          <w:rFonts w:hint="eastAsia"/>
        </w:rPr>
        <w:t>具体步骤解析</w:t>
      </w:r>
    </w:p>
    <w:p w14:paraId="4646AEA5" w14:textId="77777777" w:rsidR="002B01B1" w:rsidRDefault="002B01B1">
      <w:pPr>
        <w:rPr>
          <w:rFonts w:hint="eastAsia"/>
        </w:rPr>
      </w:pPr>
    </w:p>
    <w:p w14:paraId="38D17841" w14:textId="77777777" w:rsidR="002B01B1" w:rsidRDefault="002B01B1">
      <w:pPr>
        <w:rPr>
          <w:rFonts w:hint="eastAsia"/>
        </w:rPr>
      </w:pPr>
      <w:r>
        <w:rPr>
          <w:rFonts w:hint="eastAsia"/>
        </w:rPr>
        <w:t>在拼音本上书写“三”的拼音时，我们首先要确定使用的格子类型。通常，拼音练习本会有四线三格的设计，这为拼音字母提供了明确的书写范围。根据这一设计，辅音字母（如“s”）应当从第二条线开始写起，而元音字母（如“a”）则需要占据中间的一整格，以保持字母间的比例协调。声调符号应准确地标记在主要元音上方，即“a”的正上方。</w:t>
      </w:r>
    </w:p>
    <w:p w14:paraId="1359CE85" w14:textId="77777777" w:rsidR="002B01B1" w:rsidRDefault="002B01B1">
      <w:pPr>
        <w:rPr>
          <w:rFonts w:hint="eastAsia"/>
        </w:rPr>
      </w:pPr>
    </w:p>
    <w:p w14:paraId="7E539A9D" w14:textId="77777777" w:rsidR="002B01B1" w:rsidRDefault="002B01B1">
      <w:pPr>
        <w:rPr>
          <w:rFonts w:hint="eastAsia"/>
        </w:rPr>
      </w:pPr>
    </w:p>
    <w:p w14:paraId="30ACB711" w14:textId="77777777" w:rsidR="002B01B1" w:rsidRDefault="002B01B1">
      <w:pPr>
        <w:rPr>
          <w:rFonts w:hint="eastAsia"/>
        </w:rPr>
      </w:pPr>
      <w:r>
        <w:rPr>
          <w:rFonts w:hint="eastAsia"/>
        </w:rPr>
        <w:t>注意细节</w:t>
      </w:r>
    </w:p>
    <w:p w14:paraId="784A389E" w14:textId="77777777" w:rsidR="002B01B1" w:rsidRDefault="002B01B1">
      <w:pPr>
        <w:rPr>
          <w:rFonts w:hint="eastAsia"/>
        </w:rPr>
      </w:pPr>
    </w:p>
    <w:p w14:paraId="0D696D5B" w14:textId="77777777" w:rsidR="002B01B1" w:rsidRDefault="002B01B1">
      <w:pPr>
        <w:rPr>
          <w:rFonts w:hint="eastAsia"/>
        </w:rPr>
      </w:pPr>
      <w:r>
        <w:rPr>
          <w:rFonts w:hint="eastAsia"/>
        </w:rPr>
        <w:t>书写过程中还需注意一些细节问题。比如，确保字母之间的间距适中，不要过于紧密或松散；声调符号的位置也需精确，避免因位置不当影响到整个音节的认读。保持笔画的流畅性和一致性也很重要，这不仅有助于提升书写的美观度，还能加深对拼音的记忆。</w:t>
      </w:r>
    </w:p>
    <w:p w14:paraId="0C7CAF08" w14:textId="77777777" w:rsidR="002B01B1" w:rsidRDefault="002B01B1">
      <w:pPr>
        <w:rPr>
          <w:rFonts w:hint="eastAsia"/>
        </w:rPr>
      </w:pPr>
    </w:p>
    <w:p w14:paraId="6C2DAD38" w14:textId="77777777" w:rsidR="002B01B1" w:rsidRDefault="002B01B1">
      <w:pPr>
        <w:rPr>
          <w:rFonts w:hint="eastAsia"/>
        </w:rPr>
      </w:pPr>
    </w:p>
    <w:p w14:paraId="574718C8" w14:textId="77777777" w:rsidR="002B01B1" w:rsidRDefault="002B01B1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2A00213" w14:textId="77777777" w:rsidR="002B01B1" w:rsidRDefault="002B01B1">
      <w:pPr>
        <w:rPr>
          <w:rFonts w:hint="eastAsia"/>
        </w:rPr>
      </w:pPr>
    </w:p>
    <w:p w14:paraId="3128806F" w14:textId="77777777" w:rsidR="002B01B1" w:rsidRDefault="002B01B1">
      <w:pPr>
        <w:rPr>
          <w:rFonts w:hint="eastAsia"/>
        </w:rPr>
      </w:pPr>
      <w:r>
        <w:rPr>
          <w:rFonts w:hint="eastAsia"/>
        </w:rPr>
        <w:t>通过以上介绍，我们可以看到，在拼音本上正确书写“三”的拼音并不复杂，关键在于遵循基本的书写规则并注重细节。对于学习者而言，多进行实际书写练习是提高拼音书写技能的有效方法。通过不断的练习，不仅能增强对拼音的理解，还能提升汉字学习的整体效果。</w:t>
      </w:r>
    </w:p>
    <w:p w14:paraId="50D772F6" w14:textId="77777777" w:rsidR="002B01B1" w:rsidRDefault="002B01B1">
      <w:pPr>
        <w:rPr>
          <w:rFonts w:hint="eastAsia"/>
        </w:rPr>
      </w:pPr>
    </w:p>
    <w:p w14:paraId="73110664" w14:textId="77777777" w:rsidR="002B01B1" w:rsidRDefault="002B01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2921F" w14:textId="74621D75" w:rsidR="006E2E5C" w:rsidRDefault="006E2E5C"/>
    <w:sectPr w:rsidR="006E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5C"/>
    <w:rsid w:val="002B01B1"/>
    <w:rsid w:val="006E2E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2452F-814F-4FA4-96FE-CDFBB87D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