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FDE9" w14:textId="77777777" w:rsidR="00EB7138" w:rsidRDefault="00EB7138">
      <w:pPr>
        <w:rPr>
          <w:rFonts w:hint="eastAsia"/>
        </w:rPr>
      </w:pPr>
      <w:r>
        <w:rPr>
          <w:rFonts w:hint="eastAsia"/>
        </w:rPr>
        <w:t>三的拼音节拆为两部分是什么</w:t>
      </w:r>
    </w:p>
    <w:p w14:paraId="25D38C48" w14:textId="77777777" w:rsidR="00EB7138" w:rsidRDefault="00EB7138">
      <w:pPr>
        <w:rPr>
          <w:rFonts w:hint="eastAsia"/>
        </w:rPr>
      </w:pPr>
      <w:r>
        <w:rPr>
          <w:rFonts w:hint="eastAsia"/>
        </w:rPr>
        <w:t>在汉语拼音体系中，每一个汉字都有对应的拼音表示，它是一种辅助汉字学习和交流的工具。"三"字的拼音是 "sān"，当我们谈论将这个拼音节拆分为两部分时，我们通常是指将其分成声母和韵母两个构成元素。</w:t>
      </w:r>
    </w:p>
    <w:p w14:paraId="480906FC" w14:textId="77777777" w:rsidR="00EB7138" w:rsidRDefault="00EB7138">
      <w:pPr>
        <w:rPr>
          <w:rFonts w:hint="eastAsia"/>
        </w:rPr>
      </w:pPr>
    </w:p>
    <w:p w14:paraId="322DE831" w14:textId="77777777" w:rsidR="00EB7138" w:rsidRDefault="00EB7138">
      <w:pPr>
        <w:rPr>
          <w:rFonts w:hint="eastAsia"/>
        </w:rPr>
      </w:pPr>
    </w:p>
    <w:p w14:paraId="4EECCA1A" w14:textId="77777777" w:rsidR="00EB7138" w:rsidRDefault="00EB7138">
      <w:pPr>
        <w:rPr>
          <w:rFonts w:hint="eastAsia"/>
        </w:rPr>
      </w:pPr>
      <w:r>
        <w:rPr>
          <w:rFonts w:hint="eastAsia"/>
        </w:rPr>
        <w:t>声母与韵母的概念</w:t>
      </w:r>
    </w:p>
    <w:p w14:paraId="08B25337" w14:textId="77777777" w:rsidR="00EB7138" w:rsidRDefault="00EB7138">
      <w:pPr>
        <w:rPr>
          <w:rFonts w:hint="eastAsia"/>
        </w:rPr>
      </w:pPr>
      <w:r>
        <w:rPr>
          <w:rFonts w:hint="eastAsia"/>
        </w:rPr>
        <w:t>声母是发音开始的部分，一般由辅音构成，有时也可以没有辅音，即零声母。而韵母则是指拼音中除了声母以外的部分，包括主要元音以及跟随其后的其他元音或鼻音等。在汉语拼音中，"三"的声母是 "s"，这是一个清擦音，从舌尖齿龈发出；韵母是 "ān"，这里包含了一个长元音 "a" 和一个鼻音尾 "n"。</w:t>
      </w:r>
    </w:p>
    <w:p w14:paraId="744043E4" w14:textId="77777777" w:rsidR="00EB7138" w:rsidRDefault="00EB7138">
      <w:pPr>
        <w:rPr>
          <w:rFonts w:hint="eastAsia"/>
        </w:rPr>
      </w:pPr>
    </w:p>
    <w:p w14:paraId="2ECC321C" w14:textId="77777777" w:rsidR="00EB7138" w:rsidRDefault="00EB7138">
      <w:pPr>
        <w:rPr>
          <w:rFonts w:hint="eastAsia"/>
        </w:rPr>
      </w:pPr>
    </w:p>
    <w:p w14:paraId="40B7B724" w14:textId="77777777" w:rsidR="00EB7138" w:rsidRDefault="00EB7138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1E75BF8A" w14:textId="77777777" w:rsidR="00EB7138" w:rsidRDefault="00EB7138">
      <w:pPr>
        <w:rPr>
          <w:rFonts w:hint="eastAsia"/>
        </w:rPr>
      </w:pPr>
      <w:r>
        <w:rPr>
          <w:rFonts w:hint="eastAsia"/>
        </w:rPr>
        <w:t>了解如何将拼音节拆分对于学习汉语的人来说是非常重要的，无论是儿童还是成人学习者。在教育实践中，老师会教导学生如何识别并拼读各个声母和韵母，从而能够正确地发音。对于"三"来说，练习者需要学会先发出清晰的 "s" 音，然后平滑过渡到 "ān" 的发音，确保元音饱满且鼻音最后的总结准确。</w:t>
      </w:r>
    </w:p>
    <w:p w14:paraId="48C950AC" w14:textId="77777777" w:rsidR="00EB7138" w:rsidRDefault="00EB7138">
      <w:pPr>
        <w:rPr>
          <w:rFonts w:hint="eastAsia"/>
        </w:rPr>
      </w:pPr>
    </w:p>
    <w:p w14:paraId="2C59F6CC" w14:textId="77777777" w:rsidR="00EB7138" w:rsidRDefault="00EB7138">
      <w:pPr>
        <w:rPr>
          <w:rFonts w:hint="eastAsia"/>
        </w:rPr>
      </w:pPr>
    </w:p>
    <w:p w14:paraId="3072DF79" w14:textId="77777777" w:rsidR="00EB7138" w:rsidRDefault="00EB7138">
      <w:pPr>
        <w:rPr>
          <w:rFonts w:hint="eastAsia"/>
        </w:rPr>
      </w:pPr>
      <w:r>
        <w:rPr>
          <w:rFonts w:hint="eastAsia"/>
        </w:rPr>
        <w:t>拼音在实际应用中的意义</w:t>
      </w:r>
    </w:p>
    <w:p w14:paraId="3EC06801" w14:textId="77777777" w:rsidR="00EB7138" w:rsidRDefault="00EB7138">
      <w:pPr>
        <w:rPr>
          <w:rFonts w:hint="eastAsia"/>
        </w:rPr>
      </w:pPr>
      <w:r>
        <w:rPr>
          <w:rFonts w:hint="eastAsia"/>
        </w:rPr>
        <w:t>汉语拼音不仅是学习汉字发音的基础，也是中文输入法的重要组成部分。当我们在计算机或手机上打字时，往往通过输入拼音来选择正确的汉字。因此，正确理解如"三"这样的拼音结构有助于提高打字速度和准确性。在国际交流中，汉语拼音也起到了桥梁的作用，让不懂汉字的人可以通过罗马字母来尝试读出汉字的大致发音。</w:t>
      </w:r>
    </w:p>
    <w:p w14:paraId="432F0C86" w14:textId="77777777" w:rsidR="00EB7138" w:rsidRDefault="00EB7138">
      <w:pPr>
        <w:rPr>
          <w:rFonts w:hint="eastAsia"/>
        </w:rPr>
      </w:pPr>
    </w:p>
    <w:p w14:paraId="4A45D5D5" w14:textId="77777777" w:rsidR="00EB7138" w:rsidRDefault="00EB7138">
      <w:pPr>
        <w:rPr>
          <w:rFonts w:hint="eastAsia"/>
        </w:rPr>
      </w:pPr>
    </w:p>
    <w:p w14:paraId="690B0B41" w14:textId="77777777" w:rsidR="00EB7138" w:rsidRDefault="00EB7138">
      <w:pPr>
        <w:rPr>
          <w:rFonts w:hint="eastAsia"/>
        </w:rPr>
      </w:pPr>
      <w:r>
        <w:rPr>
          <w:rFonts w:hint="eastAsia"/>
        </w:rPr>
        <w:t>最后的总结</w:t>
      </w:r>
    </w:p>
    <w:p w14:paraId="2852EF15" w14:textId="77777777" w:rsidR="00EB7138" w:rsidRDefault="00EB7138">
      <w:pPr>
        <w:rPr>
          <w:rFonts w:hint="eastAsia"/>
        </w:rPr>
      </w:pPr>
      <w:r>
        <w:rPr>
          <w:rFonts w:hint="eastAsia"/>
        </w:rPr>
        <w:t>"三"的拼音节可以被拆分为 "s-"（声母）和 "-ān"（韵母）这两部分。掌握拼音的拆分规则不仅对汉语学习至关重要，而且在日常生活和技术应用中也有着广泛的意义。通过不断练习和应用，人们可以更加熟练地使用汉语拼音，进一步加深对汉语语言文化的理解和欣赏。</w:t>
      </w:r>
    </w:p>
    <w:p w14:paraId="01CF747F" w14:textId="77777777" w:rsidR="00EB7138" w:rsidRDefault="00EB7138">
      <w:pPr>
        <w:rPr>
          <w:rFonts w:hint="eastAsia"/>
        </w:rPr>
      </w:pPr>
    </w:p>
    <w:p w14:paraId="4D7A4A1F" w14:textId="77777777" w:rsidR="00EB7138" w:rsidRDefault="00EB7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1544E" w14:textId="0EB4E9CE" w:rsidR="00B93E9A" w:rsidRDefault="00B93E9A"/>
    <w:sectPr w:rsidR="00B9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9A"/>
    <w:rsid w:val="00B42149"/>
    <w:rsid w:val="00B93E9A"/>
    <w:rsid w:val="00E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C3D2D-DEE3-48A0-844F-A36CBB9A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