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AEFAD" w14:textId="77777777" w:rsidR="00235EFD" w:rsidRDefault="00235EFD">
      <w:pPr>
        <w:rPr>
          <w:rFonts w:hint="eastAsia"/>
        </w:rPr>
      </w:pPr>
    </w:p>
    <w:p w14:paraId="0C338ED2" w14:textId="77777777" w:rsidR="00235EFD" w:rsidRDefault="00235EFD">
      <w:pPr>
        <w:rPr>
          <w:rFonts w:hint="eastAsia"/>
        </w:rPr>
      </w:pPr>
      <w:r>
        <w:rPr>
          <w:rFonts w:hint="eastAsia"/>
        </w:rPr>
        <w:t>三的拼音节教学目标</w:t>
      </w:r>
    </w:p>
    <w:p w14:paraId="1D8C7D87" w14:textId="77777777" w:rsidR="00235EFD" w:rsidRDefault="00235EFD">
      <w:pPr>
        <w:rPr>
          <w:rFonts w:hint="eastAsia"/>
        </w:rPr>
      </w:pPr>
      <w:r>
        <w:rPr>
          <w:rFonts w:hint="eastAsia"/>
        </w:rPr>
        <w:t>汉语拼音是学习中文的重要工具，对于初学者来说，掌握好每个汉字的拼音发音尤为重要。其中，“三”的拼音“sān”虽然看似简单，但其准确发音和声调的学习对很多学习者而言却是一个挑战。本篇文章旨在明确“三的拼音节教学目标”，帮助教师更好地规划课程内容，并为学习者提供清晰的学习路径。</w:t>
      </w:r>
    </w:p>
    <w:p w14:paraId="07EE3BE6" w14:textId="77777777" w:rsidR="00235EFD" w:rsidRDefault="00235EFD">
      <w:pPr>
        <w:rPr>
          <w:rFonts w:hint="eastAsia"/>
        </w:rPr>
      </w:pPr>
    </w:p>
    <w:p w14:paraId="1AAFA7C8" w14:textId="77777777" w:rsidR="00235EFD" w:rsidRDefault="00235EFD">
      <w:pPr>
        <w:rPr>
          <w:rFonts w:hint="eastAsia"/>
        </w:rPr>
      </w:pPr>
    </w:p>
    <w:p w14:paraId="0BE4D2CB" w14:textId="77777777" w:rsidR="00235EFD" w:rsidRDefault="00235EFD">
      <w:pPr>
        <w:rPr>
          <w:rFonts w:hint="eastAsia"/>
        </w:rPr>
      </w:pPr>
      <w:r>
        <w:rPr>
          <w:rFonts w:hint="eastAsia"/>
        </w:rPr>
        <w:t>理解基础音节结构</w:t>
      </w:r>
    </w:p>
    <w:p w14:paraId="1A84BE7D" w14:textId="77777777" w:rsidR="00235EFD" w:rsidRDefault="00235EFD">
      <w:pPr>
        <w:rPr>
          <w:rFonts w:hint="eastAsia"/>
        </w:rPr>
      </w:pPr>
      <w:r>
        <w:rPr>
          <w:rFonts w:hint="eastAsia"/>
        </w:rPr>
        <w:t>在开始学习“三”的拼音之前，了解基本的音节结构是非常必要的。汉语拼音的基本音节由声母、韵母和声调三部分组成。“三”的拼音“sān”中，“s”是声母，“an”是韵母，而平声（第一声）则表示该音节的声调。通过这一段落的学习，学生应能识别并正确拼读出“sān”的各个组成部分。</w:t>
      </w:r>
    </w:p>
    <w:p w14:paraId="33E30058" w14:textId="77777777" w:rsidR="00235EFD" w:rsidRDefault="00235EFD">
      <w:pPr>
        <w:rPr>
          <w:rFonts w:hint="eastAsia"/>
        </w:rPr>
      </w:pPr>
    </w:p>
    <w:p w14:paraId="260C920B" w14:textId="77777777" w:rsidR="00235EFD" w:rsidRDefault="00235EFD">
      <w:pPr>
        <w:rPr>
          <w:rFonts w:hint="eastAsia"/>
        </w:rPr>
      </w:pPr>
    </w:p>
    <w:p w14:paraId="2AF0F40E" w14:textId="77777777" w:rsidR="00235EFD" w:rsidRDefault="00235EFD">
      <w:pPr>
        <w:rPr>
          <w:rFonts w:hint="eastAsia"/>
        </w:rPr>
      </w:pPr>
      <w:r>
        <w:rPr>
          <w:rFonts w:hint="eastAsia"/>
        </w:rPr>
        <w:t>掌握正确的发音技巧</w:t>
      </w:r>
    </w:p>
    <w:p w14:paraId="4CE3EA88" w14:textId="77777777" w:rsidR="00235EFD" w:rsidRDefault="00235EFD">
      <w:pPr>
        <w:rPr>
          <w:rFonts w:hint="eastAsia"/>
        </w:rPr>
      </w:pPr>
      <w:r>
        <w:rPr>
          <w:rFonts w:hint="eastAsia"/>
        </w:rPr>
        <w:t>正确发出“sān”的声音需要练习。要注意的是声母“s”的发音，舌尖轻轻触碰上前齿龈，气流从中空隙流出，产生轻微摩擦声。韵母“an”的发音，要让口腔自然打开，舌头放平，确保声音圆润饱满。不要忘记加上平声的声调，即声音保持平稳。这个过程可能需要多次重复练习才能掌握。</w:t>
      </w:r>
    </w:p>
    <w:p w14:paraId="1D09F249" w14:textId="77777777" w:rsidR="00235EFD" w:rsidRDefault="00235EFD">
      <w:pPr>
        <w:rPr>
          <w:rFonts w:hint="eastAsia"/>
        </w:rPr>
      </w:pPr>
    </w:p>
    <w:p w14:paraId="2AC15B4A" w14:textId="77777777" w:rsidR="00235EFD" w:rsidRDefault="00235EFD">
      <w:pPr>
        <w:rPr>
          <w:rFonts w:hint="eastAsia"/>
        </w:rPr>
      </w:pPr>
    </w:p>
    <w:p w14:paraId="34105532" w14:textId="77777777" w:rsidR="00235EFD" w:rsidRDefault="00235EFD">
      <w:pPr>
        <w:rPr>
          <w:rFonts w:hint="eastAsia"/>
        </w:rPr>
      </w:pPr>
      <w:r>
        <w:rPr>
          <w:rFonts w:hint="eastAsia"/>
        </w:rPr>
        <w:t>提高听力与模仿能力</w:t>
      </w:r>
    </w:p>
    <w:p w14:paraId="3B2FC38F" w14:textId="77777777" w:rsidR="00235EFD" w:rsidRDefault="00235EFD">
      <w:pPr>
        <w:rPr>
          <w:rFonts w:hint="eastAsia"/>
        </w:rPr>
      </w:pPr>
      <w:r>
        <w:rPr>
          <w:rFonts w:hint="eastAsia"/>
        </w:rPr>
        <w:t>除了自己发音之外，提升听力和模仿能力也是学习汉语拼音的关键环节。可以通过听录音或观看视频材料来模仿标准发音，特别是注意模仿老师或其他母语者的语音语调。这种模仿不仅有助于改进自己的发音，还能增强对语言的感觉，使得学习更加有效。</w:t>
      </w:r>
    </w:p>
    <w:p w14:paraId="452A225B" w14:textId="77777777" w:rsidR="00235EFD" w:rsidRDefault="00235EFD">
      <w:pPr>
        <w:rPr>
          <w:rFonts w:hint="eastAsia"/>
        </w:rPr>
      </w:pPr>
    </w:p>
    <w:p w14:paraId="2BA6CD3C" w14:textId="77777777" w:rsidR="00235EFD" w:rsidRDefault="00235EFD">
      <w:pPr>
        <w:rPr>
          <w:rFonts w:hint="eastAsia"/>
        </w:rPr>
      </w:pPr>
    </w:p>
    <w:p w14:paraId="0AD8F6B9" w14:textId="77777777" w:rsidR="00235EFD" w:rsidRDefault="00235EFD">
      <w:pPr>
        <w:rPr>
          <w:rFonts w:hint="eastAsia"/>
        </w:rPr>
      </w:pPr>
      <w:r>
        <w:rPr>
          <w:rFonts w:hint="eastAsia"/>
        </w:rPr>
        <w:t>应用所学知识进行交流</w:t>
      </w:r>
    </w:p>
    <w:p w14:paraId="3542A855" w14:textId="77777777" w:rsidR="00235EFD" w:rsidRDefault="00235EFD">
      <w:pPr>
        <w:rPr>
          <w:rFonts w:hint="eastAsia"/>
        </w:rPr>
      </w:pPr>
      <w:r>
        <w:rPr>
          <w:rFonts w:hint="eastAsia"/>
        </w:rPr>
        <w:t>掌握了“三”的拼音后，鼓励学生将新学到的知识应用于实际交流中。可以尝试在日常对话中使用包含“三”的词汇和句子，如“三天”、“三个苹果”。这不仅能巩固所学内容，还能增加学习的乐趣，让学生感受到进步带来的成就感。</w:t>
      </w:r>
    </w:p>
    <w:p w14:paraId="1E8BD0BA" w14:textId="77777777" w:rsidR="00235EFD" w:rsidRDefault="00235EFD">
      <w:pPr>
        <w:rPr>
          <w:rFonts w:hint="eastAsia"/>
        </w:rPr>
      </w:pPr>
    </w:p>
    <w:p w14:paraId="63C90B76" w14:textId="77777777" w:rsidR="00235EFD" w:rsidRDefault="00235EFD">
      <w:pPr>
        <w:rPr>
          <w:rFonts w:hint="eastAsia"/>
        </w:rPr>
      </w:pPr>
    </w:p>
    <w:p w14:paraId="78A179D6" w14:textId="77777777" w:rsidR="00235EFD" w:rsidRDefault="00235EFD">
      <w:pPr>
        <w:rPr>
          <w:rFonts w:hint="eastAsia"/>
        </w:rPr>
      </w:pPr>
      <w:r>
        <w:rPr>
          <w:rFonts w:hint="eastAsia"/>
        </w:rPr>
        <w:t>最后的总结与反思</w:t>
      </w:r>
    </w:p>
    <w:p w14:paraId="7A299FB7" w14:textId="77777777" w:rsidR="00235EFD" w:rsidRDefault="00235EFD">
      <w:pPr>
        <w:rPr>
          <w:rFonts w:hint="eastAsia"/>
        </w:rPr>
      </w:pPr>
      <w:r>
        <w:rPr>
          <w:rFonts w:hint="eastAsia"/>
        </w:rPr>
        <w:t>通过对“三的拼音节教学目标”的学习，我们不仅能够更深入地理解汉语拼音的基础知识，还能够在实践中不断提高自己的听说能力。每位学习者都应定期对自己的学习进度进行反思，找出不足之处，并制定相应的改进计划。只有这样，才能在汉语学习的道路上不断前进。</w:t>
      </w:r>
    </w:p>
    <w:p w14:paraId="3DB8AC4A" w14:textId="77777777" w:rsidR="00235EFD" w:rsidRDefault="00235EFD">
      <w:pPr>
        <w:rPr>
          <w:rFonts w:hint="eastAsia"/>
        </w:rPr>
      </w:pPr>
    </w:p>
    <w:p w14:paraId="20257603" w14:textId="77777777" w:rsidR="00235EFD" w:rsidRDefault="00235EFD">
      <w:pPr>
        <w:rPr>
          <w:rFonts w:hint="eastAsia"/>
        </w:rPr>
      </w:pPr>
    </w:p>
    <w:p w14:paraId="554B1B5C" w14:textId="77777777" w:rsidR="00235EFD" w:rsidRDefault="00235E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2A5C4B" w14:textId="582D19FE" w:rsidR="00865C9B" w:rsidRDefault="00865C9B"/>
    <w:sectPr w:rsidR="00865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9B"/>
    <w:rsid w:val="00235EFD"/>
    <w:rsid w:val="00865C9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7CCBF-E4BF-4FA2-8F0A-0ACBE4C0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C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C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C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C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C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C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C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C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C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C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C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C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C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C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C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C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C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C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C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C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