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6FA86" w14:textId="77777777" w:rsidR="0094798A" w:rsidRDefault="0094798A">
      <w:pPr>
        <w:rPr>
          <w:rFonts w:hint="eastAsia"/>
        </w:rPr>
      </w:pPr>
    </w:p>
    <w:p w14:paraId="5D5B1226" w14:textId="77777777" w:rsidR="0094798A" w:rsidRDefault="0094798A">
      <w:pPr>
        <w:rPr>
          <w:rFonts w:hint="eastAsia"/>
        </w:rPr>
      </w:pPr>
      <w:r>
        <w:rPr>
          <w:rFonts w:hint="eastAsia"/>
        </w:rPr>
        <w:t>三的拼音节是什么意思</w:t>
      </w:r>
    </w:p>
    <w:p w14:paraId="2B266BE5" w14:textId="77777777" w:rsidR="0094798A" w:rsidRDefault="0094798A">
      <w:pPr>
        <w:rPr>
          <w:rFonts w:hint="eastAsia"/>
        </w:rPr>
      </w:pPr>
      <w:r>
        <w:rPr>
          <w:rFonts w:hint="eastAsia"/>
        </w:rPr>
        <w:t>在汉语学习过程中，理解汉字的拼音构成是十分重要的。其中，“三”的拼音节指的是“sān”，即“三”字在普通话中的读音。拼音作为汉字的一种表音方式，极大地帮助了人们尤其是汉语学习者正确发音和记忆汉字。对于“三”的拼音节来说，它不仅承载着这个数字的基本发音，还隐含着一些语言学上的特殊意义。</w:t>
      </w:r>
    </w:p>
    <w:p w14:paraId="0DA4D320" w14:textId="77777777" w:rsidR="0094798A" w:rsidRDefault="0094798A">
      <w:pPr>
        <w:rPr>
          <w:rFonts w:hint="eastAsia"/>
        </w:rPr>
      </w:pPr>
    </w:p>
    <w:p w14:paraId="5ED229F5" w14:textId="77777777" w:rsidR="0094798A" w:rsidRDefault="0094798A">
      <w:pPr>
        <w:rPr>
          <w:rFonts w:hint="eastAsia"/>
        </w:rPr>
      </w:pPr>
    </w:p>
    <w:p w14:paraId="0C4E14B1" w14:textId="77777777" w:rsidR="0094798A" w:rsidRDefault="0094798A">
      <w:pPr>
        <w:rPr>
          <w:rFonts w:hint="eastAsia"/>
        </w:rPr>
      </w:pPr>
      <w:r>
        <w:rPr>
          <w:rFonts w:hint="eastAsia"/>
        </w:rPr>
        <w:t>拼音结构解析</w:t>
      </w:r>
    </w:p>
    <w:p w14:paraId="3AF78139" w14:textId="77777777" w:rsidR="0094798A" w:rsidRDefault="0094798A">
      <w:pPr>
        <w:rPr>
          <w:rFonts w:hint="eastAsia"/>
        </w:rPr>
      </w:pPr>
      <w:r>
        <w:rPr>
          <w:rFonts w:hint="eastAsia"/>
        </w:rPr>
        <w:t>汉字“三”的拼音由声母“s”和韵母“an”组成，属于一个典型的二拼音节。声母“s”在发音时要求舌尖接近上齿背，形成一条窄缝，气流从中挤出产生摩擦声；而韵母“an”则是一个鼻音韵母，发音时从开口度较大的元音过渡到鼻音。这种拼音组合使得“三”的发音既清晰又具有独特的韵律感。</w:t>
      </w:r>
    </w:p>
    <w:p w14:paraId="614B2C51" w14:textId="77777777" w:rsidR="0094798A" w:rsidRDefault="0094798A">
      <w:pPr>
        <w:rPr>
          <w:rFonts w:hint="eastAsia"/>
        </w:rPr>
      </w:pPr>
    </w:p>
    <w:p w14:paraId="65509CCA" w14:textId="77777777" w:rsidR="0094798A" w:rsidRDefault="0094798A">
      <w:pPr>
        <w:rPr>
          <w:rFonts w:hint="eastAsia"/>
        </w:rPr>
      </w:pPr>
    </w:p>
    <w:p w14:paraId="55B025C8" w14:textId="77777777" w:rsidR="0094798A" w:rsidRDefault="0094798A">
      <w:pPr>
        <w:rPr>
          <w:rFonts w:hint="eastAsia"/>
        </w:rPr>
      </w:pPr>
      <w:r>
        <w:rPr>
          <w:rFonts w:hint="eastAsia"/>
        </w:rPr>
        <w:t>文化与教育中的应用</w:t>
      </w:r>
    </w:p>
    <w:p w14:paraId="42C00D93" w14:textId="77777777" w:rsidR="0094798A" w:rsidRDefault="0094798A">
      <w:pPr>
        <w:rPr>
          <w:rFonts w:hint="eastAsia"/>
        </w:rPr>
      </w:pPr>
      <w:r>
        <w:rPr>
          <w:rFonts w:hint="eastAsia"/>
        </w:rPr>
        <w:t>在教育领域，了解“三”的拼音节有助于孩子们更好地掌握汉语基础知识。通过游戏、儿歌等多种形式的教学活动，教师们能够激发学生对汉语拼音的兴趣，并提高他们的听说能力。在中国文化中，“三”这个数字也具有特殊的意义，比如“三人行必有我师焉”、“三思而后行”等成语都体现了其深厚的哲学内涵。</w:t>
      </w:r>
    </w:p>
    <w:p w14:paraId="0B489A27" w14:textId="77777777" w:rsidR="0094798A" w:rsidRDefault="0094798A">
      <w:pPr>
        <w:rPr>
          <w:rFonts w:hint="eastAsia"/>
        </w:rPr>
      </w:pPr>
    </w:p>
    <w:p w14:paraId="0F283E3E" w14:textId="77777777" w:rsidR="0094798A" w:rsidRDefault="0094798A">
      <w:pPr>
        <w:rPr>
          <w:rFonts w:hint="eastAsia"/>
        </w:rPr>
      </w:pPr>
    </w:p>
    <w:p w14:paraId="1672AAC6" w14:textId="77777777" w:rsidR="0094798A" w:rsidRDefault="0094798A">
      <w:pPr>
        <w:rPr>
          <w:rFonts w:hint="eastAsia"/>
        </w:rPr>
      </w:pPr>
      <w:r>
        <w:rPr>
          <w:rFonts w:hint="eastAsia"/>
        </w:rPr>
        <w:t>国际汉语教学中的挑战与机遇</w:t>
      </w:r>
    </w:p>
    <w:p w14:paraId="72F30F72" w14:textId="77777777" w:rsidR="0094798A" w:rsidRDefault="0094798A">
      <w:pPr>
        <w:rPr>
          <w:rFonts w:hint="eastAsia"/>
        </w:rPr>
      </w:pPr>
      <w:r>
        <w:rPr>
          <w:rFonts w:hint="eastAsia"/>
        </w:rPr>
        <w:t>随着全球范围内汉语热的持续升温，越来越多的外国人开始学习汉语。“三”的拼音节作为入门级的知识点之一，成为了许多初学者接触汉语的第一步。然而，由于不同语言背景的学习者在发音习惯上存在差异，如何有效地教授拼音成为了一个值得探讨的话题。利用现代技术手段如语音识别软件、在线课程等，可以为学习者提供更加个性化的学习体验，帮助他们克服发音障碍。</w:t>
      </w:r>
    </w:p>
    <w:p w14:paraId="4FA40C86" w14:textId="77777777" w:rsidR="0094798A" w:rsidRDefault="0094798A">
      <w:pPr>
        <w:rPr>
          <w:rFonts w:hint="eastAsia"/>
        </w:rPr>
      </w:pPr>
    </w:p>
    <w:p w14:paraId="70B03206" w14:textId="77777777" w:rsidR="0094798A" w:rsidRDefault="0094798A">
      <w:pPr>
        <w:rPr>
          <w:rFonts w:hint="eastAsia"/>
        </w:rPr>
      </w:pPr>
    </w:p>
    <w:p w14:paraId="5893BF21" w14:textId="77777777" w:rsidR="0094798A" w:rsidRDefault="0094798A">
      <w:pPr>
        <w:rPr>
          <w:rFonts w:hint="eastAsia"/>
        </w:rPr>
      </w:pPr>
      <w:r>
        <w:rPr>
          <w:rFonts w:hint="eastAsia"/>
        </w:rPr>
        <w:t>最后的总结</w:t>
      </w:r>
    </w:p>
    <w:p w14:paraId="08579C4A" w14:textId="77777777" w:rsidR="0094798A" w:rsidRDefault="0094798A">
      <w:pPr>
        <w:rPr>
          <w:rFonts w:hint="eastAsia"/>
        </w:rPr>
      </w:pPr>
      <w:r>
        <w:rPr>
          <w:rFonts w:hint="eastAsia"/>
        </w:rPr>
        <w:t>“三”的拼音节不仅仅是简单的发音符号，它是连接汉字与语音的重要桥梁，也是深入了解中国语言文化的窗口。无论是对于国内的儿童还是海外的汉语爱好者而言，正确理解和掌握“三”的拼音节都是学习汉语不可或缺的一部分。通过不断探索创新的教学方法和技术手段，我们可以让更多的人感受到汉语的魅力，促进文化交流与发展。</w:t>
      </w:r>
    </w:p>
    <w:p w14:paraId="17DECE0C" w14:textId="77777777" w:rsidR="0094798A" w:rsidRDefault="0094798A">
      <w:pPr>
        <w:rPr>
          <w:rFonts w:hint="eastAsia"/>
        </w:rPr>
      </w:pPr>
    </w:p>
    <w:p w14:paraId="068FAA8D" w14:textId="77777777" w:rsidR="0094798A" w:rsidRDefault="0094798A">
      <w:pPr>
        <w:rPr>
          <w:rFonts w:hint="eastAsia"/>
        </w:rPr>
      </w:pPr>
    </w:p>
    <w:p w14:paraId="0C1DC156" w14:textId="77777777" w:rsidR="0094798A" w:rsidRDefault="009479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C5DBFA" w14:textId="508EAA07" w:rsidR="00E41637" w:rsidRDefault="00E41637"/>
    <w:sectPr w:rsidR="00E41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637"/>
    <w:rsid w:val="0094798A"/>
    <w:rsid w:val="00B42149"/>
    <w:rsid w:val="00E4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269573-DACF-4E74-AEDE-3D5D5D47A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6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6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6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6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6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6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6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6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6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6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6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6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6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6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6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6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6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6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6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6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6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6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6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6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6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6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6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6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6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2025-03-13T12:10:00Z</dcterms:created>
  <dcterms:modified xsi:type="dcterms:W3CDTF">2025-03-13T12:10:00Z</dcterms:modified>
</cp:coreProperties>
</file>