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A0AD" w14:textId="77777777" w:rsidR="00F42193" w:rsidRDefault="00F42193">
      <w:pPr>
        <w:rPr>
          <w:rFonts w:hint="eastAsia"/>
        </w:rPr>
      </w:pPr>
      <w:r>
        <w:rPr>
          <w:rFonts w:hint="eastAsia"/>
        </w:rPr>
        <w:t>三的拼音节是由什么组成的</w:t>
      </w:r>
    </w:p>
    <w:p w14:paraId="166B17DB" w14:textId="77777777" w:rsidR="00F42193" w:rsidRDefault="00F42193">
      <w:pPr>
        <w:rPr>
          <w:rFonts w:hint="eastAsia"/>
        </w:rPr>
      </w:pPr>
    </w:p>
    <w:p w14:paraId="0FE12562" w14:textId="77777777" w:rsidR="00F42193" w:rsidRDefault="00F42193">
      <w:pPr>
        <w:rPr>
          <w:rFonts w:hint="eastAsia"/>
        </w:rPr>
      </w:pPr>
      <w:r>
        <w:rPr>
          <w:rFonts w:hint="eastAsia"/>
        </w:rPr>
        <w:t>在汉语拼音体系中，“三”作为一个常见的汉字，其拼音节“sān”由多个基本元素构成。这些元素不仅体现了汉语拼音的基本规则，也反映了汉字发音的特点和规律。本文将从声母、韵母、声调三个方面详细解析“三”的拼音节组成。</w:t>
      </w:r>
    </w:p>
    <w:p w14:paraId="51EB1C7E" w14:textId="77777777" w:rsidR="00F42193" w:rsidRDefault="00F42193">
      <w:pPr>
        <w:rPr>
          <w:rFonts w:hint="eastAsia"/>
        </w:rPr>
      </w:pPr>
    </w:p>
    <w:p w14:paraId="78A3364F" w14:textId="77777777" w:rsidR="00F42193" w:rsidRDefault="00F42193">
      <w:pPr>
        <w:rPr>
          <w:rFonts w:hint="eastAsia"/>
        </w:rPr>
      </w:pPr>
    </w:p>
    <w:p w14:paraId="259D60D7" w14:textId="77777777" w:rsidR="00F42193" w:rsidRDefault="00F42193">
      <w:pPr>
        <w:rPr>
          <w:rFonts w:hint="eastAsia"/>
        </w:rPr>
      </w:pPr>
      <w:r>
        <w:rPr>
          <w:rFonts w:hint="eastAsia"/>
        </w:rPr>
        <w:t>声母：s的来源与特点</w:t>
      </w:r>
    </w:p>
    <w:p w14:paraId="00256984" w14:textId="77777777" w:rsidR="00F42193" w:rsidRDefault="00F42193">
      <w:pPr>
        <w:rPr>
          <w:rFonts w:hint="eastAsia"/>
        </w:rPr>
      </w:pPr>
    </w:p>
    <w:p w14:paraId="33AD0796" w14:textId="77777777" w:rsidR="00F42193" w:rsidRDefault="00F42193">
      <w:pPr>
        <w:rPr>
          <w:rFonts w:hint="eastAsia"/>
        </w:rPr>
      </w:pPr>
      <w:r>
        <w:rPr>
          <w:rFonts w:hint="eastAsia"/>
        </w:rPr>
        <w:t>“三”的拼音节中的声母是“s”，这是一个清音擦音。在发音时，气流通过口腔时受到阻碍，形成摩擦声。这个声母在汉语拼音中属于舌尖前音，发音时舌尖靠近上齿背，但不完全接触，从而产生清晰的“嘶”音。值得注意的是，“s”作为声母在汉语中使用频率较高，它不仅出现在“三”这个字中，还广泛用于其他汉字，如“四”、“色”等。因此，掌握“s”的正确发音对于学习汉语非常重要。</w:t>
      </w:r>
    </w:p>
    <w:p w14:paraId="407AC565" w14:textId="77777777" w:rsidR="00F42193" w:rsidRDefault="00F42193">
      <w:pPr>
        <w:rPr>
          <w:rFonts w:hint="eastAsia"/>
        </w:rPr>
      </w:pPr>
    </w:p>
    <w:p w14:paraId="59E87352" w14:textId="77777777" w:rsidR="00F42193" w:rsidRDefault="00F42193">
      <w:pPr>
        <w:rPr>
          <w:rFonts w:hint="eastAsia"/>
        </w:rPr>
      </w:pPr>
    </w:p>
    <w:p w14:paraId="2FE7B3E7" w14:textId="77777777" w:rsidR="00F42193" w:rsidRDefault="00F42193">
      <w:pPr>
        <w:rPr>
          <w:rFonts w:hint="eastAsia"/>
        </w:rPr>
      </w:pPr>
      <w:r>
        <w:rPr>
          <w:rFonts w:hint="eastAsia"/>
        </w:rPr>
        <w:t>韵母：an的结构与发音</w:t>
      </w:r>
    </w:p>
    <w:p w14:paraId="3ED73927" w14:textId="77777777" w:rsidR="00F42193" w:rsidRDefault="00F42193">
      <w:pPr>
        <w:rPr>
          <w:rFonts w:hint="eastAsia"/>
        </w:rPr>
      </w:pPr>
    </w:p>
    <w:p w14:paraId="1E974248" w14:textId="77777777" w:rsidR="00F42193" w:rsidRDefault="00F42193">
      <w:pPr>
        <w:rPr>
          <w:rFonts w:hint="eastAsia"/>
        </w:rPr>
      </w:pPr>
      <w:r>
        <w:rPr>
          <w:rFonts w:hint="eastAsia"/>
        </w:rPr>
        <w:t>接下来我们来看“三”的韵母部分“an”。这是一个复韵母，由元音“a”和鼻辅音“n”组合而成。“a”是一个开口度较大的元音，发音时口型自然张开，声音洪亮而饱满；而“n”则是一个鼻音，在发音结束时气流通过鼻腔逸出。两者结合后，形成了带有鼻化音的“an”。这种韵母的特点在于发音流畅且圆润，给人一种柔和的感觉。“an”也是汉语拼音中非常重要的一个韵母，它同样出现在许多汉字中，例如“山”、“天”等。</w:t>
      </w:r>
    </w:p>
    <w:p w14:paraId="5D67D725" w14:textId="77777777" w:rsidR="00F42193" w:rsidRDefault="00F42193">
      <w:pPr>
        <w:rPr>
          <w:rFonts w:hint="eastAsia"/>
        </w:rPr>
      </w:pPr>
    </w:p>
    <w:p w14:paraId="15015C17" w14:textId="77777777" w:rsidR="00F42193" w:rsidRDefault="00F42193">
      <w:pPr>
        <w:rPr>
          <w:rFonts w:hint="eastAsia"/>
        </w:rPr>
      </w:pPr>
    </w:p>
    <w:p w14:paraId="79B05C99" w14:textId="77777777" w:rsidR="00F42193" w:rsidRDefault="00F42193">
      <w:pPr>
        <w:rPr>
          <w:rFonts w:hint="eastAsia"/>
        </w:rPr>
      </w:pPr>
      <w:r>
        <w:rPr>
          <w:rFonts w:hint="eastAsia"/>
        </w:rPr>
        <w:t>声调：阴平调的作用</w:t>
      </w:r>
    </w:p>
    <w:p w14:paraId="2EC1D1AA" w14:textId="77777777" w:rsidR="00F42193" w:rsidRDefault="00F42193">
      <w:pPr>
        <w:rPr>
          <w:rFonts w:hint="eastAsia"/>
        </w:rPr>
      </w:pPr>
    </w:p>
    <w:p w14:paraId="652C7BA1" w14:textId="77777777" w:rsidR="00F42193" w:rsidRDefault="00F42193">
      <w:pPr>
        <w:rPr>
          <w:rFonts w:hint="eastAsia"/>
        </w:rPr>
      </w:pPr>
      <w:r>
        <w:rPr>
          <w:rFonts w:hint="eastAsia"/>
        </w:rPr>
        <w:t>“三”的拼音节还包括声调——第四声（去声）。在汉语拼音中，声调是区分词义的重要标志之一。去声的特点是高而短促，发音时声音从高处迅速下降，给人以果断、有力的感觉。对于“三”这个字而言，第四声的存在使得它的读音更加明确，避免了与其他同音字混淆的可能性。同时，去声在汉语中还具有强调作用，常常用于表达强烈的情感或突出重点。</w:t>
      </w:r>
    </w:p>
    <w:p w14:paraId="0602CC45" w14:textId="77777777" w:rsidR="00F42193" w:rsidRDefault="00F42193">
      <w:pPr>
        <w:rPr>
          <w:rFonts w:hint="eastAsia"/>
        </w:rPr>
      </w:pPr>
    </w:p>
    <w:p w14:paraId="5B267007" w14:textId="77777777" w:rsidR="00F42193" w:rsidRDefault="00F42193">
      <w:pPr>
        <w:rPr>
          <w:rFonts w:hint="eastAsia"/>
        </w:rPr>
      </w:pPr>
    </w:p>
    <w:p w14:paraId="04549ACF" w14:textId="77777777" w:rsidR="00F42193" w:rsidRDefault="00F42193">
      <w:pPr>
        <w:rPr>
          <w:rFonts w:hint="eastAsia"/>
        </w:rPr>
      </w:pPr>
      <w:r>
        <w:rPr>
          <w:rFonts w:hint="eastAsia"/>
        </w:rPr>
        <w:t>最后的总结：拼音节的整体意义</w:t>
      </w:r>
    </w:p>
    <w:p w14:paraId="37B714B2" w14:textId="77777777" w:rsidR="00F42193" w:rsidRDefault="00F42193">
      <w:pPr>
        <w:rPr>
          <w:rFonts w:hint="eastAsia"/>
        </w:rPr>
      </w:pPr>
    </w:p>
    <w:p w14:paraId="4FDB035F" w14:textId="77777777" w:rsidR="00F42193" w:rsidRDefault="00F42193">
      <w:pPr>
        <w:rPr>
          <w:rFonts w:hint="eastAsia"/>
        </w:rPr>
      </w:pPr>
      <w:r>
        <w:rPr>
          <w:rFonts w:hint="eastAsia"/>
        </w:rPr>
        <w:t>“三”的拼音节“sān”由声母“s”、韵母“an”以及第四声共同组成。这三者缺一不可，共同构成了“三”这一汉字的独特发音。通过对拼音节的深入分析，我们可以更好地理解汉语语音系统的复杂性和精妙之处。无论是初学者还是进阶学习者，都应该注重对每个音节组成部分的学习和练习，这样才能真正掌握汉语的发音技巧，为语言交流打下坚实的基础。</w:t>
      </w:r>
    </w:p>
    <w:p w14:paraId="1CD72B0C" w14:textId="77777777" w:rsidR="00F42193" w:rsidRDefault="00F42193">
      <w:pPr>
        <w:rPr>
          <w:rFonts w:hint="eastAsia"/>
        </w:rPr>
      </w:pPr>
    </w:p>
    <w:p w14:paraId="2DA40AC4" w14:textId="77777777" w:rsidR="00F42193" w:rsidRDefault="00F42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ED4C4" w14:textId="059B3099" w:rsidR="009C4307" w:rsidRDefault="009C4307"/>
    <w:sectPr w:rsidR="009C4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07"/>
    <w:rsid w:val="009C4307"/>
    <w:rsid w:val="00B42149"/>
    <w:rsid w:val="00F4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BEC96-9C5E-4181-9197-6A4A1696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