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EA93" w14:textId="77777777" w:rsidR="00527282" w:rsidRDefault="00527282">
      <w:pPr>
        <w:rPr>
          <w:rFonts w:hint="eastAsia"/>
        </w:rPr>
      </w:pPr>
    </w:p>
    <w:p w14:paraId="6C951AF4" w14:textId="77777777" w:rsidR="00527282" w:rsidRDefault="00527282">
      <w:pPr>
        <w:rPr>
          <w:rFonts w:hint="eastAsia"/>
        </w:rPr>
      </w:pPr>
      <w:r>
        <w:rPr>
          <w:rFonts w:hint="eastAsia"/>
        </w:rPr>
        <w:t>三的拼音节简介</w:t>
      </w:r>
    </w:p>
    <w:p w14:paraId="0F904FB9" w14:textId="77777777" w:rsidR="00527282" w:rsidRDefault="00527282">
      <w:pPr>
        <w:rPr>
          <w:rFonts w:hint="eastAsia"/>
        </w:rPr>
      </w:pPr>
      <w:r>
        <w:rPr>
          <w:rFonts w:hint="eastAsia"/>
        </w:rPr>
        <w:t>在汉语拼音体系中，“三”的拼音是“sān”。它属于整个汉字发音中的第一声。关于“三”这个数字，在中文里具有丰富的文化含义，不仅仅是一个简单的数量词。从古至今，“三”在文学、哲学乃至日常生活中都有着特殊的地位。比如道家的经典著作《道德经》中就多次提到“三”，象征天地人之间的和谐统一。</w:t>
      </w:r>
    </w:p>
    <w:p w14:paraId="2E5998E9" w14:textId="77777777" w:rsidR="00527282" w:rsidRDefault="00527282">
      <w:pPr>
        <w:rPr>
          <w:rFonts w:hint="eastAsia"/>
        </w:rPr>
      </w:pPr>
    </w:p>
    <w:p w14:paraId="7FE64379" w14:textId="77777777" w:rsidR="00527282" w:rsidRDefault="00527282">
      <w:pPr>
        <w:rPr>
          <w:rFonts w:hint="eastAsia"/>
        </w:rPr>
      </w:pPr>
    </w:p>
    <w:p w14:paraId="79BBED93" w14:textId="77777777" w:rsidR="00527282" w:rsidRDefault="00527282">
      <w:pPr>
        <w:rPr>
          <w:rFonts w:hint="eastAsia"/>
        </w:rPr>
      </w:pPr>
      <w:r>
        <w:rPr>
          <w:rFonts w:hint="eastAsia"/>
        </w:rPr>
        <w:t>与“三”相关的拼音词语</w:t>
      </w:r>
    </w:p>
    <w:p w14:paraId="394635DE" w14:textId="77777777" w:rsidR="00527282" w:rsidRDefault="00527282">
      <w:pPr>
        <w:rPr>
          <w:rFonts w:hint="eastAsia"/>
        </w:rPr>
      </w:pPr>
      <w:r>
        <w:rPr>
          <w:rFonts w:hint="eastAsia"/>
        </w:rPr>
        <w:t>以“三”开头并含有其完整拼音“sān”的词汇非常多，例如“三天（sān tiān）”、“三年（sān nián）”、“三人行（sān rén xíng）”等。这些词语不仅在生活中使用频繁，同时也承载着深厚的文化意义。“三天”可以用来形容一个短暂的时间段，而“三年”则通常用于描述较长的时间周期，如学业或工作计划。“三人行”则源自于孔子的一句名言，强调了在任何群体中学习的重要性。</w:t>
      </w:r>
    </w:p>
    <w:p w14:paraId="29C36509" w14:textId="77777777" w:rsidR="00527282" w:rsidRDefault="00527282">
      <w:pPr>
        <w:rPr>
          <w:rFonts w:hint="eastAsia"/>
        </w:rPr>
      </w:pPr>
    </w:p>
    <w:p w14:paraId="6E460031" w14:textId="77777777" w:rsidR="00527282" w:rsidRDefault="00527282">
      <w:pPr>
        <w:rPr>
          <w:rFonts w:hint="eastAsia"/>
        </w:rPr>
      </w:pPr>
    </w:p>
    <w:p w14:paraId="369CD0F6" w14:textId="77777777" w:rsidR="00527282" w:rsidRDefault="00527282">
      <w:pPr>
        <w:rPr>
          <w:rFonts w:hint="eastAsia"/>
        </w:rPr>
      </w:pPr>
      <w:r>
        <w:rPr>
          <w:rFonts w:hint="eastAsia"/>
        </w:rPr>
        <w:t>深入探讨“和”的拼音</w:t>
      </w:r>
    </w:p>
    <w:p w14:paraId="727D2EFD" w14:textId="77777777" w:rsidR="00527282" w:rsidRDefault="00527282">
      <w:pPr>
        <w:rPr>
          <w:rFonts w:hint="eastAsia"/>
        </w:rPr>
      </w:pPr>
      <w:r>
        <w:rPr>
          <w:rFonts w:hint="eastAsia"/>
        </w:rPr>
        <w:t>说到“和”的拼音，有多种读音，其中最常见的是“hé”，表示和谐、和平的意思。然而，“和”还有其他几个读音，包括用于某些特定词语时的“hè”、“huó”、“huò”等。这体现了汉字拼音的多样性以及汉语语言的复杂性。当“和”读作“hé”时，它可以指代人与人之间关系的和睦、事物之间的协调等。</w:t>
      </w:r>
    </w:p>
    <w:p w14:paraId="2C630C18" w14:textId="77777777" w:rsidR="00527282" w:rsidRDefault="00527282">
      <w:pPr>
        <w:rPr>
          <w:rFonts w:hint="eastAsia"/>
        </w:rPr>
      </w:pPr>
    </w:p>
    <w:p w14:paraId="4CC80B38" w14:textId="77777777" w:rsidR="00527282" w:rsidRDefault="00527282">
      <w:pPr>
        <w:rPr>
          <w:rFonts w:hint="eastAsia"/>
        </w:rPr>
      </w:pPr>
    </w:p>
    <w:p w14:paraId="46C78A67" w14:textId="77777777" w:rsidR="00527282" w:rsidRDefault="00527282">
      <w:pPr>
        <w:rPr>
          <w:rFonts w:hint="eastAsia"/>
        </w:rPr>
      </w:pPr>
      <w:r>
        <w:rPr>
          <w:rFonts w:hint="eastAsia"/>
        </w:rPr>
        <w:t>结合“三”与“和”的拼音词语</w:t>
      </w:r>
    </w:p>
    <w:p w14:paraId="7FEBDE37" w14:textId="77777777" w:rsidR="00527282" w:rsidRDefault="00527282">
      <w:pPr>
        <w:rPr>
          <w:rFonts w:hint="eastAsia"/>
        </w:rPr>
      </w:pPr>
      <w:r>
        <w:rPr>
          <w:rFonts w:hint="eastAsia"/>
        </w:rPr>
        <w:t>将“三”的拼音“sān”与“和”的不同读音相结合，可以创造出一些独特的表达方式。例如，“三和（sān hé）”一词，虽然不直接对应某个具体事物，但可以通过创造性的思维来赋予它新的意义。它可以象征着天、地、人三者之间的和谐共处，或是团队合作中三个要素的完美结合。这种通过拼音组合探索新含义的方式，展示了汉语的灵活性和丰富性。</w:t>
      </w:r>
    </w:p>
    <w:p w14:paraId="4DBAB4F5" w14:textId="77777777" w:rsidR="00527282" w:rsidRDefault="00527282">
      <w:pPr>
        <w:rPr>
          <w:rFonts w:hint="eastAsia"/>
        </w:rPr>
      </w:pPr>
    </w:p>
    <w:p w14:paraId="0587CBED" w14:textId="77777777" w:rsidR="00527282" w:rsidRDefault="00527282">
      <w:pPr>
        <w:rPr>
          <w:rFonts w:hint="eastAsia"/>
        </w:rPr>
      </w:pPr>
    </w:p>
    <w:p w14:paraId="2EE432E1" w14:textId="77777777" w:rsidR="00527282" w:rsidRDefault="00527282">
      <w:pPr>
        <w:rPr>
          <w:rFonts w:hint="eastAsia"/>
        </w:rPr>
      </w:pPr>
      <w:r>
        <w:rPr>
          <w:rFonts w:hint="eastAsia"/>
        </w:rPr>
        <w:t>最后的总结</w:t>
      </w:r>
    </w:p>
    <w:p w14:paraId="7DA3E15F" w14:textId="77777777" w:rsidR="00527282" w:rsidRDefault="00527282">
      <w:pPr>
        <w:rPr>
          <w:rFonts w:hint="eastAsia"/>
        </w:rPr>
      </w:pPr>
      <w:r>
        <w:rPr>
          <w:rFonts w:hint="eastAsia"/>
        </w:rPr>
        <w:t>通过对“三”的拼音及其相关词语的探讨，我们不仅能更深刻地理解汉语的语音系统，还能领略到汉字背后所蕴含的文化价值。同时，结合“和”的不同读音，进一步拓宽了我们的语言视野，让我们意识到即便是最基本的拼音元素，也能编织出丰富多彩的语言画卷。汉语作为一种古老而又充满活力的语言，其独特魅力在于不断地创新与发展之中。</w:t>
      </w:r>
    </w:p>
    <w:p w14:paraId="016A2B79" w14:textId="77777777" w:rsidR="00527282" w:rsidRDefault="00527282">
      <w:pPr>
        <w:rPr>
          <w:rFonts w:hint="eastAsia"/>
        </w:rPr>
      </w:pPr>
    </w:p>
    <w:p w14:paraId="1A744A3C" w14:textId="77777777" w:rsidR="00527282" w:rsidRDefault="00527282">
      <w:pPr>
        <w:rPr>
          <w:rFonts w:hint="eastAsia"/>
        </w:rPr>
      </w:pPr>
    </w:p>
    <w:p w14:paraId="02ACD965" w14:textId="77777777" w:rsidR="00527282" w:rsidRDefault="005272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F79DA" w14:textId="7A50A3E7" w:rsidR="00760EDE" w:rsidRDefault="00760EDE"/>
    <w:sectPr w:rsidR="00760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DE"/>
    <w:rsid w:val="00527282"/>
    <w:rsid w:val="00760E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00C4D-05F1-4EA4-9853-7061AC5A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