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166F2" w14:textId="77777777" w:rsidR="00B7680B" w:rsidRDefault="00B7680B">
      <w:pPr>
        <w:rPr>
          <w:rFonts w:hint="eastAsia"/>
        </w:rPr>
      </w:pPr>
    </w:p>
    <w:p w14:paraId="65026933" w14:textId="77777777" w:rsidR="00B7680B" w:rsidRDefault="00B7680B">
      <w:pPr>
        <w:rPr>
          <w:rFonts w:hint="eastAsia"/>
        </w:rPr>
      </w:pPr>
      <w:r>
        <w:rPr>
          <w:rFonts w:hint="eastAsia"/>
        </w:rPr>
        <w:t>三的拼音节的拼音构成</w:t>
      </w:r>
    </w:p>
    <w:p w14:paraId="6B64CAE7" w14:textId="77777777" w:rsidR="00B7680B" w:rsidRDefault="00B7680B">
      <w:pPr>
        <w:rPr>
          <w:rFonts w:hint="eastAsia"/>
        </w:rPr>
      </w:pPr>
      <w:r>
        <w:rPr>
          <w:rFonts w:hint="eastAsia"/>
        </w:rPr>
        <w:t>汉语中的每一个汉字都有其独特的拼音，这是学习汉语的基础之一。在汉语拼音系统中，“三”这个数字具有特别的意义，不仅因为它是计数的基本单位之一，而且它还代表了汉字拼音结构的一个重要方面——三拼音节。所谓三拼音节，指的是由声母、介母和韵母三个部分组成的拼音结构。</w:t>
      </w:r>
    </w:p>
    <w:p w14:paraId="7AE61BBC" w14:textId="77777777" w:rsidR="00B7680B" w:rsidRDefault="00B7680B">
      <w:pPr>
        <w:rPr>
          <w:rFonts w:hint="eastAsia"/>
        </w:rPr>
      </w:pPr>
    </w:p>
    <w:p w14:paraId="195CE4AA" w14:textId="77777777" w:rsidR="00B7680B" w:rsidRDefault="00B7680B">
      <w:pPr>
        <w:rPr>
          <w:rFonts w:hint="eastAsia"/>
        </w:rPr>
      </w:pPr>
    </w:p>
    <w:p w14:paraId="3D55476D" w14:textId="77777777" w:rsidR="00B7680B" w:rsidRDefault="00B7680B">
      <w:pPr>
        <w:rPr>
          <w:rFonts w:hint="eastAsia"/>
        </w:rPr>
      </w:pPr>
      <w:r>
        <w:rPr>
          <w:rFonts w:hint="eastAsia"/>
        </w:rPr>
        <w:t>理解三拼音节的重要性</w:t>
      </w:r>
    </w:p>
    <w:p w14:paraId="39224413" w14:textId="77777777" w:rsidR="00B7680B" w:rsidRDefault="00B7680B">
      <w:pPr>
        <w:rPr>
          <w:rFonts w:hint="eastAsia"/>
        </w:rPr>
      </w:pPr>
      <w:r>
        <w:rPr>
          <w:rFonts w:hint="eastAsia"/>
        </w:rPr>
        <w:t>掌握三拼音节对于汉语学习者来说至关重要。这是因为汉语拼音不仅仅是汉字读音的标记，更是帮助学习者准确发音、提高听力理解和口语表达能力的关键。例如，在日常交流中正确使用三拼音节能够显著提升语言的自然流畅度，使得非母语使用者也能更接近地道的汉语发音。</w:t>
      </w:r>
    </w:p>
    <w:p w14:paraId="269E2D21" w14:textId="77777777" w:rsidR="00B7680B" w:rsidRDefault="00B7680B">
      <w:pPr>
        <w:rPr>
          <w:rFonts w:hint="eastAsia"/>
        </w:rPr>
      </w:pPr>
    </w:p>
    <w:p w14:paraId="40F62D46" w14:textId="77777777" w:rsidR="00B7680B" w:rsidRDefault="00B7680B">
      <w:pPr>
        <w:rPr>
          <w:rFonts w:hint="eastAsia"/>
        </w:rPr>
      </w:pPr>
    </w:p>
    <w:p w14:paraId="3DC74FB0" w14:textId="77777777" w:rsidR="00B7680B" w:rsidRDefault="00B7680B">
      <w:pPr>
        <w:rPr>
          <w:rFonts w:hint="eastAsia"/>
        </w:rPr>
      </w:pPr>
      <w:r>
        <w:rPr>
          <w:rFonts w:hint="eastAsia"/>
        </w:rPr>
        <w:t>三拼音节的构成要素</w:t>
      </w:r>
    </w:p>
    <w:p w14:paraId="5FA28324" w14:textId="77777777" w:rsidR="00B7680B" w:rsidRDefault="00B7680B">
      <w:pPr>
        <w:rPr>
          <w:rFonts w:hint="eastAsia"/>
        </w:rPr>
      </w:pPr>
      <w:r>
        <w:rPr>
          <w:rFonts w:hint="eastAsia"/>
        </w:rPr>
        <w:t>一个完整的三拼音节包括三个主要组成部分：声母、介母和韵母。声母通常是一个辅音，位于拼音的最前面；介母则是连接声母与韵母之间的元音，起到桥梁的作用；最后是韵母，它可以由一个或多个元音组成，有时后面还会跟着一个鼻音作为最后的总结。例如，“xian”（先）就是一个典型的三拼音节，其中“x”是声母，“i”是介母，而“an”则构成了韵母部分。</w:t>
      </w:r>
    </w:p>
    <w:p w14:paraId="75851C55" w14:textId="77777777" w:rsidR="00B7680B" w:rsidRDefault="00B7680B">
      <w:pPr>
        <w:rPr>
          <w:rFonts w:hint="eastAsia"/>
        </w:rPr>
      </w:pPr>
    </w:p>
    <w:p w14:paraId="325C36C2" w14:textId="77777777" w:rsidR="00B7680B" w:rsidRDefault="00B7680B">
      <w:pPr>
        <w:rPr>
          <w:rFonts w:hint="eastAsia"/>
        </w:rPr>
      </w:pPr>
    </w:p>
    <w:p w14:paraId="1B1BB18A" w14:textId="77777777" w:rsidR="00B7680B" w:rsidRDefault="00B7680B">
      <w:pPr>
        <w:rPr>
          <w:rFonts w:hint="eastAsia"/>
        </w:rPr>
      </w:pPr>
      <w:r>
        <w:rPr>
          <w:rFonts w:hint="eastAsia"/>
        </w:rPr>
        <w:t>三拼音节的学习技巧</w:t>
      </w:r>
    </w:p>
    <w:p w14:paraId="1E4CFEB2" w14:textId="77777777" w:rsidR="00B7680B" w:rsidRDefault="00B7680B">
      <w:pPr>
        <w:rPr>
          <w:rFonts w:hint="eastAsia"/>
        </w:rPr>
      </w:pPr>
      <w:r>
        <w:rPr>
          <w:rFonts w:hint="eastAsia"/>
        </w:rPr>
        <w:t>学习三拼音节时，建议初学者首先熟悉各个拼音元素的基本发音规则，然后通过反复练习来巩固记忆。可以采用分步骤的方法进行练习：第一步单独练习声母和韵母的发音；第二步尝试将介母加入到声母和韵母之间，形成完整的三拼音节；第三步则是结合实际词汇和句子，通过阅读和对话练习，逐步提高对三拼音节的运用能力。</w:t>
      </w:r>
    </w:p>
    <w:p w14:paraId="77B8A0CB" w14:textId="77777777" w:rsidR="00B7680B" w:rsidRDefault="00B7680B">
      <w:pPr>
        <w:rPr>
          <w:rFonts w:hint="eastAsia"/>
        </w:rPr>
      </w:pPr>
    </w:p>
    <w:p w14:paraId="1AA6B2C0" w14:textId="77777777" w:rsidR="00B7680B" w:rsidRDefault="00B7680B">
      <w:pPr>
        <w:rPr>
          <w:rFonts w:hint="eastAsia"/>
        </w:rPr>
      </w:pPr>
    </w:p>
    <w:p w14:paraId="6F1A51B6" w14:textId="77777777" w:rsidR="00B7680B" w:rsidRDefault="00B7680B">
      <w:pPr>
        <w:rPr>
          <w:rFonts w:hint="eastAsia"/>
        </w:rPr>
      </w:pPr>
      <w:r>
        <w:rPr>
          <w:rFonts w:hint="eastAsia"/>
        </w:rPr>
        <w:t>三拼音节的实际应用</w:t>
      </w:r>
    </w:p>
    <w:p w14:paraId="0C71089C" w14:textId="77777777" w:rsidR="00B7680B" w:rsidRDefault="00B7680B">
      <w:pPr>
        <w:rPr>
          <w:rFonts w:hint="eastAsia"/>
        </w:rPr>
      </w:pPr>
      <w:r>
        <w:rPr>
          <w:rFonts w:hint="eastAsia"/>
        </w:rPr>
        <w:t>在实际的语言环境中，三拼音节无处不在。从日常生活中的简单问候到复杂的文学作品，都可以找到它们的身影。比如，在成语“一箭双雕”中的“箭”，就是以三拼音节“jian”的形式出现的。了解并掌握这些拼音结构，不仅可以增强语言学习者的自信心，还能为深入学习汉语打下坚实的基础。</w:t>
      </w:r>
    </w:p>
    <w:p w14:paraId="0100F8AA" w14:textId="77777777" w:rsidR="00B7680B" w:rsidRDefault="00B7680B">
      <w:pPr>
        <w:rPr>
          <w:rFonts w:hint="eastAsia"/>
        </w:rPr>
      </w:pPr>
    </w:p>
    <w:p w14:paraId="294699F3" w14:textId="77777777" w:rsidR="00B7680B" w:rsidRDefault="00B7680B">
      <w:pPr>
        <w:rPr>
          <w:rFonts w:hint="eastAsia"/>
        </w:rPr>
      </w:pPr>
    </w:p>
    <w:p w14:paraId="45AABB35" w14:textId="77777777" w:rsidR="00B7680B" w:rsidRDefault="00B7680B">
      <w:pPr>
        <w:rPr>
          <w:rFonts w:hint="eastAsia"/>
        </w:rPr>
      </w:pPr>
      <w:r>
        <w:rPr>
          <w:rFonts w:hint="eastAsia"/>
        </w:rPr>
        <w:t>最后的总结</w:t>
      </w:r>
    </w:p>
    <w:p w14:paraId="4B913FC1" w14:textId="77777777" w:rsidR="00B7680B" w:rsidRDefault="00B7680B">
      <w:pPr>
        <w:rPr>
          <w:rFonts w:hint="eastAsia"/>
        </w:rPr>
      </w:pPr>
      <w:r>
        <w:rPr>
          <w:rFonts w:hint="eastAsia"/>
        </w:rPr>
        <w:t>三拼音节作为汉语拼音系统中的一个重要组成部分，其学习和掌握对于汉语学习者来说具有不可忽视的重要性。通过不断地实践和探索，每一位学习者都能够在这个过程中发现乐趣，并逐渐提升自己的汉语水平。希望本文能为大家提供一些有益的指导和启示，让大家在汉语学习的道路上越走越远。</w:t>
      </w:r>
    </w:p>
    <w:p w14:paraId="3CE778CC" w14:textId="77777777" w:rsidR="00B7680B" w:rsidRDefault="00B7680B">
      <w:pPr>
        <w:rPr>
          <w:rFonts w:hint="eastAsia"/>
        </w:rPr>
      </w:pPr>
    </w:p>
    <w:p w14:paraId="294B11A8" w14:textId="77777777" w:rsidR="00B7680B" w:rsidRDefault="00B7680B">
      <w:pPr>
        <w:rPr>
          <w:rFonts w:hint="eastAsia"/>
        </w:rPr>
      </w:pPr>
    </w:p>
    <w:p w14:paraId="22E14960" w14:textId="77777777" w:rsidR="00B7680B" w:rsidRDefault="00B768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D63BD" w14:textId="3FF13093" w:rsidR="00C76533" w:rsidRDefault="00C76533"/>
    <w:sectPr w:rsidR="00C76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33"/>
    <w:rsid w:val="00B42149"/>
    <w:rsid w:val="00B7680B"/>
    <w:rsid w:val="00C7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04C3A-7B38-4DBF-BDA7-A40555C1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