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1CB4" w14:textId="77777777" w:rsidR="00C52203" w:rsidRDefault="00C52203">
      <w:pPr>
        <w:rPr>
          <w:rFonts w:hint="eastAsia"/>
        </w:rPr>
      </w:pPr>
    </w:p>
    <w:p w14:paraId="65F0171D" w14:textId="77777777" w:rsidR="00C52203" w:rsidRDefault="00C52203">
      <w:pPr>
        <w:rPr>
          <w:rFonts w:hint="eastAsia"/>
        </w:rPr>
      </w:pPr>
      <w:r>
        <w:rPr>
          <w:rFonts w:hint="eastAsia"/>
        </w:rPr>
        <w:t>三的拼音节的生字有哪些</w:t>
      </w:r>
    </w:p>
    <w:p w14:paraId="72F859E3" w14:textId="77777777" w:rsidR="00C52203" w:rsidRDefault="00C52203">
      <w:pPr>
        <w:rPr>
          <w:rFonts w:hint="eastAsia"/>
        </w:rPr>
      </w:pPr>
      <w:r>
        <w:rPr>
          <w:rFonts w:hint="eastAsia"/>
        </w:rPr>
        <w:t>在学习汉语的过程中，掌握汉字的拼音是基础中的基础。而“三”这个数字，在汉语拼音体系中属于一个非常特殊的存在。它不仅是一个独立的汉字，而且其拼音“sān”也是众多含有“an”韵母生字的一部分。本文将围绕“三的拼音节”的生字进行介绍，帮助大家更好地理解和记忆。</w:t>
      </w:r>
    </w:p>
    <w:p w14:paraId="79919D5E" w14:textId="77777777" w:rsidR="00C52203" w:rsidRDefault="00C52203">
      <w:pPr>
        <w:rPr>
          <w:rFonts w:hint="eastAsia"/>
        </w:rPr>
      </w:pPr>
    </w:p>
    <w:p w14:paraId="0FA67A8D" w14:textId="77777777" w:rsidR="00C52203" w:rsidRDefault="00C52203">
      <w:pPr>
        <w:rPr>
          <w:rFonts w:hint="eastAsia"/>
        </w:rPr>
      </w:pPr>
    </w:p>
    <w:p w14:paraId="373AE9F6" w14:textId="77777777" w:rsidR="00C52203" w:rsidRDefault="00C52203">
      <w:pPr>
        <w:rPr>
          <w:rFonts w:hint="eastAsia"/>
        </w:rPr>
      </w:pPr>
      <w:r>
        <w:rPr>
          <w:rFonts w:hint="eastAsia"/>
        </w:rPr>
        <w:t>什么是拼音节</w:t>
      </w:r>
    </w:p>
    <w:p w14:paraId="1071906F" w14:textId="77777777" w:rsidR="00C52203" w:rsidRDefault="00C52203">
      <w:pPr>
        <w:rPr>
          <w:rFonts w:hint="eastAsia"/>
        </w:rPr>
      </w:pPr>
      <w:r>
        <w:rPr>
          <w:rFonts w:hint="eastAsia"/>
        </w:rPr>
        <w:t>我们需要了解什么是拼音节。拼音节指的是汉语拼音中最小的语音单位，通常由声母和韵母组成。例如，“三”的拼音可以分解为声母“s-”和韵母“-an”。理解这一点对于学习汉字和提高发音准确性非常重要。</w:t>
      </w:r>
    </w:p>
    <w:p w14:paraId="02D6D986" w14:textId="77777777" w:rsidR="00C52203" w:rsidRDefault="00C52203">
      <w:pPr>
        <w:rPr>
          <w:rFonts w:hint="eastAsia"/>
        </w:rPr>
      </w:pPr>
    </w:p>
    <w:p w14:paraId="13ECD512" w14:textId="77777777" w:rsidR="00C52203" w:rsidRDefault="00C52203">
      <w:pPr>
        <w:rPr>
          <w:rFonts w:hint="eastAsia"/>
        </w:rPr>
      </w:pPr>
    </w:p>
    <w:p w14:paraId="3AA62B62" w14:textId="77777777" w:rsidR="00C52203" w:rsidRDefault="00C52203">
      <w:pPr>
        <w:rPr>
          <w:rFonts w:hint="eastAsia"/>
        </w:rPr>
      </w:pPr>
      <w:r>
        <w:rPr>
          <w:rFonts w:hint="eastAsia"/>
        </w:rPr>
        <w:t>含有“an”韵母的生字</w:t>
      </w:r>
    </w:p>
    <w:p w14:paraId="5638D06D" w14:textId="77777777" w:rsidR="00C52203" w:rsidRDefault="00C52203">
      <w:pPr>
        <w:rPr>
          <w:rFonts w:hint="eastAsia"/>
        </w:rPr>
      </w:pPr>
      <w:r>
        <w:rPr>
          <w:rFonts w:hint="eastAsia"/>
        </w:rPr>
        <w:t>许多汉字都包含“an”这个韵母，比如“安、岸、案、暗”等。这些字不仅在日常生活中使用频率高，而且它们的学习也能够帮助我们更好地掌握汉语拼音系统。以“安”为例，它代表着平静、稳定的意思，同时也是一个姓氏。通过这种方式学习汉字，不仅能记住单个汉字，还能联想到更多相关的词汇和用法。</w:t>
      </w:r>
    </w:p>
    <w:p w14:paraId="1DAC1F8F" w14:textId="77777777" w:rsidR="00C52203" w:rsidRDefault="00C52203">
      <w:pPr>
        <w:rPr>
          <w:rFonts w:hint="eastAsia"/>
        </w:rPr>
      </w:pPr>
    </w:p>
    <w:p w14:paraId="0C1F2558" w14:textId="77777777" w:rsidR="00C52203" w:rsidRDefault="00C52203">
      <w:pPr>
        <w:rPr>
          <w:rFonts w:hint="eastAsia"/>
        </w:rPr>
      </w:pPr>
    </w:p>
    <w:p w14:paraId="6A1BDE27" w14:textId="77777777" w:rsidR="00C52203" w:rsidRDefault="00C52203">
      <w:pPr>
        <w:rPr>
          <w:rFonts w:hint="eastAsia"/>
        </w:rPr>
      </w:pPr>
      <w:r>
        <w:rPr>
          <w:rFonts w:hint="eastAsia"/>
        </w:rPr>
        <w:t>与“三”相关联的生字</w:t>
      </w:r>
    </w:p>
    <w:p w14:paraId="570F3EAB" w14:textId="77777777" w:rsidR="00C52203" w:rsidRDefault="00C52203">
      <w:pPr>
        <w:rPr>
          <w:rFonts w:hint="eastAsia"/>
        </w:rPr>
      </w:pPr>
      <w:r>
        <w:rPr>
          <w:rFonts w:hint="eastAsia"/>
        </w:rPr>
        <w:t>回到“三”这个数字本身，它在汉语中有丰富的含义和用途。除了直接表示数量之外，“三”还广泛出现在成语和固定表达中，如“三心二意”、“一日看尽长安花”等。学习这些短语不仅能加深对“三”这一数字的理解，也能扩展我们的语言知识面。</w:t>
      </w:r>
    </w:p>
    <w:p w14:paraId="0B74F6D4" w14:textId="77777777" w:rsidR="00C52203" w:rsidRDefault="00C52203">
      <w:pPr>
        <w:rPr>
          <w:rFonts w:hint="eastAsia"/>
        </w:rPr>
      </w:pPr>
    </w:p>
    <w:p w14:paraId="7656B3C5" w14:textId="77777777" w:rsidR="00C52203" w:rsidRDefault="00C52203">
      <w:pPr>
        <w:rPr>
          <w:rFonts w:hint="eastAsia"/>
        </w:rPr>
      </w:pPr>
    </w:p>
    <w:p w14:paraId="4221387D" w14:textId="77777777" w:rsidR="00C52203" w:rsidRDefault="00C52203">
      <w:pPr>
        <w:rPr>
          <w:rFonts w:hint="eastAsia"/>
        </w:rPr>
      </w:pPr>
      <w:r>
        <w:rPr>
          <w:rFonts w:hint="eastAsia"/>
        </w:rPr>
        <w:t>如何有效学习这些生字</w:t>
      </w:r>
    </w:p>
    <w:p w14:paraId="5D0CA519" w14:textId="77777777" w:rsidR="00C52203" w:rsidRDefault="00C52203">
      <w:pPr>
        <w:rPr>
          <w:rFonts w:hint="eastAsia"/>
        </w:rPr>
      </w:pPr>
      <w:r>
        <w:rPr>
          <w:rFonts w:hint="eastAsia"/>
        </w:rPr>
        <w:t>为了有效地学习这些生字，我们可以采用多种方法。首先是多读多写，通过反复练习来巩固记忆；其次是利用联想记忆法，将新学的生字与已知的信息联系起来，这样更容易记住。还可以尝试使用一些辅助工具，如汉字卡片或汉语学习应用程序，来增强学习效果。</w:t>
      </w:r>
    </w:p>
    <w:p w14:paraId="67B6A6B2" w14:textId="77777777" w:rsidR="00C52203" w:rsidRDefault="00C52203">
      <w:pPr>
        <w:rPr>
          <w:rFonts w:hint="eastAsia"/>
        </w:rPr>
      </w:pPr>
    </w:p>
    <w:p w14:paraId="7ACB82B3" w14:textId="77777777" w:rsidR="00C52203" w:rsidRDefault="00C52203">
      <w:pPr>
        <w:rPr>
          <w:rFonts w:hint="eastAsia"/>
        </w:rPr>
      </w:pPr>
    </w:p>
    <w:p w14:paraId="0812A8A7" w14:textId="77777777" w:rsidR="00C52203" w:rsidRDefault="00C52203">
      <w:pPr>
        <w:rPr>
          <w:rFonts w:hint="eastAsia"/>
        </w:rPr>
      </w:pPr>
      <w:r>
        <w:rPr>
          <w:rFonts w:hint="eastAsia"/>
        </w:rPr>
        <w:t>最后的总结</w:t>
      </w:r>
    </w:p>
    <w:p w14:paraId="02BC8283" w14:textId="77777777" w:rsidR="00C52203" w:rsidRDefault="00C52203">
      <w:pPr>
        <w:rPr>
          <w:rFonts w:hint="eastAsia"/>
        </w:rPr>
      </w:pPr>
      <w:r>
        <w:rPr>
          <w:rFonts w:hint="eastAsia"/>
        </w:rPr>
        <w:t>通过对“三的拼音节”的生字进行探讨，我们不仅可以更深入地理解汉语拼音系统，还能拓宽自己的词汇量。希望本文能为大家提供一些有用的信息，并激发对汉语学习的兴趣。记得，学习语言是一个不断积累的过程，持之以恒才能取得好的成效。</w:t>
      </w:r>
    </w:p>
    <w:p w14:paraId="14C6D591" w14:textId="77777777" w:rsidR="00C52203" w:rsidRDefault="00C52203">
      <w:pPr>
        <w:rPr>
          <w:rFonts w:hint="eastAsia"/>
        </w:rPr>
      </w:pPr>
    </w:p>
    <w:p w14:paraId="18D3E204" w14:textId="77777777" w:rsidR="00C52203" w:rsidRDefault="00C52203">
      <w:pPr>
        <w:rPr>
          <w:rFonts w:hint="eastAsia"/>
        </w:rPr>
      </w:pPr>
    </w:p>
    <w:p w14:paraId="74273740" w14:textId="77777777" w:rsidR="00C52203" w:rsidRDefault="00C52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7F885" w14:textId="139271DF" w:rsidR="006C5093" w:rsidRDefault="006C5093"/>
    <w:sectPr w:rsidR="006C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93"/>
    <w:rsid w:val="006C5093"/>
    <w:rsid w:val="00B42149"/>
    <w:rsid w:val="00C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713A-60D6-40BB-B511-3A05BBF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