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5802" w14:textId="77777777" w:rsidR="00864BDB" w:rsidRDefault="00864BDB">
      <w:pPr>
        <w:rPr>
          <w:rFonts w:hint="eastAsia"/>
        </w:rPr>
      </w:pPr>
    </w:p>
    <w:p w14:paraId="47C43671" w14:textId="77777777" w:rsidR="00864BDB" w:rsidRDefault="00864BDB">
      <w:pPr>
        <w:rPr>
          <w:rFonts w:hint="eastAsia"/>
        </w:rPr>
      </w:pPr>
      <w:r>
        <w:rPr>
          <w:rFonts w:hint="eastAsia"/>
        </w:rPr>
        <w:t>三的拼音节都有啥</w:t>
      </w:r>
    </w:p>
    <w:p w14:paraId="60BF5D70" w14:textId="77777777" w:rsidR="00864BDB" w:rsidRDefault="00864BDB">
      <w:pPr>
        <w:rPr>
          <w:rFonts w:hint="eastAsia"/>
        </w:rPr>
      </w:pPr>
      <w:r>
        <w:rPr>
          <w:rFonts w:hint="eastAsia"/>
        </w:rPr>
        <w:t>在汉语拼音的学习过程中，了解每一个汉字的正确发音是至关重要的。数字“三”的拼音为“sān”，由三个部分组成：声母、韵母和声调。具体来说，“s”是声母，“an”是韵母，而“ā”代表的是它的声调。今天我们就来深入探讨一下关于“三”的拼音节。</w:t>
      </w:r>
    </w:p>
    <w:p w14:paraId="7CA60287" w14:textId="77777777" w:rsidR="00864BDB" w:rsidRDefault="00864BDB">
      <w:pPr>
        <w:rPr>
          <w:rFonts w:hint="eastAsia"/>
        </w:rPr>
      </w:pPr>
    </w:p>
    <w:p w14:paraId="52D00BA2" w14:textId="77777777" w:rsidR="00864BDB" w:rsidRDefault="00864BDB">
      <w:pPr>
        <w:rPr>
          <w:rFonts w:hint="eastAsia"/>
        </w:rPr>
      </w:pPr>
    </w:p>
    <w:p w14:paraId="4D853358" w14:textId="77777777" w:rsidR="00864BDB" w:rsidRDefault="00864BDB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10309E06" w14:textId="77777777" w:rsidR="00864BDB" w:rsidRDefault="00864BDB">
      <w:pPr>
        <w:rPr>
          <w:rFonts w:hint="eastAsia"/>
        </w:rPr>
      </w:pPr>
      <w:r>
        <w:rPr>
          <w:rFonts w:hint="eastAsia"/>
        </w:rPr>
        <w:t>首先我们来看“三”的声母“s”。这个音属于舌尖前音，发音时舌尖应轻触上前牙底部，气流从舌尖与上齿之间的窄缝中摩擦而出，发出清晰的“s”音。值得注意的是，在发这个音时要避免将舌头过于向后缩，以免产生不必要的噪音，影响发音质量。</w:t>
      </w:r>
    </w:p>
    <w:p w14:paraId="71DDB358" w14:textId="77777777" w:rsidR="00864BDB" w:rsidRDefault="00864BDB">
      <w:pPr>
        <w:rPr>
          <w:rFonts w:hint="eastAsia"/>
        </w:rPr>
      </w:pPr>
    </w:p>
    <w:p w14:paraId="784E4063" w14:textId="77777777" w:rsidR="00864BDB" w:rsidRDefault="00864BDB">
      <w:pPr>
        <w:rPr>
          <w:rFonts w:hint="eastAsia"/>
        </w:rPr>
      </w:pPr>
    </w:p>
    <w:p w14:paraId="0D71064E" w14:textId="77777777" w:rsidR="00864BDB" w:rsidRDefault="00864BDB">
      <w:pPr>
        <w:rPr>
          <w:rFonts w:hint="eastAsia"/>
        </w:rPr>
      </w:pPr>
      <w:r>
        <w:rPr>
          <w:rFonts w:hint="eastAsia"/>
        </w:rPr>
        <w:t>韵母“an”的构成与发音</w:t>
      </w:r>
    </w:p>
    <w:p w14:paraId="0AB7AC4F" w14:textId="77777777" w:rsidR="00864BDB" w:rsidRDefault="00864BDB">
      <w:pPr>
        <w:rPr>
          <w:rFonts w:hint="eastAsia"/>
        </w:rPr>
      </w:pPr>
      <w:r>
        <w:rPr>
          <w:rFonts w:hint="eastAsia"/>
        </w:rPr>
        <w:t>接着是韵母“an”。这是一个由元音“a”和鼻辅音“n”组成的复韵母。“a”的发音开口度较大，声音响亮；而“n”则要求在发音结束时通过鼻腔共鸣完成整个音节的发音。当这两个元素结合在一起形成“an”时，发音者需要确保“a”音饱满之后自然过渡到“n”的鼻音最后的总结。</w:t>
      </w:r>
    </w:p>
    <w:p w14:paraId="6DFC916A" w14:textId="77777777" w:rsidR="00864BDB" w:rsidRDefault="00864BDB">
      <w:pPr>
        <w:rPr>
          <w:rFonts w:hint="eastAsia"/>
        </w:rPr>
      </w:pPr>
    </w:p>
    <w:p w14:paraId="40228424" w14:textId="77777777" w:rsidR="00864BDB" w:rsidRDefault="00864BDB">
      <w:pPr>
        <w:rPr>
          <w:rFonts w:hint="eastAsia"/>
        </w:rPr>
      </w:pPr>
    </w:p>
    <w:p w14:paraId="762DEE96" w14:textId="77777777" w:rsidR="00864BDB" w:rsidRDefault="00864BDB">
      <w:pPr>
        <w:rPr>
          <w:rFonts w:hint="eastAsia"/>
        </w:rPr>
      </w:pPr>
      <w:r>
        <w:rPr>
          <w:rFonts w:hint="eastAsia"/>
        </w:rPr>
        <w:t>声调“1”的重要性</w:t>
      </w:r>
    </w:p>
    <w:p w14:paraId="597B3BF5" w14:textId="77777777" w:rsidR="00864BDB" w:rsidRDefault="00864BDB">
      <w:pPr>
        <w:rPr>
          <w:rFonts w:hint="eastAsia"/>
        </w:rPr>
      </w:pPr>
      <w:r>
        <w:rPr>
          <w:rFonts w:hint="eastAsia"/>
        </w:rPr>
        <w:t>不得不提的是“三”字所携带的第一声——平声。在普通话的四个基本声调中，第一声是最为平稳的一个，发音时音高保持不变。对于学习汉语的人来说，掌握好每个字的确切声调是非常关键的，因为即使是相同的声母和韵母组合，不同的声调也会导致意义完全不同。例如，“sān”（三）和“sǎn”（伞），仅因声调的不同而具有截然不同的含义。</w:t>
      </w:r>
    </w:p>
    <w:p w14:paraId="1923D00A" w14:textId="77777777" w:rsidR="00864BDB" w:rsidRDefault="00864BDB">
      <w:pPr>
        <w:rPr>
          <w:rFonts w:hint="eastAsia"/>
        </w:rPr>
      </w:pPr>
    </w:p>
    <w:p w14:paraId="6AD57FAF" w14:textId="77777777" w:rsidR="00864BDB" w:rsidRDefault="00864BDB">
      <w:pPr>
        <w:rPr>
          <w:rFonts w:hint="eastAsia"/>
        </w:rPr>
      </w:pPr>
    </w:p>
    <w:p w14:paraId="08FCB5CE" w14:textId="77777777" w:rsidR="00864BDB" w:rsidRDefault="00864BDB">
      <w:pPr>
        <w:rPr>
          <w:rFonts w:hint="eastAsia"/>
        </w:rPr>
      </w:pPr>
      <w:r>
        <w:rPr>
          <w:rFonts w:hint="eastAsia"/>
        </w:rPr>
        <w:t>最后的总结</w:t>
      </w:r>
    </w:p>
    <w:p w14:paraId="1FBA722C" w14:textId="77777777" w:rsidR="00864BDB" w:rsidRDefault="00864BDB">
      <w:pPr>
        <w:rPr>
          <w:rFonts w:hint="eastAsia"/>
        </w:rPr>
      </w:pPr>
      <w:r>
        <w:rPr>
          <w:rFonts w:hint="eastAsia"/>
        </w:rPr>
        <w:t>“三”的拼音节包含了声母“s”，韵母“an”，以及声调“1”。理解和准确发音这些组成部分不仅有助于提高个人的汉语水平，也是文化交流中的一个重要环节。无论是日常对话还是正式场合，正确的发音都能帮助说话者更有效地沟通，并展示出对他们所使用语言的尊重。希望本文能够帮助读者更好地理解并掌握“三”的拼音发音方法。</w:t>
      </w:r>
    </w:p>
    <w:p w14:paraId="6E6283EC" w14:textId="77777777" w:rsidR="00864BDB" w:rsidRDefault="00864BDB">
      <w:pPr>
        <w:rPr>
          <w:rFonts w:hint="eastAsia"/>
        </w:rPr>
      </w:pPr>
    </w:p>
    <w:p w14:paraId="491CB57D" w14:textId="77777777" w:rsidR="00864BDB" w:rsidRDefault="00864BDB">
      <w:pPr>
        <w:rPr>
          <w:rFonts w:hint="eastAsia"/>
        </w:rPr>
      </w:pPr>
    </w:p>
    <w:p w14:paraId="49B3489A" w14:textId="77777777" w:rsidR="00864BDB" w:rsidRDefault="00864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D3CEE" w14:textId="6D6B5546" w:rsidR="00FA0238" w:rsidRDefault="00FA0238"/>
    <w:sectPr w:rsidR="00FA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8"/>
    <w:rsid w:val="00864BDB"/>
    <w:rsid w:val="00B42149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D2FF-69C4-4B81-9829-4D0B160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