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8671" w14:textId="77777777" w:rsidR="007F1603" w:rsidRDefault="007F1603">
      <w:pPr>
        <w:rPr>
          <w:rFonts w:hint="eastAsia"/>
        </w:rPr>
      </w:pPr>
    </w:p>
    <w:p w14:paraId="538E9B38" w14:textId="77777777" w:rsidR="007F1603" w:rsidRDefault="007F1603">
      <w:pPr>
        <w:rPr>
          <w:rFonts w:hint="eastAsia"/>
        </w:rPr>
      </w:pPr>
      <w:r>
        <w:rPr>
          <w:rFonts w:hint="eastAsia"/>
        </w:rPr>
        <w:t>三线的拼音怎么写</w:t>
      </w:r>
    </w:p>
    <w:p w14:paraId="225A6AC1" w14:textId="77777777" w:rsidR="007F1603" w:rsidRDefault="007F1603">
      <w:pPr>
        <w:rPr>
          <w:rFonts w:hint="eastAsia"/>
        </w:rPr>
      </w:pPr>
      <w:r>
        <w:rPr>
          <w:rFonts w:hint="eastAsia"/>
        </w:rPr>
        <w:t>“三线”的拼音写作“sān xiàn”，其中“sān”表示数字三，而“xiàn”则指的是线条或是某些事物之间的界限。在汉语中，“三线”这个词汇根据上下文的不同可以有多种含义，包括但不限于地理概念、城市规划术语以及工业布局等方面。</w:t>
      </w:r>
    </w:p>
    <w:p w14:paraId="7B0956C0" w14:textId="77777777" w:rsidR="007F1603" w:rsidRDefault="007F1603">
      <w:pPr>
        <w:rPr>
          <w:rFonts w:hint="eastAsia"/>
        </w:rPr>
      </w:pPr>
    </w:p>
    <w:p w14:paraId="54747BA4" w14:textId="77777777" w:rsidR="007F1603" w:rsidRDefault="007F1603">
      <w:pPr>
        <w:rPr>
          <w:rFonts w:hint="eastAsia"/>
        </w:rPr>
      </w:pPr>
    </w:p>
    <w:p w14:paraId="1AC2140D" w14:textId="77777777" w:rsidR="007F1603" w:rsidRDefault="007F1603">
      <w:pPr>
        <w:rPr>
          <w:rFonts w:hint="eastAsia"/>
        </w:rPr>
      </w:pPr>
      <w:r>
        <w:rPr>
          <w:rFonts w:hint="eastAsia"/>
        </w:rPr>
        <w:t>地理与城市规划中的“三线”</w:t>
      </w:r>
    </w:p>
    <w:p w14:paraId="4BCADCD2" w14:textId="77777777" w:rsidR="007F1603" w:rsidRDefault="007F1603">
      <w:pPr>
        <w:rPr>
          <w:rFonts w:hint="eastAsia"/>
        </w:rPr>
      </w:pPr>
      <w:r>
        <w:rPr>
          <w:rFonts w:hint="eastAsia"/>
        </w:rPr>
        <w:t>在地理和城市规划领域，“三线”通常指代的是特定地区的不同功能区域划分，比如一国之内的三个经济发展层次或区域：一线、二线和三线城市。这里，“三线”往往代表那些发展程度相对较低、人口密度较小的城市。这些城市虽然可能在经济活力和市场机会上不如一线城市那样突出，但它们拥有独特的地方文化和较为舒适的生活节奏。</w:t>
      </w:r>
    </w:p>
    <w:p w14:paraId="781314C7" w14:textId="77777777" w:rsidR="007F1603" w:rsidRDefault="007F1603">
      <w:pPr>
        <w:rPr>
          <w:rFonts w:hint="eastAsia"/>
        </w:rPr>
      </w:pPr>
    </w:p>
    <w:p w14:paraId="1EE648E2" w14:textId="77777777" w:rsidR="007F1603" w:rsidRDefault="007F1603">
      <w:pPr>
        <w:rPr>
          <w:rFonts w:hint="eastAsia"/>
        </w:rPr>
      </w:pPr>
    </w:p>
    <w:p w14:paraId="669DA57D" w14:textId="77777777" w:rsidR="007F1603" w:rsidRDefault="007F1603">
      <w:pPr>
        <w:rPr>
          <w:rFonts w:hint="eastAsia"/>
        </w:rPr>
      </w:pPr>
      <w:r>
        <w:rPr>
          <w:rFonts w:hint="eastAsia"/>
        </w:rPr>
        <w:t>工业布局中的“三线建设”</w:t>
      </w:r>
    </w:p>
    <w:p w14:paraId="788DBF78" w14:textId="77777777" w:rsidR="007F1603" w:rsidRDefault="007F1603">
      <w:pPr>
        <w:rPr>
          <w:rFonts w:hint="eastAsia"/>
        </w:rPr>
      </w:pPr>
      <w:r>
        <w:rPr>
          <w:rFonts w:hint="eastAsia"/>
        </w:rPr>
        <w:t>提到“三线”，还有一个不可忽视的历史背景就是中国的“三线建设”。这是指上世纪60年代中期至70年代末期，中国政府为了应对复杂的国际形势，加强国防建设和均衡全国工业布局，在中国内陆地区进行的一系列大规模工业迁移和发展计划。“三线”在这里指的是按照战略地位将全国划分为前线、中间地带和后方的战略大区，而后方即为“三线”，主要涉及西南、西北等地区。这一时期的大规模建设不仅促进了当地经济发展，也为国家的现代化进程奠定了坚实的基础。</w:t>
      </w:r>
    </w:p>
    <w:p w14:paraId="5B13DFD7" w14:textId="77777777" w:rsidR="007F1603" w:rsidRDefault="007F1603">
      <w:pPr>
        <w:rPr>
          <w:rFonts w:hint="eastAsia"/>
        </w:rPr>
      </w:pPr>
    </w:p>
    <w:p w14:paraId="3CD17CE0" w14:textId="77777777" w:rsidR="007F1603" w:rsidRDefault="007F1603">
      <w:pPr>
        <w:rPr>
          <w:rFonts w:hint="eastAsia"/>
        </w:rPr>
      </w:pPr>
    </w:p>
    <w:p w14:paraId="4CA94157" w14:textId="77777777" w:rsidR="007F1603" w:rsidRDefault="007F160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18E1645" w14:textId="77777777" w:rsidR="007F1603" w:rsidRDefault="007F1603">
      <w:pPr>
        <w:rPr>
          <w:rFonts w:hint="eastAsia"/>
        </w:rPr>
      </w:pPr>
      <w:r>
        <w:rPr>
          <w:rFonts w:hint="eastAsia"/>
        </w:rPr>
        <w:t>除了上述的专业解释外，“三线”这个词也常见于我们的日常生活中，比如描述衣服上的三条线装饰、电子产品的某些连接线或者是网络技术中的三层布线系统等。不同的场景赋予了“三线”不同的意义，这也展示了汉语词汇丰富多变的特点。</w:t>
      </w:r>
    </w:p>
    <w:p w14:paraId="626B8842" w14:textId="77777777" w:rsidR="007F1603" w:rsidRDefault="007F1603">
      <w:pPr>
        <w:rPr>
          <w:rFonts w:hint="eastAsia"/>
        </w:rPr>
      </w:pPr>
    </w:p>
    <w:p w14:paraId="7965DA24" w14:textId="77777777" w:rsidR="007F1603" w:rsidRDefault="007F1603">
      <w:pPr>
        <w:rPr>
          <w:rFonts w:hint="eastAsia"/>
        </w:rPr>
      </w:pPr>
    </w:p>
    <w:p w14:paraId="516CDC68" w14:textId="77777777" w:rsidR="007F1603" w:rsidRDefault="007F1603">
      <w:pPr>
        <w:rPr>
          <w:rFonts w:hint="eastAsia"/>
        </w:rPr>
      </w:pPr>
      <w:r>
        <w:rPr>
          <w:rFonts w:hint="eastAsia"/>
        </w:rPr>
        <w:t>最后的总结</w:t>
      </w:r>
    </w:p>
    <w:p w14:paraId="0A941FAD" w14:textId="77777777" w:rsidR="007F1603" w:rsidRDefault="007F1603">
      <w:pPr>
        <w:rPr>
          <w:rFonts w:hint="eastAsia"/>
        </w:rPr>
      </w:pPr>
      <w:r>
        <w:rPr>
          <w:rFonts w:hint="eastAsia"/>
        </w:rPr>
        <w:lastRenderedPageBreak/>
        <w:t>“三线”的拼音是“sān xiàn”，它不仅仅是一个简单的词语，其背后蕴含着丰富的文化内涵和历史故事。无论是在专业的地理、城市规划领域，还是在中国近现代史中的重要事件——三线建设，亦或是我们日常生活的点滴之中，“三线”都有着不可替代的作用和价值。通过了解这样一个词汇的多重含义，我们可以更深入地认识到语言的魅力以及它所承载的文化信息。</w:t>
      </w:r>
    </w:p>
    <w:p w14:paraId="7FD6E463" w14:textId="77777777" w:rsidR="007F1603" w:rsidRDefault="007F1603">
      <w:pPr>
        <w:rPr>
          <w:rFonts w:hint="eastAsia"/>
        </w:rPr>
      </w:pPr>
    </w:p>
    <w:p w14:paraId="38180456" w14:textId="77777777" w:rsidR="007F1603" w:rsidRDefault="007F1603">
      <w:pPr>
        <w:rPr>
          <w:rFonts w:hint="eastAsia"/>
        </w:rPr>
      </w:pPr>
    </w:p>
    <w:p w14:paraId="0352F1D4" w14:textId="77777777" w:rsidR="007F1603" w:rsidRDefault="007F16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13373" w14:textId="0C6B16B6" w:rsidR="00CC3B5F" w:rsidRDefault="00CC3B5F"/>
    <w:sectPr w:rsidR="00CC3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5F"/>
    <w:rsid w:val="007F1603"/>
    <w:rsid w:val="00B42149"/>
    <w:rsid w:val="00C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F8897-CE50-4CDD-804A-B8F70388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