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FE73" w14:textId="77777777" w:rsidR="00C40128" w:rsidRDefault="00C40128">
      <w:pPr>
        <w:rPr>
          <w:rFonts w:hint="eastAsia"/>
        </w:rPr>
      </w:pPr>
    </w:p>
    <w:p w14:paraId="4C0DE1E0" w14:textId="77777777" w:rsidR="00C40128" w:rsidRDefault="00C40128">
      <w:pPr>
        <w:rPr>
          <w:rFonts w:hint="eastAsia"/>
        </w:rPr>
      </w:pPr>
      <w:r>
        <w:rPr>
          <w:rFonts w:hint="eastAsia"/>
        </w:rPr>
        <w:t>三线的拼音正确写法图简介</w:t>
      </w:r>
    </w:p>
    <w:p w14:paraId="33411E61" w14:textId="77777777" w:rsidR="00C40128" w:rsidRDefault="00C40128">
      <w:pPr>
        <w:rPr>
          <w:rFonts w:hint="eastAsia"/>
        </w:rPr>
      </w:pPr>
      <w:r>
        <w:rPr>
          <w:rFonts w:hint="eastAsia"/>
        </w:rPr>
        <w:t>在汉字学习过程中，拼音作为汉语语音的标注系统，对初学者来说是不可或缺的一部分。特别是对于一些结构较为复杂的汉字，“三线”的拼音正确书写方式显得尤为重要。本文将以“三线的拼音正确写法图”为题，详细介绍“三线”这一词汇的拼音构成及其正确的书写形式。</w:t>
      </w:r>
    </w:p>
    <w:p w14:paraId="3588B222" w14:textId="77777777" w:rsidR="00C40128" w:rsidRDefault="00C40128">
      <w:pPr>
        <w:rPr>
          <w:rFonts w:hint="eastAsia"/>
        </w:rPr>
      </w:pPr>
    </w:p>
    <w:p w14:paraId="58D8FCC9" w14:textId="77777777" w:rsidR="00C40128" w:rsidRDefault="00C40128">
      <w:pPr>
        <w:rPr>
          <w:rFonts w:hint="eastAsia"/>
        </w:rPr>
      </w:pPr>
    </w:p>
    <w:p w14:paraId="56B852EA" w14:textId="77777777" w:rsidR="00C40128" w:rsidRDefault="00C40128">
      <w:pPr>
        <w:rPr>
          <w:rFonts w:hint="eastAsia"/>
        </w:rPr>
      </w:pPr>
      <w:r>
        <w:rPr>
          <w:rFonts w:hint="eastAsia"/>
        </w:rPr>
        <w:t>什么是“三线”</w:t>
      </w:r>
    </w:p>
    <w:p w14:paraId="2F50EA3A" w14:textId="77777777" w:rsidR="00C40128" w:rsidRDefault="00C40128">
      <w:pPr>
        <w:rPr>
          <w:rFonts w:hint="eastAsia"/>
        </w:rPr>
      </w:pPr>
      <w:r>
        <w:rPr>
          <w:rFonts w:hint="eastAsia"/>
        </w:rPr>
        <w:t>“三线”指的是中国特定历史时期内，为了国防安全和发展内陆地区经济，在中西部地区建立的一系列工业基地和基础设施项目的总称。随着时代的发展，“三线”一词的意义也有所扩展，但其核心含义依然与中国的工业化进程紧密相关。在拼音表达上，“三线”的拼音是“sān xiàn”，其中“sān”表示数字三，“xiàn”则是指线条或界限。</w:t>
      </w:r>
    </w:p>
    <w:p w14:paraId="1C64285B" w14:textId="77777777" w:rsidR="00C40128" w:rsidRDefault="00C40128">
      <w:pPr>
        <w:rPr>
          <w:rFonts w:hint="eastAsia"/>
        </w:rPr>
      </w:pPr>
    </w:p>
    <w:p w14:paraId="72682B01" w14:textId="77777777" w:rsidR="00C40128" w:rsidRDefault="00C40128">
      <w:pPr>
        <w:rPr>
          <w:rFonts w:hint="eastAsia"/>
        </w:rPr>
      </w:pPr>
    </w:p>
    <w:p w14:paraId="332D1C64" w14:textId="77777777" w:rsidR="00C40128" w:rsidRDefault="00C40128">
      <w:pPr>
        <w:rPr>
          <w:rFonts w:hint="eastAsia"/>
        </w:rPr>
      </w:pPr>
      <w:r>
        <w:rPr>
          <w:rFonts w:hint="eastAsia"/>
        </w:rPr>
        <w:t>拼音“sān xiàn”的正确书写方法</w:t>
      </w:r>
    </w:p>
    <w:p w14:paraId="72144AF1" w14:textId="77777777" w:rsidR="00C40128" w:rsidRDefault="00C40128">
      <w:pPr>
        <w:rPr>
          <w:rFonts w:hint="eastAsia"/>
        </w:rPr>
      </w:pPr>
      <w:r>
        <w:rPr>
          <w:rFonts w:hint="eastAsia"/>
        </w:rPr>
        <w:t>接下来，我们详细讲解一下“sān xiàn”的正确拼写方式。在汉语拼音体系中，“sān”由声母“s”和韵母“an”组成，并且在这个组合之上加上第一声的声调符号“ˉ”。同样地，“xiàn”是由声母“x”、韵母“ian”以及第四声的声调符号“`”构成。通过这样的拼音结构，我们可以准确地发出“三线”的读音。</w:t>
      </w:r>
    </w:p>
    <w:p w14:paraId="085846DE" w14:textId="77777777" w:rsidR="00C40128" w:rsidRDefault="00C40128">
      <w:pPr>
        <w:rPr>
          <w:rFonts w:hint="eastAsia"/>
        </w:rPr>
      </w:pPr>
    </w:p>
    <w:p w14:paraId="40C848D7" w14:textId="77777777" w:rsidR="00C40128" w:rsidRDefault="00C40128">
      <w:pPr>
        <w:rPr>
          <w:rFonts w:hint="eastAsia"/>
        </w:rPr>
      </w:pPr>
    </w:p>
    <w:p w14:paraId="1D312E15" w14:textId="77777777" w:rsidR="00C40128" w:rsidRDefault="00C40128">
      <w:pPr>
        <w:rPr>
          <w:rFonts w:hint="eastAsia"/>
        </w:rPr>
      </w:pPr>
      <w:r>
        <w:rPr>
          <w:rFonts w:hint="eastAsia"/>
        </w:rPr>
        <w:t>如何使用拼音表进行学习</w:t>
      </w:r>
    </w:p>
    <w:p w14:paraId="24EC444F" w14:textId="77777777" w:rsidR="00C40128" w:rsidRDefault="00C40128">
      <w:pPr>
        <w:rPr>
          <w:rFonts w:hint="eastAsia"/>
        </w:rPr>
      </w:pPr>
      <w:r>
        <w:rPr>
          <w:rFonts w:hint="eastAsia"/>
        </w:rPr>
        <w:t>对于想要深入学习“三线”拼音的学习者而言，利用拼音表是一个非常有效的方法。拼音表不仅展示了每个汉字对应的拼音，还标明了相应的声调。通过反复练习和模仿标准发音，可以逐步掌握“三线”的正确发音技巧。还可以借助一些辅助工具，如拼音学习软件或者在线课程，来提高学习效率。</w:t>
      </w:r>
    </w:p>
    <w:p w14:paraId="43708501" w14:textId="77777777" w:rsidR="00C40128" w:rsidRDefault="00C40128">
      <w:pPr>
        <w:rPr>
          <w:rFonts w:hint="eastAsia"/>
        </w:rPr>
      </w:pPr>
    </w:p>
    <w:p w14:paraId="1EEC5754" w14:textId="77777777" w:rsidR="00C40128" w:rsidRDefault="00C40128">
      <w:pPr>
        <w:rPr>
          <w:rFonts w:hint="eastAsia"/>
        </w:rPr>
      </w:pPr>
    </w:p>
    <w:p w14:paraId="65DA9E34" w14:textId="77777777" w:rsidR="00C40128" w:rsidRDefault="00C40128">
      <w:pPr>
        <w:rPr>
          <w:rFonts w:hint="eastAsia"/>
        </w:rPr>
      </w:pPr>
      <w:r>
        <w:rPr>
          <w:rFonts w:hint="eastAsia"/>
        </w:rPr>
        <w:t>最后的总结</w:t>
      </w:r>
    </w:p>
    <w:p w14:paraId="654075FE" w14:textId="77777777" w:rsidR="00C40128" w:rsidRDefault="00C40128">
      <w:pPr>
        <w:rPr>
          <w:rFonts w:hint="eastAsia"/>
        </w:rPr>
      </w:pPr>
      <w:r>
        <w:rPr>
          <w:rFonts w:hint="eastAsia"/>
        </w:rPr>
        <w:t>“三线”的拼音正确写法是“sān xiàn”，它由两个部分组成，每个部分都包含了声母、韵母及声调三个要素。掌握这一点对于准确发音至关重要。同时，通过拼音表和其他学习资源的帮助，能够更加高效地学习和记忆这一词汇的发音规则。希望这篇文章能为你的汉语学习之路提供帮助。</w:t>
      </w:r>
    </w:p>
    <w:p w14:paraId="6D2C1EFD" w14:textId="77777777" w:rsidR="00C40128" w:rsidRDefault="00C40128">
      <w:pPr>
        <w:rPr>
          <w:rFonts w:hint="eastAsia"/>
        </w:rPr>
      </w:pPr>
    </w:p>
    <w:p w14:paraId="343B9B22" w14:textId="77777777" w:rsidR="00C40128" w:rsidRDefault="00C40128">
      <w:pPr>
        <w:rPr>
          <w:rFonts w:hint="eastAsia"/>
        </w:rPr>
      </w:pPr>
    </w:p>
    <w:p w14:paraId="409ECA8E" w14:textId="77777777" w:rsidR="00C40128" w:rsidRDefault="00C40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AC35D" w14:textId="6DBB2C48" w:rsidR="00F07394" w:rsidRDefault="00F07394"/>
    <w:sectPr w:rsidR="00F0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94"/>
    <w:rsid w:val="00B42149"/>
    <w:rsid w:val="00C40128"/>
    <w:rsid w:val="00F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8FE6A-574C-455A-8BD5-0C553BFA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