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E490" w14:textId="77777777" w:rsidR="00C23E63" w:rsidRDefault="00C23E63">
      <w:pPr>
        <w:rPr>
          <w:rFonts w:hint="eastAsia"/>
        </w:rPr>
      </w:pPr>
    </w:p>
    <w:p w14:paraId="7BF946AA" w14:textId="77777777" w:rsidR="00C23E63" w:rsidRDefault="00C23E63">
      <w:pPr>
        <w:rPr>
          <w:rFonts w:hint="eastAsia"/>
        </w:rPr>
      </w:pPr>
      <w:r>
        <w:rPr>
          <w:rFonts w:hint="eastAsia"/>
        </w:rPr>
        <w:t>三组词和的拼音</w:t>
      </w:r>
    </w:p>
    <w:p w14:paraId="488D2E6C" w14:textId="77777777" w:rsidR="00C23E63" w:rsidRDefault="00C23E63">
      <w:pPr>
        <w:rPr>
          <w:rFonts w:hint="eastAsia"/>
        </w:rPr>
      </w:pPr>
      <w:r>
        <w:rPr>
          <w:rFonts w:hint="eastAsia"/>
        </w:rPr>
        <w:t>在汉语学习的过程中，拼音作为汉字的读音指南，对于初学者来说是极为重要的工具。今天，我们将聚焦于三组特别的词汇及其拼音，通过深入探讨它们，希望能为大家提供一些有趣的学习视角。</w:t>
      </w:r>
    </w:p>
    <w:p w14:paraId="455149A3" w14:textId="77777777" w:rsidR="00C23E63" w:rsidRDefault="00C23E63">
      <w:pPr>
        <w:rPr>
          <w:rFonts w:hint="eastAsia"/>
        </w:rPr>
      </w:pPr>
    </w:p>
    <w:p w14:paraId="6895B2D7" w14:textId="77777777" w:rsidR="00C23E63" w:rsidRDefault="00C23E63">
      <w:pPr>
        <w:rPr>
          <w:rFonts w:hint="eastAsia"/>
        </w:rPr>
      </w:pPr>
    </w:p>
    <w:p w14:paraId="1D98671A" w14:textId="77777777" w:rsidR="00C23E63" w:rsidRDefault="00C23E63">
      <w:pPr>
        <w:rPr>
          <w:rFonts w:hint="eastAsia"/>
        </w:rPr>
      </w:pPr>
      <w:r>
        <w:rPr>
          <w:rFonts w:hint="eastAsia"/>
        </w:rPr>
        <w:t>第一组词：天空（tiānkōng）与飞翔（fēixiáng）</w:t>
      </w:r>
    </w:p>
    <w:p w14:paraId="7E25ED65" w14:textId="77777777" w:rsidR="00C23E63" w:rsidRDefault="00C23E63">
      <w:pPr>
        <w:rPr>
          <w:rFonts w:hint="eastAsia"/>
        </w:rPr>
      </w:pPr>
      <w:r>
        <w:rPr>
          <w:rFonts w:hint="eastAsia"/>
        </w:rPr>
        <w:t>天空，在汉语中写作“天空”，其拼音为“tiānkōng”。这个词描绘了我们头顶那片广阔无垠的蓝色领域。与之相关的“飞翔”一词，拼音为“fēixiáng”，它不仅代表着鸟类或飞行器在空中的运动，更象征着自由与梦想的实现。两者结合，让我们联想到在广阔的天空下，万物都有追求自由、展翅高飞的权利。</w:t>
      </w:r>
    </w:p>
    <w:p w14:paraId="01393D2D" w14:textId="77777777" w:rsidR="00C23E63" w:rsidRDefault="00C23E63">
      <w:pPr>
        <w:rPr>
          <w:rFonts w:hint="eastAsia"/>
        </w:rPr>
      </w:pPr>
    </w:p>
    <w:p w14:paraId="0FE537DA" w14:textId="77777777" w:rsidR="00C23E63" w:rsidRDefault="00C23E63">
      <w:pPr>
        <w:rPr>
          <w:rFonts w:hint="eastAsia"/>
        </w:rPr>
      </w:pPr>
    </w:p>
    <w:p w14:paraId="7788B64A" w14:textId="77777777" w:rsidR="00C23E63" w:rsidRDefault="00C23E63">
      <w:pPr>
        <w:rPr>
          <w:rFonts w:hint="eastAsia"/>
        </w:rPr>
      </w:pPr>
      <w:r>
        <w:rPr>
          <w:rFonts w:hint="eastAsia"/>
        </w:rPr>
        <w:t>第二组词：河流（héliú）与桥梁（qiáoliáng）</w:t>
      </w:r>
    </w:p>
    <w:p w14:paraId="1A22F0FB" w14:textId="77777777" w:rsidR="00C23E63" w:rsidRDefault="00C23E63">
      <w:pPr>
        <w:rPr>
          <w:rFonts w:hint="eastAsia"/>
        </w:rPr>
      </w:pPr>
      <w:r>
        <w:rPr>
          <w:rFonts w:hint="eastAsia"/>
        </w:rPr>
        <w:t>“河流”，拼音为“héliú”，指的是地表上流动的水体路径，是大自然赋予地球的生命线之一。而“桥梁”，拼音为“qiáoliáng”，则是一种跨越障碍物的人工建筑，它连接了河流两岸，使得交通更加便捷。这两个词共同展示了人类如何利用自然并克服自然带来的挑战，体现了人与自然和谐共存的美好愿景。</w:t>
      </w:r>
    </w:p>
    <w:p w14:paraId="5419CE82" w14:textId="77777777" w:rsidR="00C23E63" w:rsidRDefault="00C23E63">
      <w:pPr>
        <w:rPr>
          <w:rFonts w:hint="eastAsia"/>
        </w:rPr>
      </w:pPr>
    </w:p>
    <w:p w14:paraId="08CAE81A" w14:textId="77777777" w:rsidR="00C23E63" w:rsidRDefault="00C23E63">
      <w:pPr>
        <w:rPr>
          <w:rFonts w:hint="eastAsia"/>
        </w:rPr>
      </w:pPr>
    </w:p>
    <w:p w14:paraId="354DF92A" w14:textId="77777777" w:rsidR="00C23E63" w:rsidRDefault="00C23E63">
      <w:pPr>
        <w:rPr>
          <w:rFonts w:hint="eastAsia"/>
        </w:rPr>
      </w:pPr>
      <w:r>
        <w:rPr>
          <w:rFonts w:hint="eastAsia"/>
        </w:rPr>
        <w:t>第三组词：书籍（shūjí）与智慧（zhìhuì）</w:t>
      </w:r>
    </w:p>
    <w:p w14:paraId="40BE6A9E" w14:textId="77777777" w:rsidR="00C23E63" w:rsidRDefault="00C23E63">
      <w:pPr>
        <w:rPr>
          <w:rFonts w:hint="eastAsia"/>
        </w:rPr>
      </w:pPr>
      <w:r>
        <w:rPr>
          <w:rFonts w:hint="eastAsia"/>
        </w:rPr>
        <w:t>“书籍”，拼音为“shūjí”，是知识传承的重要载体，无论是历史故事还是科学发现，都能在书中找到痕迹。“智慧”，拼音为“zhìhuì”，则是人们通过对世界理解所积累的认知能力。书籍和智慧之间有着不可分割的联系，前者是后者的源泉，后者是前者的结晶。通过阅读书籍，我们可以获取知识，增长智慧，从而更好地面对生活中的各种挑战。</w:t>
      </w:r>
    </w:p>
    <w:p w14:paraId="64C06877" w14:textId="77777777" w:rsidR="00C23E63" w:rsidRDefault="00C23E63">
      <w:pPr>
        <w:rPr>
          <w:rFonts w:hint="eastAsia"/>
        </w:rPr>
      </w:pPr>
    </w:p>
    <w:p w14:paraId="47418E96" w14:textId="77777777" w:rsidR="00C23E63" w:rsidRDefault="00C23E63">
      <w:pPr>
        <w:rPr>
          <w:rFonts w:hint="eastAsia"/>
        </w:rPr>
      </w:pPr>
    </w:p>
    <w:p w14:paraId="7D656B30" w14:textId="77777777" w:rsidR="00C23E63" w:rsidRDefault="00C23E63">
      <w:pPr>
        <w:rPr>
          <w:rFonts w:hint="eastAsia"/>
        </w:rPr>
      </w:pPr>
      <w:r>
        <w:rPr>
          <w:rFonts w:hint="eastAsia"/>
        </w:rPr>
        <w:t>最后的总结</w:t>
      </w:r>
    </w:p>
    <w:p w14:paraId="76C862F2" w14:textId="77777777" w:rsidR="00C23E63" w:rsidRDefault="00C23E63">
      <w:pPr>
        <w:rPr>
          <w:rFonts w:hint="eastAsia"/>
        </w:rPr>
      </w:pPr>
      <w:r>
        <w:rPr>
          <w:rFonts w:hint="eastAsia"/>
        </w:rPr>
        <w:t>通过上述对三组词语的介绍，我们不仅能感受到汉语的美妙之处，更能体会到语言背后所蕴含的文化价值和社会意义。不论是向往自由的飞翔，还是跨越障碍的桥梁建设，亦或是通过书籍积累智慧，这些都是人类不断追求进步的表现。希望这些内容能激发大家对汉语学习的兴趣，同时也希望大家能在学习过程中发现更多语言的魅力。</w:t>
      </w:r>
    </w:p>
    <w:p w14:paraId="1EC0AB02" w14:textId="77777777" w:rsidR="00C23E63" w:rsidRDefault="00C23E63">
      <w:pPr>
        <w:rPr>
          <w:rFonts w:hint="eastAsia"/>
        </w:rPr>
      </w:pPr>
    </w:p>
    <w:p w14:paraId="5835A9D3" w14:textId="77777777" w:rsidR="00C23E63" w:rsidRDefault="00C23E63">
      <w:pPr>
        <w:rPr>
          <w:rFonts w:hint="eastAsia"/>
        </w:rPr>
      </w:pPr>
    </w:p>
    <w:p w14:paraId="0F61E9E2" w14:textId="77777777" w:rsidR="00C23E63" w:rsidRDefault="00C23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17005" w14:textId="1DC0FACA" w:rsidR="00AE42A0" w:rsidRDefault="00AE42A0"/>
    <w:sectPr w:rsidR="00AE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A0"/>
    <w:rsid w:val="00AE42A0"/>
    <w:rsid w:val="00B42149"/>
    <w:rsid w:val="00C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8B86-D7CA-4F2D-996D-3F2708B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