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395B" w14:textId="77777777" w:rsidR="001D14F7" w:rsidRDefault="001D14F7">
      <w:pPr>
        <w:rPr>
          <w:rFonts w:hint="eastAsia"/>
        </w:rPr>
      </w:pPr>
      <w:r>
        <w:rPr>
          <w:rFonts w:hint="eastAsia"/>
        </w:rPr>
        <w:t>上个月的拼音怎么拼写：从基础到进阶</w:t>
      </w:r>
    </w:p>
    <w:p w14:paraId="4EEB219B" w14:textId="77777777" w:rsidR="001D14F7" w:rsidRDefault="001D14F7">
      <w:pPr>
        <w:rPr>
          <w:rFonts w:hint="eastAsia"/>
        </w:rPr>
      </w:pPr>
    </w:p>
    <w:p w14:paraId="01A95341" w14:textId="77777777" w:rsidR="001D14F7" w:rsidRDefault="001D14F7">
      <w:pPr>
        <w:rPr>
          <w:rFonts w:hint="eastAsia"/>
        </w:rPr>
      </w:pPr>
      <w:r>
        <w:rPr>
          <w:rFonts w:hint="eastAsia"/>
        </w:rPr>
        <w:t>在汉语拼音的学习过程中，许多人会遇到一些特殊的表达方式，比如“上个月”这样的时间词汇。正确拼写“上个月”的拼音不仅是语言学习的基本功，也是对日常交流中常用词汇的掌握。本文将从基础发音、拼写规则以及实际应用三个方面，深入探讨“上个月”的拼音拼写方法。</w:t>
      </w:r>
    </w:p>
    <w:p w14:paraId="028D0F2C" w14:textId="77777777" w:rsidR="001D14F7" w:rsidRDefault="001D14F7">
      <w:pPr>
        <w:rPr>
          <w:rFonts w:hint="eastAsia"/>
        </w:rPr>
      </w:pPr>
    </w:p>
    <w:p w14:paraId="25279A42" w14:textId="77777777" w:rsidR="001D14F7" w:rsidRDefault="001D14F7">
      <w:pPr>
        <w:rPr>
          <w:rFonts w:hint="eastAsia"/>
        </w:rPr>
      </w:pPr>
    </w:p>
    <w:p w14:paraId="1DBA5F78" w14:textId="77777777" w:rsidR="001D14F7" w:rsidRDefault="001D14F7">
      <w:pPr>
        <w:rPr>
          <w:rFonts w:hint="eastAsia"/>
        </w:rPr>
      </w:pPr>
      <w:r>
        <w:rPr>
          <w:rFonts w:hint="eastAsia"/>
        </w:rPr>
        <w:t>基础发音：shàng gè yuè</w:t>
      </w:r>
    </w:p>
    <w:p w14:paraId="534AB259" w14:textId="77777777" w:rsidR="001D14F7" w:rsidRDefault="001D14F7">
      <w:pPr>
        <w:rPr>
          <w:rFonts w:hint="eastAsia"/>
        </w:rPr>
      </w:pPr>
    </w:p>
    <w:p w14:paraId="59448196" w14:textId="77777777" w:rsidR="001D14F7" w:rsidRDefault="001D14F7">
      <w:pPr>
        <w:rPr>
          <w:rFonts w:hint="eastAsia"/>
        </w:rPr>
      </w:pPr>
      <w:r>
        <w:rPr>
          <w:rFonts w:hint="eastAsia"/>
        </w:rPr>
        <w:t>“上个月”的拼音是“shàng gè yuè”。其中，“shàng”表示“上”，读第四声，发音时声调要降到底；“gè”表示“个”，读第四声，同样需要强调声调的下降；“yuè”则代表“月”，读四声。这三个音节组合在一起，构成了完整的“上个月”拼音表达。值得注意的是，在普通话中，声调是非常重要的部分，不同的声调会导致词义完全不同。因此，准确地发出每个音节的声调是关键。</w:t>
      </w:r>
    </w:p>
    <w:p w14:paraId="1D6D8710" w14:textId="77777777" w:rsidR="001D14F7" w:rsidRDefault="001D14F7">
      <w:pPr>
        <w:rPr>
          <w:rFonts w:hint="eastAsia"/>
        </w:rPr>
      </w:pPr>
    </w:p>
    <w:p w14:paraId="611BB836" w14:textId="77777777" w:rsidR="001D14F7" w:rsidRDefault="001D14F7">
      <w:pPr>
        <w:rPr>
          <w:rFonts w:hint="eastAsia"/>
        </w:rPr>
      </w:pPr>
    </w:p>
    <w:p w14:paraId="0FB8CA07" w14:textId="77777777" w:rsidR="001D14F7" w:rsidRDefault="001D14F7">
      <w:pPr>
        <w:rPr>
          <w:rFonts w:hint="eastAsia"/>
        </w:rPr>
      </w:pPr>
      <w:r>
        <w:rPr>
          <w:rFonts w:hint="eastAsia"/>
        </w:rPr>
        <w:t>拼写规则：遵循普通话拼音规范</w:t>
      </w:r>
    </w:p>
    <w:p w14:paraId="73D93617" w14:textId="77777777" w:rsidR="001D14F7" w:rsidRDefault="001D14F7">
      <w:pPr>
        <w:rPr>
          <w:rFonts w:hint="eastAsia"/>
        </w:rPr>
      </w:pPr>
    </w:p>
    <w:p w14:paraId="28D8FB78" w14:textId="77777777" w:rsidR="001D14F7" w:rsidRDefault="001D14F7">
      <w:pPr>
        <w:rPr>
          <w:rFonts w:hint="eastAsia"/>
        </w:rPr>
      </w:pPr>
      <w:r>
        <w:rPr>
          <w:rFonts w:hint="eastAsia"/>
        </w:rPr>
        <w:t>接下来，我们来看一下“上个月”的拼写规则。根据《汉语拼音方案》，每个汉字都有其固定的拼音形式。“上”的拼音是“shàng”，这里需要注意的是，“sh”是一个整体音节，不能拆分。“个”的拼音为“gè”，虽然“g”和“e”可以单独发音，但在组合时需要严格按照规则拼写。“月”的拼音是“yuè”，其中“ü”在与“j、q、x、y”相拼时保留原形，这是汉语拼音中的特殊规则之一。因此，在书写“上个月”的拼音时，必须严格遵守这些拼写规范。</w:t>
      </w:r>
    </w:p>
    <w:p w14:paraId="10367809" w14:textId="77777777" w:rsidR="001D14F7" w:rsidRDefault="001D14F7">
      <w:pPr>
        <w:rPr>
          <w:rFonts w:hint="eastAsia"/>
        </w:rPr>
      </w:pPr>
    </w:p>
    <w:p w14:paraId="002E30A1" w14:textId="77777777" w:rsidR="001D14F7" w:rsidRDefault="001D14F7">
      <w:pPr>
        <w:rPr>
          <w:rFonts w:hint="eastAsia"/>
        </w:rPr>
      </w:pPr>
    </w:p>
    <w:p w14:paraId="7CAF2B5E" w14:textId="77777777" w:rsidR="001D14F7" w:rsidRDefault="001D14F7">
      <w:pPr>
        <w:rPr>
          <w:rFonts w:hint="eastAsia"/>
        </w:rPr>
      </w:pPr>
      <w:r>
        <w:rPr>
          <w:rFonts w:hint="eastAsia"/>
        </w:rPr>
        <w:t>实际应用：生活中的场景对话</w:t>
      </w:r>
    </w:p>
    <w:p w14:paraId="43A29447" w14:textId="77777777" w:rsidR="001D14F7" w:rsidRDefault="001D14F7">
      <w:pPr>
        <w:rPr>
          <w:rFonts w:hint="eastAsia"/>
        </w:rPr>
      </w:pPr>
    </w:p>
    <w:p w14:paraId="79147AA7" w14:textId="77777777" w:rsidR="001D14F7" w:rsidRDefault="001D14F7">
      <w:pPr>
        <w:rPr>
          <w:rFonts w:hint="eastAsia"/>
        </w:rPr>
      </w:pPr>
      <w:r>
        <w:rPr>
          <w:rFonts w:hint="eastAsia"/>
        </w:rPr>
        <w:t>让我们通过一个生活场景来理解“上个月”的实际应用。假设你正在和朋友讨论最近的消费情况，可以这样表达：“Shàng gè yuè wǒ huā le hěn duō qián。”（上个月我花了好多钱。）在这个句子中，“shàng gè yuè”作为时间状语，明确指出了事情发生的时间背景。在书面表达中，如果需要标注拼音，也可以用“shàng gè yuè”来辅助读者理解汉字的正确读音。</w:t>
      </w:r>
    </w:p>
    <w:p w14:paraId="5053486A" w14:textId="77777777" w:rsidR="001D14F7" w:rsidRDefault="001D14F7">
      <w:pPr>
        <w:rPr>
          <w:rFonts w:hint="eastAsia"/>
        </w:rPr>
      </w:pPr>
    </w:p>
    <w:p w14:paraId="00DAFB08" w14:textId="77777777" w:rsidR="001D14F7" w:rsidRDefault="001D14F7">
      <w:pPr>
        <w:rPr>
          <w:rFonts w:hint="eastAsia"/>
        </w:rPr>
      </w:pPr>
    </w:p>
    <w:p w14:paraId="19371D0C" w14:textId="77777777" w:rsidR="001D14F7" w:rsidRDefault="001D14F7">
      <w:pPr>
        <w:rPr>
          <w:rFonts w:hint="eastAsia"/>
        </w:rPr>
      </w:pPr>
      <w:r>
        <w:rPr>
          <w:rFonts w:hint="eastAsia"/>
        </w:rPr>
        <w:t>最后的总结：掌握拼音，提升语言能力</w:t>
      </w:r>
    </w:p>
    <w:p w14:paraId="3901E87F" w14:textId="77777777" w:rsidR="001D14F7" w:rsidRDefault="001D14F7">
      <w:pPr>
        <w:rPr>
          <w:rFonts w:hint="eastAsia"/>
        </w:rPr>
      </w:pPr>
    </w:p>
    <w:p w14:paraId="73DD2E86" w14:textId="77777777" w:rsidR="001D14F7" w:rsidRDefault="001D14F7">
      <w:pPr>
        <w:rPr>
          <w:rFonts w:hint="eastAsia"/>
        </w:rPr>
      </w:pPr>
      <w:r>
        <w:rPr>
          <w:rFonts w:hint="eastAsia"/>
        </w:rPr>
        <w:t>通过以上分析可以看出，“上个月”的拼音拼写并不复杂，但需要对声调、拼写规则以及实际应用场景有清晰的认识。无论是初学者还是进阶学习者，都可以通过不断练习和实践，逐渐掌握这一技能。记住，学习语言的过程就是不断积累和运用的过程，只有将理论知识融入实际生活中，才能真正提高自己的语言能力。</w:t>
      </w:r>
    </w:p>
    <w:p w14:paraId="73E9DBEF" w14:textId="77777777" w:rsidR="001D14F7" w:rsidRDefault="001D14F7">
      <w:pPr>
        <w:rPr>
          <w:rFonts w:hint="eastAsia"/>
        </w:rPr>
      </w:pPr>
    </w:p>
    <w:p w14:paraId="4683BC17" w14:textId="77777777" w:rsidR="001D14F7" w:rsidRDefault="001D1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31C3A" w14:textId="6DA74EB7" w:rsidR="008C12DF" w:rsidRDefault="008C12DF"/>
    <w:sectPr w:rsidR="008C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DF"/>
    <w:rsid w:val="001D14F7"/>
    <w:rsid w:val="008C12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67A8E-CF28-4EE4-9B79-02D7C50D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