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6EBC" w14:textId="77777777" w:rsidR="005C055A" w:rsidRDefault="005C055A">
      <w:pPr>
        <w:rPr>
          <w:rFonts w:hint="eastAsia"/>
        </w:rPr>
      </w:pPr>
      <w:r>
        <w:rPr>
          <w:rFonts w:hint="eastAsia"/>
        </w:rPr>
        <w:t>上午下午晚上的拼音怎么写</w:t>
      </w:r>
    </w:p>
    <w:p w14:paraId="7F4D7D3B" w14:textId="77777777" w:rsidR="005C055A" w:rsidRDefault="005C055A">
      <w:pPr>
        <w:rPr>
          <w:rFonts w:hint="eastAsia"/>
        </w:rPr>
      </w:pPr>
      <w:r>
        <w:rPr>
          <w:rFonts w:hint="eastAsia"/>
        </w:rPr>
        <w:t>在汉语中，我们经常用到“上午”、“下午”和“晚上”来描述一天中的不同时间段。对于学习汉语的人来说，了解这些词汇的正确拼音书写是十分重要的。拼音，作为汉字的音标系统，帮助人们准确发音，尤其是在学习初期。“上午”、“下午”以及“晚上”的拼音分别是怎样的呢？</w:t>
      </w:r>
    </w:p>
    <w:p w14:paraId="1DB0ECDC" w14:textId="77777777" w:rsidR="005C055A" w:rsidRDefault="005C055A">
      <w:pPr>
        <w:rPr>
          <w:rFonts w:hint="eastAsia"/>
        </w:rPr>
      </w:pPr>
    </w:p>
    <w:p w14:paraId="44FB1D10" w14:textId="77777777" w:rsidR="005C055A" w:rsidRDefault="005C055A">
      <w:pPr>
        <w:rPr>
          <w:rFonts w:hint="eastAsia"/>
        </w:rPr>
      </w:pPr>
    </w:p>
    <w:p w14:paraId="6268EE2D" w14:textId="77777777" w:rsidR="005C055A" w:rsidRDefault="005C055A">
      <w:pPr>
        <w:rPr>
          <w:rFonts w:hint="eastAsia"/>
        </w:rPr>
      </w:pPr>
      <w:r>
        <w:rPr>
          <w:rFonts w:hint="eastAsia"/>
        </w:rPr>
        <w:t>上午的拼音</w:t>
      </w:r>
    </w:p>
    <w:p w14:paraId="6F95B598" w14:textId="77777777" w:rsidR="005C055A" w:rsidRDefault="005C055A">
      <w:pPr>
        <w:rPr>
          <w:rFonts w:hint="eastAsia"/>
        </w:rPr>
      </w:pPr>
      <w:r>
        <w:rPr>
          <w:rFonts w:hint="eastAsia"/>
        </w:rPr>
        <w:t>“上午”的拼音写作 shàng wǔ。这里，“shàng”是一个多音字，在这里表示“上半日”，也就是一天的前半部分。“wǔ”指的是“午时”，即传统中国计时法中的中午时间。因此，合起来就是指从早晨开始直到中午这段时间。当您想要表达一天中的这个时段时，记得使用 shàng wǔ 这个拼音。</w:t>
      </w:r>
    </w:p>
    <w:p w14:paraId="71D8AB53" w14:textId="77777777" w:rsidR="005C055A" w:rsidRDefault="005C055A">
      <w:pPr>
        <w:rPr>
          <w:rFonts w:hint="eastAsia"/>
        </w:rPr>
      </w:pPr>
    </w:p>
    <w:p w14:paraId="274A13E9" w14:textId="77777777" w:rsidR="005C055A" w:rsidRDefault="005C055A">
      <w:pPr>
        <w:rPr>
          <w:rFonts w:hint="eastAsia"/>
        </w:rPr>
      </w:pPr>
    </w:p>
    <w:p w14:paraId="44F8D14D" w14:textId="77777777" w:rsidR="005C055A" w:rsidRDefault="005C055A">
      <w:pPr>
        <w:rPr>
          <w:rFonts w:hint="eastAsia"/>
        </w:rPr>
      </w:pPr>
      <w:r>
        <w:rPr>
          <w:rFonts w:hint="eastAsia"/>
        </w:rPr>
        <w:t>下午的拼音</w:t>
      </w:r>
    </w:p>
    <w:p w14:paraId="5B79E0B0" w14:textId="77777777" w:rsidR="005C055A" w:rsidRDefault="005C055A">
      <w:pPr>
        <w:rPr>
          <w:rFonts w:hint="eastAsia"/>
        </w:rPr>
      </w:pPr>
      <w:r>
        <w:rPr>
          <w:rFonts w:hint="eastAsia"/>
        </w:rPr>
        <w:t>接下来是“下午”。它的拼音是 xià wǔ。“xià”同样也是一个多音字，此处意为“下半日”，与“上午”的“shàng”相对应。“wǔ”再次代表“午时”。所以，xià wǔ 就是用来描述从中午过后直至傍晚之前的时间段。在日常交流中，正确地使用 xià wǔ 可以让您更精确地传达信息。</w:t>
      </w:r>
    </w:p>
    <w:p w14:paraId="3B35B355" w14:textId="77777777" w:rsidR="005C055A" w:rsidRDefault="005C055A">
      <w:pPr>
        <w:rPr>
          <w:rFonts w:hint="eastAsia"/>
        </w:rPr>
      </w:pPr>
    </w:p>
    <w:p w14:paraId="6D7BBF5C" w14:textId="77777777" w:rsidR="005C055A" w:rsidRDefault="005C055A">
      <w:pPr>
        <w:rPr>
          <w:rFonts w:hint="eastAsia"/>
        </w:rPr>
      </w:pPr>
    </w:p>
    <w:p w14:paraId="3FCDD44A" w14:textId="77777777" w:rsidR="005C055A" w:rsidRDefault="005C055A">
      <w:pPr>
        <w:rPr>
          <w:rFonts w:hint="eastAsia"/>
        </w:rPr>
      </w:pPr>
      <w:r>
        <w:rPr>
          <w:rFonts w:hint="eastAsia"/>
        </w:rPr>
        <w:t>晚上的拼音</w:t>
      </w:r>
    </w:p>
    <w:p w14:paraId="2121AA1B" w14:textId="77777777" w:rsidR="005C055A" w:rsidRDefault="005C055A">
      <w:pPr>
        <w:rPr>
          <w:rFonts w:hint="eastAsia"/>
        </w:rPr>
      </w:pPr>
      <w:r>
        <w:rPr>
          <w:rFonts w:hint="eastAsia"/>
        </w:rPr>
        <w:t>我们来看一下“晚上”的拼音，它写作 wǎn shàng。“wǎn”意味着“晚”，指的是太阳落山后的时光；而“shàng”在这里并非指上下方向的“上”，而是用来构成一个固定搭配，与“wǎn”一起表示夜晚这一时间段。当夜幕降临，人们通常会用 wǎn shàng 来指代这一天的最后一段时间。</w:t>
      </w:r>
    </w:p>
    <w:p w14:paraId="211897F4" w14:textId="77777777" w:rsidR="005C055A" w:rsidRDefault="005C055A">
      <w:pPr>
        <w:rPr>
          <w:rFonts w:hint="eastAsia"/>
        </w:rPr>
      </w:pPr>
    </w:p>
    <w:p w14:paraId="18B05562" w14:textId="77777777" w:rsidR="005C055A" w:rsidRDefault="005C055A">
      <w:pPr>
        <w:rPr>
          <w:rFonts w:hint="eastAsia"/>
        </w:rPr>
      </w:pPr>
    </w:p>
    <w:p w14:paraId="03BCE45A" w14:textId="77777777" w:rsidR="005C055A" w:rsidRDefault="005C055A">
      <w:pPr>
        <w:rPr>
          <w:rFonts w:hint="eastAsia"/>
        </w:rPr>
      </w:pPr>
      <w:r>
        <w:rPr>
          <w:rFonts w:hint="eastAsia"/>
        </w:rPr>
        <w:t>最后的总结</w:t>
      </w:r>
    </w:p>
    <w:p w14:paraId="390BF004" w14:textId="77777777" w:rsidR="005C055A" w:rsidRDefault="005C055A">
      <w:pPr>
        <w:rPr>
          <w:rFonts w:hint="eastAsia"/>
        </w:rPr>
      </w:pPr>
      <w:r>
        <w:rPr>
          <w:rFonts w:hint="eastAsia"/>
        </w:rPr>
        <w:t>“上午”、“下午”和“晚上”的拼音分别为 shàng wǔ、xià wǔ 和 wǎn shàng。掌握这三个词组的正确拼音不仅有助于提高汉语学习者的口语能力，而且对于书写和交流也有着积极的作用。通过熟悉并练习这些拼音，您可以更加自信地使用中文来讨论日常生活中关于时间的话题。希望这篇文章能对您有所帮助，并期待您能在实际应用中正确运用这些知识。</w:t>
      </w:r>
    </w:p>
    <w:p w14:paraId="163AE157" w14:textId="77777777" w:rsidR="005C055A" w:rsidRDefault="005C055A">
      <w:pPr>
        <w:rPr>
          <w:rFonts w:hint="eastAsia"/>
        </w:rPr>
      </w:pPr>
    </w:p>
    <w:p w14:paraId="0F709915" w14:textId="77777777" w:rsidR="005C055A" w:rsidRDefault="005C0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4CA2B" w14:textId="6BE370F0" w:rsidR="003B0B72" w:rsidRDefault="003B0B72"/>
    <w:sectPr w:rsidR="003B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2"/>
    <w:rsid w:val="003B0B72"/>
    <w:rsid w:val="005C05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78B9-DB47-4B29-86E5-56F4359F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