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0546" w14:textId="77777777" w:rsidR="00474527" w:rsidRDefault="00474527">
      <w:pPr>
        <w:rPr>
          <w:rFonts w:hint="eastAsia"/>
        </w:rPr>
      </w:pPr>
    </w:p>
    <w:p w14:paraId="2EF57AD4" w14:textId="77777777" w:rsidR="00474527" w:rsidRDefault="00474527">
      <w:pPr>
        <w:rPr>
          <w:rFonts w:hint="eastAsia"/>
        </w:rPr>
      </w:pPr>
      <w:r>
        <w:rPr>
          <w:rFonts w:hint="eastAsia"/>
        </w:rPr>
        <w:t>上午的拼音和词语解释</w:t>
      </w:r>
    </w:p>
    <w:p w14:paraId="36027D22" w14:textId="77777777" w:rsidR="00474527" w:rsidRDefault="00474527">
      <w:pPr>
        <w:rPr>
          <w:rFonts w:hint="eastAsia"/>
        </w:rPr>
      </w:pPr>
      <w:r>
        <w:rPr>
          <w:rFonts w:hint="eastAsia"/>
        </w:rPr>
        <w:t>上午，这个词汇在我们的日常生活中频繁出现，它指的是从早晨到中午这段时间。按照拼音规则，“上午”的拼音是“shàng wǔ”。其中，“上”（shàng）代表方位或时间上的前半部分，而“午”（wǔ）传统上与十二地支中的“午时”相关联，表示一天中太阳位于天空正中央的时间段，即现代计时法中的中午11点至下午1点。</w:t>
      </w:r>
    </w:p>
    <w:p w14:paraId="1A91862F" w14:textId="77777777" w:rsidR="00474527" w:rsidRDefault="00474527">
      <w:pPr>
        <w:rPr>
          <w:rFonts w:hint="eastAsia"/>
        </w:rPr>
      </w:pPr>
    </w:p>
    <w:p w14:paraId="27DA1611" w14:textId="77777777" w:rsidR="00474527" w:rsidRDefault="00474527">
      <w:pPr>
        <w:rPr>
          <w:rFonts w:hint="eastAsia"/>
        </w:rPr>
      </w:pPr>
    </w:p>
    <w:p w14:paraId="6B99A948" w14:textId="77777777" w:rsidR="00474527" w:rsidRDefault="00474527">
      <w:pPr>
        <w:rPr>
          <w:rFonts w:hint="eastAsia"/>
        </w:rPr>
      </w:pPr>
      <w:r>
        <w:rPr>
          <w:rFonts w:hint="eastAsia"/>
        </w:rPr>
        <w:t>上午的起源与发展</w:t>
      </w:r>
    </w:p>
    <w:p w14:paraId="1CB12F8C" w14:textId="77777777" w:rsidR="00474527" w:rsidRDefault="00474527">
      <w:pPr>
        <w:rPr>
          <w:rFonts w:hint="eastAsia"/>
        </w:rPr>
      </w:pPr>
      <w:r>
        <w:rPr>
          <w:rFonts w:hint="eastAsia"/>
        </w:rPr>
        <w:t>中国古代将一天分为十二时辰，每个时辰相当于现在的两个小时。“午”作为其中之一，原本并不特指我们现在所理解的上午时段。随着时代的发展和社会生活的变迁，人们逐渐将一天划分为更细致的时间段，如上午、下午等，以适应日常生活和工作的需要。上午一词的确立，体现了中国人对时间划分的智慧以及对生活节奏的把握。</w:t>
      </w:r>
    </w:p>
    <w:p w14:paraId="5D935691" w14:textId="77777777" w:rsidR="00474527" w:rsidRDefault="00474527">
      <w:pPr>
        <w:rPr>
          <w:rFonts w:hint="eastAsia"/>
        </w:rPr>
      </w:pPr>
    </w:p>
    <w:p w14:paraId="06BFEAFC" w14:textId="77777777" w:rsidR="00474527" w:rsidRDefault="00474527">
      <w:pPr>
        <w:rPr>
          <w:rFonts w:hint="eastAsia"/>
        </w:rPr>
      </w:pPr>
    </w:p>
    <w:p w14:paraId="0C21B0FE" w14:textId="77777777" w:rsidR="00474527" w:rsidRDefault="00474527">
      <w:pPr>
        <w:rPr>
          <w:rFonts w:hint="eastAsia"/>
        </w:rPr>
      </w:pPr>
      <w:r>
        <w:rPr>
          <w:rFonts w:hint="eastAsia"/>
        </w:rPr>
        <w:t>上午的文化意义</w:t>
      </w:r>
    </w:p>
    <w:p w14:paraId="3D62423B" w14:textId="77777777" w:rsidR="00474527" w:rsidRDefault="00474527">
      <w:pPr>
        <w:rPr>
          <w:rFonts w:hint="eastAsia"/>
        </w:rPr>
      </w:pPr>
      <w:r>
        <w:rPr>
          <w:rFonts w:hint="eastAsia"/>
        </w:rPr>
        <w:t>在中国文化中，上午往往被视为一个充满活力和希望的时间段。许多重要的活动，如工作、学习、会议等，通常安排在这个时间段进行。这是因为上午人们的精力最为充沛，注意力也相对集中。在传统的农耕社会里，农民们习惯于利用上午这段宝贵的时间进行田间劳作，因为此时阳光适中，气温宜人，有利于农作物的生长管理。</w:t>
      </w:r>
    </w:p>
    <w:p w14:paraId="22A60A8E" w14:textId="77777777" w:rsidR="00474527" w:rsidRDefault="00474527">
      <w:pPr>
        <w:rPr>
          <w:rFonts w:hint="eastAsia"/>
        </w:rPr>
      </w:pPr>
    </w:p>
    <w:p w14:paraId="4501171A" w14:textId="77777777" w:rsidR="00474527" w:rsidRDefault="00474527">
      <w:pPr>
        <w:rPr>
          <w:rFonts w:hint="eastAsia"/>
        </w:rPr>
      </w:pPr>
    </w:p>
    <w:p w14:paraId="0F240DCD" w14:textId="77777777" w:rsidR="00474527" w:rsidRDefault="00474527">
      <w:pPr>
        <w:rPr>
          <w:rFonts w:hint="eastAsia"/>
        </w:rPr>
      </w:pPr>
      <w:r>
        <w:rPr>
          <w:rFonts w:hint="eastAsia"/>
        </w:rPr>
        <w:t>现代社会中的上午</w:t>
      </w:r>
    </w:p>
    <w:p w14:paraId="0C169063" w14:textId="77777777" w:rsidR="00474527" w:rsidRDefault="00474527">
      <w:pPr>
        <w:rPr>
          <w:rFonts w:hint="eastAsia"/>
        </w:rPr>
      </w:pPr>
      <w:r>
        <w:rPr>
          <w:rFonts w:hint="eastAsia"/>
        </w:rPr>
        <w:t>进入现代社会，尽管生活方式发生了巨大变化，但上午的重要性并未减弱。对于上班族而言，上午是处理重要事务、开展创造性工作的黄金时段。学校也将上午安排为教学时间，因为学生们在此时的学习效率更高。同时，随着科技的进步，越来越多的人开始关注个人健康，认为合理规划上午的时间，比如进行适当的体育锻炼或享受一顿丰盛的早餐，可以极大地提升一天的生活质量。</w:t>
      </w:r>
    </w:p>
    <w:p w14:paraId="227E1E93" w14:textId="77777777" w:rsidR="00474527" w:rsidRDefault="00474527">
      <w:pPr>
        <w:rPr>
          <w:rFonts w:hint="eastAsia"/>
        </w:rPr>
      </w:pPr>
    </w:p>
    <w:p w14:paraId="35F1D71A" w14:textId="77777777" w:rsidR="00474527" w:rsidRDefault="00474527">
      <w:pPr>
        <w:rPr>
          <w:rFonts w:hint="eastAsia"/>
        </w:rPr>
      </w:pPr>
    </w:p>
    <w:p w14:paraId="3D4C06DF" w14:textId="77777777" w:rsidR="00474527" w:rsidRDefault="00474527">
      <w:pPr>
        <w:rPr>
          <w:rFonts w:hint="eastAsia"/>
        </w:rPr>
      </w:pPr>
      <w:r>
        <w:rPr>
          <w:rFonts w:hint="eastAsia"/>
        </w:rPr>
        <w:t>如何更好地利用上午时间</w:t>
      </w:r>
    </w:p>
    <w:p w14:paraId="33158A4E" w14:textId="77777777" w:rsidR="00474527" w:rsidRDefault="00474527">
      <w:pPr>
        <w:rPr>
          <w:rFonts w:hint="eastAsia"/>
        </w:rPr>
      </w:pPr>
      <w:r>
        <w:rPr>
          <w:rFonts w:hint="eastAsia"/>
        </w:rPr>
        <w:t>为了充分利用宝贵的上午时光，我们可以采取一些有效的策略。保证充足的睡眠是关键，良好的休息有助于保持清晨的精神状态。制定清晰的日程计划，明确上午要完成的任务，可以帮助我们更加高效地管理工作和学习。适当运动也能激发身体活力，使我们在上午的工作学习中表现得更加出色。认识到上午的独特价值，并通过科学的方法加以利用，能够让我们每一天都过得充实而有意义。</w:t>
      </w:r>
    </w:p>
    <w:p w14:paraId="0C56F949" w14:textId="77777777" w:rsidR="00474527" w:rsidRDefault="00474527">
      <w:pPr>
        <w:rPr>
          <w:rFonts w:hint="eastAsia"/>
        </w:rPr>
      </w:pPr>
    </w:p>
    <w:p w14:paraId="25781983" w14:textId="77777777" w:rsidR="00474527" w:rsidRDefault="00474527">
      <w:pPr>
        <w:rPr>
          <w:rFonts w:hint="eastAsia"/>
        </w:rPr>
      </w:pPr>
    </w:p>
    <w:p w14:paraId="0393AD28" w14:textId="77777777" w:rsidR="00474527" w:rsidRDefault="004745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5840B" w14:textId="0B778771" w:rsidR="00283F91" w:rsidRDefault="00283F91"/>
    <w:sectPr w:rsidR="00283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91"/>
    <w:rsid w:val="00283F91"/>
    <w:rsid w:val="004745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C0228-A8B5-4815-8AFE-D8FA9706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