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FFA4" w14:textId="77777777" w:rsidR="00DC567E" w:rsidRDefault="00DC567E">
      <w:pPr>
        <w:rPr>
          <w:rFonts w:hint="eastAsia"/>
        </w:rPr>
      </w:pPr>
    </w:p>
    <w:p w14:paraId="49411421" w14:textId="77777777" w:rsidR="00DC567E" w:rsidRDefault="00DC567E">
      <w:pPr>
        <w:rPr>
          <w:rFonts w:hint="eastAsia"/>
        </w:rPr>
      </w:pPr>
      <w:r>
        <w:rPr>
          <w:rFonts w:hint="eastAsia"/>
        </w:rPr>
        <w:t>上古神法的拼音</w:t>
      </w:r>
    </w:p>
    <w:p w14:paraId="1145E252" w14:textId="77777777" w:rsidR="00DC567E" w:rsidRDefault="00DC567E">
      <w:pPr>
        <w:rPr>
          <w:rFonts w:hint="eastAsia"/>
        </w:rPr>
      </w:pPr>
      <w:r>
        <w:rPr>
          <w:rFonts w:hint="eastAsia"/>
        </w:rPr>
        <w:t>上古神法，这个词语在汉语中并不指向任何具体的已知概念、神话故事或是历史事件。然而，为了满足这次创作的需求，我们可以将其作为一种虚构的文化现象来进行创意性的介绍。这里，“上古神法”的拼音是“shàng gǔ shén fǎ”。其中，“shàng”（上）指的是远古、古老的时间概念；“gǔ”（古）进一步强调了这一古老的概念；“shén”（神）通常与神秘、神圣或超自然力量相关联；而“fǎ”（法）则可以理解为法则、法律或者方法。</w:t>
      </w:r>
    </w:p>
    <w:p w14:paraId="6DAB064C" w14:textId="77777777" w:rsidR="00DC567E" w:rsidRDefault="00DC567E">
      <w:pPr>
        <w:rPr>
          <w:rFonts w:hint="eastAsia"/>
        </w:rPr>
      </w:pPr>
    </w:p>
    <w:p w14:paraId="66FD31EF" w14:textId="77777777" w:rsidR="00DC567E" w:rsidRDefault="00DC567E">
      <w:pPr>
        <w:rPr>
          <w:rFonts w:hint="eastAsia"/>
        </w:rPr>
      </w:pPr>
    </w:p>
    <w:p w14:paraId="1397666B" w14:textId="77777777" w:rsidR="00DC567E" w:rsidRDefault="00DC567E">
      <w:pPr>
        <w:rPr>
          <w:rFonts w:hint="eastAsia"/>
        </w:rPr>
      </w:pPr>
      <w:r>
        <w:rPr>
          <w:rFonts w:hint="eastAsia"/>
        </w:rPr>
        <w:t>神秘起源</w:t>
      </w:r>
    </w:p>
    <w:p w14:paraId="695CD623" w14:textId="77777777" w:rsidR="00DC567E" w:rsidRDefault="00DC567E">
      <w:pPr>
        <w:rPr>
          <w:rFonts w:hint="eastAsia"/>
        </w:rPr>
      </w:pPr>
      <w:r>
        <w:rPr>
          <w:rFonts w:hint="eastAsia"/>
        </w:rPr>
        <w:t>假设在一个古老的传说中，上古神法是由远古时期的一群智者所创造的。这些智者通过观察宇宙的运行规律，领悟到了一系列能够影响自然和人类生活的神秘法则。这些法则不仅包含了如何与自然界和谐共处的知识，还包括了一些至今仍被视为不可思议的力量运用方式。随着时间的流逝，上古神法逐渐成为了人们口中的传奇，被一代又一代地传颂下来。</w:t>
      </w:r>
    </w:p>
    <w:p w14:paraId="1299240C" w14:textId="77777777" w:rsidR="00DC567E" w:rsidRDefault="00DC567E">
      <w:pPr>
        <w:rPr>
          <w:rFonts w:hint="eastAsia"/>
        </w:rPr>
      </w:pPr>
    </w:p>
    <w:p w14:paraId="1EB16CAC" w14:textId="77777777" w:rsidR="00DC567E" w:rsidRDefault="00DC567E">
      <w:pPr>
        <w:rPr>
          <w:rFonts w:hint="eastAsia"/>
        </w:rPr>
      </w:pPr>
    </w:p>
    <w:p w14:paraId="59C95D6A" w14:textId="77777777" w:rsidR="00DC567E" w:rsidRDefault="00DC567E">
      <w:pPr>
        <w:rPr>
          <w:rFonts w:hint="eastAsia"/>
        </w:rPr>
      </w:pPr>
      <w:r>
        <w:rPr>
          <w:rFonts w:hint="eastAsia"/>
        </w:rPr>
        <w:t>文化传承</w:t>
      </w:r>
    </w:p>
    <w:p w14:paraId="6799FBAB" w14:textId="77777777" w:rsidR="00DC567E" w:rsidRDefault="00DC567E">
      <w:pPr>
        <w:rPr>
          <w:rFonts w:hint="eastAsia"/>
        </w:rPr>
      </w:pPr>
      <w:r>
        <w:rPr>
          <w:rFonts w:hint="eastAsia"/>
        </w:rPr>
        <w:t>尽管上古神法的真实性无法考证，但它在民间故事和文学作品中留下了深刻的印记。不同的地区有着各自版本的故事，讲述着上古神法是如何帮助古代人民战胜自然灾害、抵御外敌入侵的。一些地方甚至将上古神法融入到节日庆典之中，作为对祖先智慧的一种纪念。这种文化的传承，不仅仅是为了保存一段历史记忆，更是为了让后代了解和学习古人的智慧。</w:t>
      </w:r>
    </w:p>
    <w:p w14:paraId="7B08C382" w14:textId="77777777" w:rsidR="00DC567E" w:rsidRDefault="00DC567E">
      <w:pPr>
        <w:rPr>
          <w:rFonts w:hint="eastAsia"/>
        </w:rPr>
      </w:pPr>
    </w:p>
    <w:p w14:paraId="55AE0706" w14:textId="77777777" w:rsidR="00DC567E" w:rsidRDefault="00DC567E">
      <w:pPr>
        <w:rPr>
          <w:rFonts w:hint="eastAsia"/>
        </w:rPr>
      </w:pPr>
    </w:p>
    <w:p w14:paraId="720A7F9E" w14:textId="77777777" w:rsidR="00DC567E" w:rsidRDefault="00DC567E">
      <w:pPr>
        <w:rPr>
          <w:rFonts w:hint="eastAsia"/>
        </w:rPr>
      </w:pPr>
      <w:r>
        <w:rPr>
          <w:rFonts w:hint="eastAsia"/>
        </w:rPr>
        <w:t>现代意义</w:t>
      </w:r>
    </w:p>
    <w:p w14:paraId="7198F2F9" w14:textId="77777777" w:rsidR="00DC567E" w:rsidRDefault="00DC567E">
      <w:pPr>
        <w:rPr>
          <w:rFonts w:hint="eastAsia"/>
        </w:rPr>
      </w:pPr>
      <w:r>
        <w:rPr>
          <w:rFonts w:hint="eastAsia"/>
        </w:rPr>
        <w:t>在现代社会，上古神法更多地被视为一种象征，代表着人类对于未知世界的探索精神以及追求和谐共生的理想。虽然我们生活在一个科学和技术高度发达的时代，但上古神法所蕴含的理念——尊重自然、珍惜生命、寻求和平共处等，仍然是非常值得提倡的价值观。它提醒着我们，在追求进步的同时，不要忘记那些最基本也是最重要的东西。</w:t>
      </w:r>
    </w:p>
    <w:p w14:paraId="1A7280BC" w14:textId="77777777" w:rsidR="00DC567E" w:rsidRDefault="00DC567E">
      <w:pPr>
        <w:rPr>
          <w:rFonts w:hint="eastAsia"/>
        </w:rPr>
      </w:pPr>
    </w:p>
    <w:p w14:paraId="558FAB98" w14:textId="77777777" w:rsidR="00DC567E" w:rsidRDefault="00DC567E">
      <w:pPr>
        <w:rPr>
          <w:rFonts w:hint="eastAsia"/>
        </w:rPr>
      </w:pPr>
    </w:p>
    <w:p w14:paraId="15A2293C" w14:textId="77777777" w:rsidR="00DC567E" w:rsidRDefault="00DC5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AAD04" w14:textId="03B6C4A2" w:rsidR="00481307" w:rsidRDefault="00481307"/>
    <w:sectPr w:rsidR="0048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07"/>
    <w:rsid w:val="00481307"/>
    <w:rsid w:val="00B42149"/>
    <w:rsid w:val="00D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6E2C3-490B-40F8-89BD-D73B476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