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919D" w14:textId="77777777" w:rsidR="00D85688" w:rsidRDefault="00D85688">
      <w:pPr>
        <w:rPr>
          <w:rFonts w:hint="eastAsia"/>
        </w:rPr>
      </w:pPr>
      <w:r>
        <w:rPr>
          <w:rFonts w:hint="eastAsia"/>
        </w:rPr>
        <w:t>上字的拼音怎么写的：探索汉字与拼音的关系</w:t>
      </w:r>
    </w:p>
    <w:p w14:paraId="24699121" w14:textId="77777777" w:rsidR="00D85688" w:rsidRDefault="00D85688">
      <w:pPr>
        <w:rPr>
          <w:rFonts w:hint="eastAsia"/>
        </w:rPr>
      </w:pPr>
    </w:p>
    <w:p w14:paraId="47D26FED" w14:textId="77777777" w:rsidR="00D85688" w:rsidRDefault="00D85688">
      <w:pPr>
        <w:rPr>
          <w:rFonts w:hint="eastAsia"/>
        </w:rPr>
      </w:pPr>
      <w:r>
        <w:rPr>
          <w:rFonts w:hint="eastAsia"/>
        </w:rPr>
        <w:t>“上”是一个非常常见的汉字，它的拼音是“shàng”。作为汉语中最基础的词汇之一，“上”不仅在日常交流中频繁出现，还承载着丰富的文化和语言内涵。本文将从多个角度探讨“上”的拼音书写方式及其背后的意义。</w:t>
      </w:r>
    </w:p>
    <w:p w14:paraId="3869BF18" w14:textId="77777777" w:rsidR="00D85688" w:rsidRDefault="00D85688">
      <w:pPr>
        <w:rPr>
          <w:rFonts w:hint="eastAsia"/>
        </w:rPr>
      </w:pPr>
    </w:p>
    <w:p w14:paraId="3F289F96" w14:textId="77777777" w:rsidR="00D85688" w:rsidRDefault="00D85688">
      <w:pPr>
        <w:rPr>
          <w:rFonts w:hint="eastAsia"/>
        </w:rPr>
      </w:pPr>
    </w:p>
    <w:p w14:paraId="6B6CA103" w14:textId="77777777" w:rsidR="00D85688" w:rsidRDefault="00D85688">
      <w:pPr>
        <w:rPr>
          <w:rFonts w:hint="eastAsia"/>
        </w:rPr>
      </w:pPr>
      <w:r>
        <w:rPr>
          <w:rFonts w:hint="eastAsia"/>
        </w:rPr>
        <w:t>拼音的基本构成</w:t>
      </w:r>
    </w:p>
    <w:p w14:paraId="179EC5B8" w14:textId="77777777" w:rsidR="00D85688" w:rsidRDefault="00D85688">
      <w:pPr>
        <w:rPr>
          <w:rFonts w:hint="eastAsia"/>
        </w:rPr>
      </w:pPr>
    </w:p>
    <w:p w14:paraId="3590A46A" w14:textId="77777777" w:rsidR="00D85688" w:rsidRDefault="00D85688">
      <w:pPr>
        <w:rPr>
          <w:rFonts w:hint="eastAsia"/>
        </w:rPr>
      </w:pPr>
      <w:r>
        <w:rPr>
          <w:rFonts w:hint="eastAsia"/>
        </w:rPr>
        <w:t>“上”的拼音由声母“sh”和韵母“ang”组成，声调为第四声（去声）。在普通话拼音体系中，声母代表发音的起始部分，而韵母则决定了音节的主要声音特征。第四声的使用使这个字听起来短促有力，符合它所表达的上升、前进等积极意义。</w:t>
      </w:r>
    </w:p>
    <w:p w14:paraId="68BBBEAC" w14:textId="77777777" w:rsidR="00D85688" w:rsidRDefault="00D85688">
      <w:pPr>
        <w:rPr>
          <w:rFonts w:hint="eastAsia"/>
        </w:rPr>
      </w:pPr>
    </w:p>
    <w:p w14:paraId="4D2DA8B6" w14:textId="77777777" w:rsidR="00D85688" w:rsidRDefault="00D85688">
      <w:pPr>
        <w:rPr>
          <w:rFonts w:hint="eastAsia"/>
        </w:rPr>
      </w:pPr>
    </w:p>
    <w:p w14:paraId="3723C2D5" w14:textId="77777777" w:rsidR="00D85688" w:rsidRDefault="00D8568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ABF68BE" w14:textId="77777777" w:rsidR="00D85688" w:rsidRDefault="00D85688">
      <w:pPr>
        <w:rPr>
          <w:rFonts w:hint="eastAsia"/>
        </w:rPr>
      </w:pPr>
    </w:p>
    <w:p w14:paraId="6B8B7CBE" w14:textId="77777777" w:rsidR="00D85688" w:rsidRDefault="00D85688">
      <w:pPr>
        <w:rPr>
          <w:rFonts w:hint="eastAsia"/>
        </w:rPr>
      </w:pPr>
      <w:r>
        <w:rPr>
          <w:rFonts w:hint="eastAsia"/>
        </w:rPr>
        <w:t>“上”字的历史可以追溯到甲骨文时期，其形状像一只手伸向高处，象征着向上攀登的动作。随着汉字的发展，“上”逐渐演变为今天的形态，但其核心含义一直保留至今。在古代文献中，“上”常用于表示尊贵或高级的地位，例如“上天”“皇上”等词。这种用法也反映在拼音的设计中，“shàng”这一读音既简洁又响亮，很好地体现了该字的文化特质。</w:t>
      </w:r>
    </w:p>
    <w:p w14:paraId="0CB77BA7" w14:textId="77777777" w:rsidR="00D85688" w:rsidRDefault="00D85688">
      <w:pPr>
        <w:rPr>
          <w:rFonts w:hint="eastAsia"/>
        </w:rPr>
      </w:pPr>
    </w:p>
    <w:p w14:paraId="49BA112C" w14:textId="77777777" w:rsidR="00D85688" w:rsidRDefault="00D85688">
      <w:pPr>
        <w:rPr>
          <w:rFonts w:hint="eastAsia"/>
        </w:rPr>
      </w:pPr>
    </w:p>
    <w:p w14:paraId="442E1BC2" w14:textId="77777777" w:rsidR="00D85688" w:rsidRDefault="00D85688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69E1C35" w14:textId="77777777" w:rsidR="00D85688" w:rsidRDefault="00D85688">
      <w:pPr>
        <w:rPr>
          <w:rFonts w:hint="eastAsia"/>
        </w:rPr>
      </w:pPr>
    </w:p>
    <w:p w14:paraId="1E72A29E" w14:textId="77777777" w:rsidR="00D85688" w:rsidRDefault="00D85688">
      <w:pPr>
        <w:rPr>
          <w:rFonts w:hint="eastAsia"/>
        </w:rPr>
      </w:pPr>
      <w:r>
        <w:rPr>
          <w:rFonts w:hint="eastAsia"/>
        </w:rPr>
        <w:t>尽管“上”的标准拼音是“shàng”，但在不同的语境下，它的具体发音可能会有所变化。例如，在一些方言中，“上”的发音可能更接近于“sang”或其他形式。在轻声环境下，“上”也可能失去原有的声调特征，变得更为柔和。这些现象展示了汉语拼音系统的灵活性以及语言的实际运用复杂性。</w:t>
      </w:r>
    </w:p>
    <w:p w14:paraId="450137E4" w14:textId="77777777" w:rsidR="00D85688" w:rsidRDefault="00D85688">
      <w:pPr>
        <w:rPr>
          <w:rFonts w:hint="eastAsia"/>
        </w:rPr>
      </w:pPr>
    </w:p>
    <w:p w14:paraId="14677D84" w14:textId="77777777" w:rsidR="00D85688" w:rsidRDefault="00D85688">
      <w:pPr>
        <w:rPr>
          <w:rFonts w:hint="eastAsia"/>
        </w:rPr>
      </w:pPr>
    </w:p>
    <w:p w14:paraId="7B76366F" w14:textId="77777777" w:rsidR="00D85688" w:rsidRDefault="00D85688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5B40458C" w14:textId="77777777" w:rsidR="00D85688" w:rsidRDefault="00D85688">
      <w:pPr>
        <w:rPr>
          <w:rFonts w:hint="eastAsia"/>
        </w:rPr>
      </w:pPr>
    </w:p>
    <w:p w14:paraId="1033F6F3" w14:textId="77777777" w:rsidR="00D85688" w:rsidRDefault="00D85688">
      <w:pPr>
        <w:rPr>
          <w:rFonts w:hint="eastAsia"/>
        </w:rPr>
      </w:pPr>
      <w:r>
        <w:rPr>
          <w:rFonts w:hint="eastAsia"/>
        </w:rPr>
        <w:t>对于初学者来说，掌握“上”的拼音是一项重要的任务。通过反复练习和对比记忆，学生能够更好地理解声母、韵母和声调之间的关系。同时，结合具体的例句和场景进行学习，可以帮助他们更快地熟悉这一常用字的正确发音。例如，“我早上起床”“书放在桌子上”等句子都能有效巩固对“shàng”的认识。</w:t>
      </w:r>
    </w:p>
    <w:p w14:paraId="67689962" w14:textId="77777777" w:rsidR="00D85688" w:rsidRDefault="00D85688">
      <w:pPr>
        <w:rPr>
          <w:rFonts w:hint="eastAsia"/>
        </w:rPr>
      </w:pPr>
    </w:p>
    <w:p w14:paraId="20916CC9" w14:textId="77777777" w:rsidR="00D85688" w:rsidRDefault="00D85688">
      <w:pPr>
        <w:rPr>
          <w:rFonts w:hint="eastAsia"/>
        </w:rPr>
      </w:pPr>
    </w:p>
    <w:p w14:paraId="5CBA76A5" w14:textId="77777777" w:rsidR="00D85688" w:rsidRDefault="00D85688">
      <w:pPr>
        <w:rPr>
          <w:rFonts w:hint="eastAsia"/>
        </w:rPr>
      </w:pPr>
      <w:r>
        <w:rPr>
          <w:rFonts w:hint="eastAsia"/>
        </w:rPr>
        <w:t>最后的总结：语言的魅力</w:t>
      </w:r>
    </w:p>
    <w:p w14:paraId="101335B5" w14:textId="77777777" w:rsidR="00D85688" w:rsidRDefault="00D85688">
      <w:pPr>
        <w:rPr>
          <w:rFonts w:hint="eastAsia"/>
        </w:rPr>
      </w:pPr>
    </w:p>
    <w:p w14:paraId="18A63AB4" w14:textId="77777777" w:rsidR="00D85688" w:rsidRDefault="00D85688">
      <w:pPr>
        <w:rPr>
          <w:rFonts w:hint="eastAsia"/>
        </w:rPr>
      </w:pPr>
      <w:r>
        <w:rPr>
          <w:rFonts w:hint="eastAsia"/>
        </w:rPr>
        <w:t>“上”的拼音看似简单，但它背后蕴含的语言规律和文化价值却值得深入挖掘。无论是从发音技巧还是从文化传承的角度来看，“shàng”都是汉语世界中不可或缺的一部分。希望本文能为你打开一扇了解汉字与拼音之美的大门，让我们共同感受语言的独特魅力吧！</w:t>
      </w:r>
    </w:p>
    <w:p w14:paraId="35837BAD" w14:textId="77777777" w:rsidR="00D85688" w:rsidRDefault="00D85688">
      <w:pPr>
        <w:rPr>
          <w:rFonts w:hint="eastAsia"/>
        </w:rPr>
      </w:pPr>
    </w:p>
    <w:p w14:paraId="1183F6F4" w14:textId="77777777" w:rsidR="00D85688" w:rsidRDefault="00D85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9A129" w14:textId="102C60A3" w:rsidR="000618AE" w:rsidRDefault="000618AE"/>
    <w:sectPr w:rsidR="0006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AE"/>
    <w:rsid w:val="000618AE"/>
    <w:rsid w:val="00B42149"/>
    <w:rsid w:val="00D8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6F20-89A6-4B1B-8771-08925ADB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