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5883" w14:textId="77777777" w:rsidR="00593F49" w:rsidRDefault="00593F49">
      <w:pPr>
        <w:rPr>
          <w:rFonts w:hint="eastAsia"/>
        </w:rPr>
      </w:pPr>
    </w:p>
    <w:p w14:paraId="40542E63" w14:textId="77777777" w:rsidR="00593F49" w:rsidRDefault="00593F49">
      <w:pPr>
        <w:rPr>
          <w:rFonts w:hint="eastAsia"/>
        </w:rPr>
      </w:pPr>
      <w:r>
        <w:rPr>
          <w:rFonts w:hint="eastAsia"/>
        </w:rPr>
        <w:t>上学歌的拼音怎么写</w:t>
      </w:r>
    </w:p>
    <w:p w14:paraId="079C1709" w14:textId="77777777" w:rsidR="00593F49" w:rsidRDefault="00593F49">
      <w:pPr>
        <w:rPr>
          <w:rFonts w:hint="eastAsia"/>
        </w:rPr>
      </w:pPr>
      <w:r>
        <w:rPr>
          <w:rFonts w:hint="eastAsia"/>
        </w:rPr>
        <w:t>《上学歌》是一首深受孩子们喜爱的经典儿歌，它以简单易懂、朗朗上口的歌词和旋律，帮助小朋友们在愉快的歌声中记住上学的乐趣。对于很多小朋友来说，《上学歌》也是学习汉语拼音的好帮手。下面，我们就来详细介绍一下《上学歌》的拼音书写。</w:t>
      </w:r>
    </w:p>
    <w:p w14:paraId="65301513" w14:textId="77777777" w:rsidR="00593F49" w:rsidRDefault="00593F49">
      <w:pPr>
        <w:rPr>
          <w:rFonts w:hint="eastAsia"/>
        </w:rPr>
      </w:pPr>
    </w:p>
    <w:p w14:paraId="629E6547" w14:textId="77777777" w:rsidR="00593F49" w:rsidRDefault="00593F49">
      <w:pPr>
        <w:rPr>
          <w:rFonts w:hint="eastAsia"/>
        </w:rPr>
      </w:pPr>
    </w:p>
    <w:p w14:paraId="2D0C6D3E" w14:textId="77777777" w:rsidR="00593F49" w:rsidRDefault="00593F49">
      <w:pPr>
        <w:rPr>
          <w:rFonts w:hint="eastAsia"/>
        </w:rPr>
      </w:pPr>
      <w:r>
        <w:rPr>
          <w:rFonts w:hint="eastAsia"/>
        </w:rPr>
        <w:t>什么是汉语拼音</w:t>
      </w:r>
    </w:p>
    <w:p w14:paraId="177F4411" w14:textId="77777777" w:rsidR="00593F49" w:rsidRDefault="00593F49">
      <w:pPr>
        <w:rPr>
          <w:rFonts w:hint="eastAsia"/>
        </w:rPr>
      </w:pPr>
      <w:r>
        <w:rPr>
          <w:rFonts w:hint="eastAsia"/>
        </w:rPr>
        <w:t>汉语拼音是汉字的一种拉丁化标注方法，旨在辅助学习标准普通话发音。它是1958年在中国大陆正式通过并推广使用的，主要用于小学教育阶段，帮助儿童学习汉字的标准发音。汉语拼音采用拉丁字母拼写汉语语音，不仅有助于提高识字效率，也方便了对外汉语教学。</w:t>
      </w:r>
    </w:p>
    <w:p w14:paraId="58A58E45" w14:textId="77777777" w:rsidR="00593F49" w:rsidRDefault="00593F49">
      <w:pPr>
        <w:rPr>
          <w:rFonts w:hint="eastAsia"/>
        </w:rPr>
      </w:pPr>
    </w:p>
    <w:p w14:paraId="2874D0A1" w14:textId="77777777" w:rsidR="00593F49" w:rsidRDefault="00593F49">
      <w:pPr>
        <w:rPr>
          <w:rFonts w:hint="eastAsia"/>
        </w:rPr>
      </w:pPr>
    </w:p>
    <w:p w14:paraId="2322AA43" w14:textId="77777777" w:rsidR="00593F49" w:rsidRDefault="00593F49">
      <w:pPr>
        <w:rPr>
          <w:rFonts w:hint="eastAsia"/>
        </w:rPr>
      </w:pPr>
      <w:r>
        <w:rPr>
          <w:rFonts w:hint="eastAsia"/>
        </w:rPr>
        <w:t>《上学歌》简介</w:t>
      </w:r>
    </w:p>
    <w:p w14:paraId="59D3DCF4" w14:textId="77777777" w:rsidR="00593F49" w:rsidRDefault="00593F49">
      <w:pPr>
        <w:rPr>
          <w:rFonts w:hint="eastAsia"/>
        </w:rPr>
      </w:pPr>
      <w:r>
        <w:rPr>
          <w:rFonts w:hint="eastAsia"/>
        </w:rPr>
        <w:t>《上学歌》作为一首经典的儿童歌曲，其歌词通俗易懂，主要讲述了孩子们每天早晨背着书包去上学的情景，充满了对新知识的渴望和对未来美好生活的向往。这首歌曲不仅仅教会了孩子们如何快乐地迎接每一天的学习生活，同时也是他们早期接触汉语拼音的一个重要途径。</w:t>
      </w:r>
    </w:p>
    <w:p w14:paraId="68DCE3F9" w14:textId="77777777" w:rsidR="00593F49" w:rsidRDefault="00593F49">
      <w:pPr>
        <w:rPr>
          <w:rFonts w:hint="eastAsia"/>
        </w:rPr>
      </w:pPr>
    </w:p>
    <w:p w14:paraId="34FFED5E" w14:textId="77777777" w:rsidR="00593F49" w:rsidRDefault="00593F49">
      <w:pPr>
        <w:rPr>
          <w:rFonts w:hint="eastAsia"/>
        </w:rPr>
      </w:pPr>
    </w:p>
    <w:p w14:paraId="54D5A9CA" w14:textId="77777777" w:rsidR="00593F49" w:rsidRDefault="00593F49">
      <w:pPr>
        <w:rPr>
          <w:rFonts w:hint="eastAsia"/>
        </w:rPr>
      </w:pPr>
      <w:r>
        <w:rPr>
          <w:rFonts w:hint="eastAsia"/>
        </w:rPr>
        <w:t>《上学歌》的拼音书写实例</w:t>
      </w:r>
    </w:p>
    <w:p w14:paraId="28D30E8A" w14:textId="77777777" w:rsidR="00593F49" w:rsidRDefault="00593F49">
      <w:pPr>
        <w:rPr>
          <w:rFonts w:hint="eastAsia"/>
        </w:rPr>
      </w:pPr>
      <w:r>
        <w:rPr>
          <w:rFonts w:hint="eastAsia"/>
        </w:rPr>
        <w:t>以下是《上学歌》开头部分歌词及其对应的拼音：“太阳当空照（tài yáng dāng kōng zhào），花儿对我笑（huā ér duì wǒ xiào），小鸟说早早早（xiǎo niǎo shuō zǎo zǎo zǎo），你为什么背上小书包（nǐ wèi shén me bèi shàng xiǎo shū bāo）。”这段歌词展示了基本的声母、韵母以及声调的使用，是学习汉语拼音的良好素材。</w:t>
      </w:r>
    </w:p>
    <w:p w14:paraId="3E20718A" w14:textId="77777777" w:rsidR="00593F49" w:rsidRDefault="00593F49">
      <w:pPr>
        <w:rPr>
          <w:rFonts w:hint="eastAsia"/>
        </w:rPr>
      </w:pPr>
    </w:p>
    <w:p w14:paraId="79B1CD3D" w14:textId="77777777" w:rsidR="00593F49" w:rsidRDefault="00593F49">
      <w:pPr>
        <w:rPr>
          <w:rFonts w:hint="eastAsia"/>
        </w:rPr>
      </w:pPr>
    </w:p>
    <w:p w14:paraId="7EDB5141" w14:textId="77777777" w:rsidR="00593F49" w:rsidRDefault="00593F49">
      <w:pPr>
        <w:rPr>
          <w:rFonts w:hint="eastAsia"/>
        </w:rPr>
      </w:pPr>
      <w:r>
        <w:rPr>
          <w:rFonts w:hint="eastAsia"/>
        </w:rPr>
        <w:t>学习《上学歌》拼音的意义</w:t>
      </w:r>
    </w:p>
    <w:p w14:paraId="451515EA" w14:textId="77777777" w:rsidR="00593F49" w:rsidRDefault="00593F49">
      <w:pPr>
        <w:rPr>
          <w:rFonts w:hint="eastAsia"/>
        </w:rPr>
      </w:pPr>
      <w:r>
        <w:rPr>
          <w:rFonts w:hint="eastAsia"/>
        </w:rPr>
        <w:t>通过学习《上学歌》中的拼音，孩子们能够更好地掌握汉语的发音规则，增强语言表达能力。这种寓教于乐的方式还能激发孩子学习的兴趣，使他们在轻松愉快的氛围中接受新知识。同时，《上学歌》也成为了连接家庭与学校教育的一座桥梁，让家长也能参与到孩子的学习过程中，共同促进孩子的成长与发展。</w:t>
      </w:r>
    </w:p>
    <w:p w14:paraId="101B041F" w14:textId="77777777" w:rsidR="00593F49" w:rsidRDefault="00593F49">
      <w:pPr>
        <w:rPr>
          <w:rFonts w:hint="eastAsia"/>
        </w:rPr>
      </w:pPr>
    </w:p>
    <w:p w14:paraId="176B17EE" w14:textId="77777777" w:rsidR="00593F49" w:rsidRDefault="00593F49">
      <w:pPr>
        <w:rPr>
          <w:rFonts w:hint="eastAsia"/>
        </w:rPr>
      </w:pPr>
    </w:p>
    <w:p w14:paraId="45AC2058" w14:textId="77777777" w:rsidR="00593F49" w:rsidRDefault="00593F49">
      <w:pPr>
        <w:rPr>
          <w:rFonts w:hint="eastAsia"/>
        </w:rPr>
      </w:pPr>
      <w:r>
        <w:rPr>
          <w:rFonts w:hint="eastAsia"/>
        </w:rPr>
        <w:t>最后的总结</w:t>
      </w:r>
    </w:p>
    <w:p w14:paraId="7632B019" w14:textId="77777777" w:rsidR="00593F49" w:rsidRDefault="00593F49">
      <w:pPr>
        <w:rPr>
          <w:rFonts w:hint="eastAsia"/>
        </w:rPr>
      </w:pPr>
      <w:r>
        <w:rPr>
          <w:rFonts w:hint="eastAsia"/>
        </w:rPr>
        <w:t>《上学歌》不仅是孩子们成长道路上的美好回忆，更是他们学习汉语拼音的有效工具。通过唱诵《上学歌》，孩子们能够在潜移默化中熟悉汉语拼音的基本规则，为今后的语言学习打下坚实的基础。因此，无论是家长还是教师，都不应忽视这首歌在孩子语言启蒙过程中的重要作用。</w:t>
      </w:r>
    </w:p>
    <w:p w14:paraId="76715332" w14:textId="77777777" w:rsidR="00593F49" w:rsidRDefault="00593F49">
      <w:pPr>
        <w:rPr>
          <w:rFonts w:hint="eastAsia"/>
        </w:rPr>
      </w:pPr>
    </w:p>
    <w:p w14:paraId="0F5A1D50" w14:textId="77777777" w:rsidR="00593F49" w:rsidRDefault="00593F49">
      <w:pPr>
        <w:rPr>
          <w:rFonts w:hint="eastAsia"/>
        </w:rPr>
      </w:pPr>
    </w:p>
    <w:p w14:paraId="587C911C" w14:textId="77777777" w:rsidR="00593F49" w:rsidRDefault="00593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4B5AB" w14:textId="0F234E39" w:rsidR="00AA53F3" w:rsidRDefault="00AA53F3"/>
    <w:sectPr w:rsidR="00AA5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F3"/>
    <w:rsid w:val="00593F49"/>
    <w:rsid w:val="00AA53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47A0A-A023-4427-BF5C-D2B30F11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