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3A7BB" w14:textId="77777777" w:rsidR="00C265B4" w:rsidRDefault="00C265B4">
      <w:pPr>
        <w:rPr>
          <w:rFonts w:hint="eastAsia"/>
        </w:rPr>
      </w:pPr>
      <w:r>
        <w:rPr>
          <w:rFonts w:hint="eastAsia"/>
        </w:rPr>
        <w:t>上学歌的拼音版全文：一段经典的儿童音乐记忆</w:t>
      </w:r>
    </w:p>
    <w:p w14:paraId="7E689744" w14:textId="77777777" w:rsidR="00C265B4" w:rsidRDefault="00C265B4">
      <w:pPr>
        <w:rPr>
          <w:rFonts w:hint="eastAsia"/>
        </w:rPr>
      </w:pPr>
      <w:r>
        <w:rPr>
          <w:rFonts w:hint="eastAsia"/>
        </w:rPr>
        <w:t>在每一个清晨，当第一缕阳光洒进教室的窗户，孩子们清脆的歌声就会响起。这首《上学歌》不仅是几代人共同的记忆，也是中国儿童歌曲中的经典之作。它以简单的旋律和朗朗上口的歌词，成为了一首传唱不衰的儿歌。今天，我们将一起回顾这首歌的拼音版本，重温那份纯真与快乐。</w:t>
      </w:r>
    </w:p>
    <w:p w14:paraId="024D4C84" w14:textId="77777777" w:rsidR="00C265B4" w:rsidRDefault="00C265B4">
      <w:pPr>
        <w:rPr>
          <w:rFonts w:hint="eastAsia"/>
        </w:rPr>
      </w:pPr>
    </w:p>
    <w:p w14:paraId="5ACAD637" w14:textId="77777777" w:rsidR="00C265B4" w:rsidRDefault="00C265B4">
      <w:pPr>
        <w:rPr>
          <w:rFonts w:hint="eastAsia"/>
        </w:rPr>
      </w:pPr>
    </w:p>
    <w:p w14:paraId="45BC33C1" w14:textId="77777777" w:rsidR="00C265B4" w:rsidRDefault="00C265B4">
      <w:pPr>
        <w:rPr>
          <w:rFonts w:hint="eastAsia"/>
        </w:rPr>
      </w:pPr>
      <w:r>
        <w:rPr>
          <w:rFonts w:hint="eastAsia"/>
        </w:rPr>
        <w:t>歌曲的起源与历史背景</w:t>
      </w:r>
    </w:p>
    <w:p w14:paraId="0099280E" w14:textId="77777777" w:rsidR="00C265B4" w:rsidRDefault="00C265B4">
      <w:pPr>
        <w:rPr>
          <w:rFonts w:hint="eastAsia"/>
        </w:rPr>
      </w:pPr>
      <w:r>
        <w:rPr>
          <w:rFonts w:hint="eastAsia"/>
        </w:rPr>
        <w:t>《上学歌》诞生于上世纪五十年代初期，由著名作曲家刘炽创作。那时候的新中国刚刚成立，百废待兴，教育事业也在逐步恢复和发展。为了鼓励孩子们积极向学，热爱学校生活，刘炽先生将对未来的憧憬融入到音符中，谱写了这样一首充满希望的歌曲。几十年过去了，《上学歌》依旧被无数孩童吟唱，在每个新学期开始之际，为校园增添了一份温馨。</w:t>
      </w:r>
    </w:p>
    <w:p w14:paraId="05845F20" w14:textId="77777777" w:rsidR="00C265B4" w:rsidRDefault="00C265B4">
      <w:pPr>
        <w:rPr>
          <w:rFonts w:hint="eastAsia"/>
        </w:rPr>
      </w:pPr>
    </w:p>
    <w:p w14:paraId="7ADCEF97" w14:textId="77777777" w:rsidR="00C265B4" w:rsidRDefault="00C265B4">
      <w:pPr>
        <w:rPr>
          <w:rFonts w:hint="eastAsia"/>
        </w:rPr>
      </w:pPr>
    </w:p>
    <w:p w14:paraId="256C99A6" w14:textId="77777777" w:rsidR="00C265B4" w:rsidRDefault="00C265B4">
      <w:pPr>
        <w:rPr>
          <w:rFonts w:hint="eastAsia"/>
        </w:rPr>
      </w:pPr>
      <w:r>
        <w:rPr>
          <w:rFonts w:hint="eastAsia"/>
        </w:rPr>
        <w:t>歌词及其拼音对照</w:t>
      </w:r>
    </w:p>
    <w:p w14:paraId="462940CC" w14:textId="77777777" w:rsidR="00C265B4" w:rsidRDefault="00C265B4">
      <w:pPr>
        <w:rPr>
          <w:rFonts w:hint="eastAsia"/>
        </w:rPr>
      </w:pPr>
      <w:r>
        <w:rPr>
          <w:rFonts w:hint="eastAsia"/>
        </w:rPr>
        <w:t>让我们来看看《上学歌》完整的歌词及相应的拼音标注：</w:t>
      </w:r>
    </w:p>
    <w:p w14:paraId="3599452B" w14:textId="77777777" w:rsidR="00C265B4" w:rsidRDefault="00C265B4">
      <w:pPr>
        <w:rPr>
          <w:rFonts w:hint="eastAsia"/>
        </w:rPr>
      </w:pPr>
    </w:p>
    <w:p w14:paraId="0385AF55" w14:textId="77777777" w:rsidR="00C265B4" w:rsidRDefault="00C265B4">
      <w:pPr>
        <w:rPr>
          <w:rFonts w:hint="eastAsia"/>
        </w:rPr>
      </w:pPr>
      <w:r>
        <w:rPr>
          <w:rFonts w:hint="eastAsia"/>
        </w:rPr>
        <w:t>“太阳当空照，</w:t>
      </w:r>
    </w:p>
    <w:p w14:paraId="4077F35C" w14:textId="77777777" w:rsidR="00C265B4" w:rsidRDefault="00C265B4">
      <w:pPr>
        <w:rPr>
          <w:rFonts w:hint="eastAsia"/>
        </w:rPr>
      </w:pPr>
      <w:r>
        <w:rPr>
          <w:rFonts w:hint="eastAsia"/>
        </w:rPr>
        <w:t xml:space="preserve">Hong hong zha, </w:t>
      </w:r>
    </w:p>
    <w:p w14:paraId="636AE86A" w14:textId="77777777" w:rsidR="00C265B4" w:rsidRDefault="00C265B4">
      <w:pPr>
        <w:rPr>
          <w:rFonts w:hint="eastAsia"/>
        </w:rPr>
      </w:pPr>
      <w:r>
        <w:rPr>
          <w:rFonts w:hint="eastAsia"/>
        </w:rPr>
        <w:t>花儿对我笑，</w:t>
      </w:r>
    </w:p>
    <w:p w14:paraId="4CF278C5" w14:textId="77777777" w:rsidR="00C265B4" w:rsidRDefault="00C265B4">
      <w:pPr>
        <w:rPr>
          <w:rFonts w:hint="eastAsia"/>
        </w:rPr>
      </w:pPr>
      <w:r>
        <w:rPr>
          <w:rFonts w:hint="eastAsia"/>
        </w:rPr>
        <w:t>Hua er dui wo xiao,</w:t>
      </w:r>
    </w:p>
    <w:p w14:paraId="3A50AE69" w14:textId="77777777" w:rsidR="00C265B4" w:rsidRDefault="00C265B4">
      <w:pPr>
        <w:rPr>
          <w:rFonts w:hint="eastAsia"/>
        </w:rPr>
      </w:pPr>
      <w:r>
        <w:rPr>
          <w:rFonts w:hint="eastAsia"/>
        </w:rPr>
        <w:t>小鸟说早早早，</w:t>
      </w:r>
    </w:p>
    <w:p w14:paraId="5AB2E00F" w14:textId="77777777" w:rsidR="00C265B4" w:rsidRDefault="00C265B4">
      <w:pPr>
        <w:rPr>
          <w:rFonts w:hint="eastAsia"/>
        </w:rPr>
      </w:pPr>
      <w:r>
        <w:rPr>
          <w:rFonts w:hint="eastAsia"/>
        </w:rPr>
        <w:t>Xiao niao shuo zao zao zao,</w:t>
      </w:r>
    </w:p>
    <w:p w14:paraId="156EE2CA" w14:textId="77777777" w:rsidR="00C265B4" w:rsidRDefault="00C265B4">
      <w:pPr>
        <w:rPr>
          <w:rFonts w:hint="eastAsia"/>
        </w:rPr>
      </w:pPr>
      <w:r>
        <w:rPr>
          <w:rFonts w:hint="eastAsia"/>
        </w:rPr>
        <w:t>你为什么背上小书包。</w:t>
      </w:r>
    </w:p>
    <w:p w14:paraId="28164405" w14:textId="77777777" w:rsidR="00C265B4" w:rsidRDefault="00C265B4">
      <w:pPr>
        <w:rPr>
          <w:rFonts w:hint="eastAsia"/>
        </w:rPr>
      </w:pPr>
      <w:r>
        <w:rPr>
          <w:rFonts w:hint="eastAsia"/>
        </w:rPr>
        <w:t>Ni wei shen me bei shang xiao shu bao.</w:t>
      </w:r>
    </w:p>
    <w:p w14:paraId="175CB026" w14:textId="77777777" w:rsidR="00C265B4" w:rsidRDefault="00C265B4">
      <w:pPr>
        <w:rPr>
          <w:rFonts w:hint="eastAsia"/>
        </w:rPr>
      </w:pPr>
    </w:p>
    <w:p w14:paraId="3055B601" w14:textId="77777777" w:rsidR="00C265B4" w:rsidRDefault="00C265B4">
      <w:pPr>
        <w:rPr>
          <w:rFonts w:hint="eastAsia"/>
        </w:rPr>
      </w:pPr>
      <w:r>
        <w:rPr>
          <w:rFonts w:hint="eastAsia"/>
        </w:rPr>
        <w:t>Ao ao ao, ao ao ao,</w:t>
      </w:r>
    </w:p>
    <w:p w14:paraId="626617D4" w14:textId="77777777" w:rsidR="00C265B4" w:rsidRDefault="00C265B4">
      <w:pPr>
        <w:rPr>
          <w:rFonts w:hint="eastAsia"/>
        </w:rPr>
      </w:pPr>
      <w:r>
        <w:rPr>
          <w:rFonts w:hint="eastAsia"/>
        </w:rPr>
        <w:t>Ao ao ao, ao ao ao,</w:t>
      </w:r>
    </w:p>
    <w:p w14:paraId="64647372" w14:textId="77777777" w:rsidR="00C265B4" w:rsidRDefault="00C265B4">
      <w:pPr>
        <w:rPr>
          <w:rFonts w:hint="eastAsia"/>
        </w:rPr>
      </w:pPr>
      <w:r>
        <w:rPr>
          <w:rFonts w:hint="eastAsia"/>
        </w:rPr>
        <w:t>我去上学校，</w:t>
      </w:r>
    </w:p>
    <w:p w14:paraId="2F49E362" w14:textId="77777777" w:rsidR="00C265B4" w:rsidRDefault="00C265B4">
      <w:pPr>
        <w:rPr>
          <w:rFonts w:hint="eastAsia"/>
        </w:rPr>
      </w:pPr>
      <w:r>
        <w:rPr>
          <w:rFonts w:hint="eastAsia"/>
        </w:rPr>
        <w:t>Wo qu shang xue xiao,</w:t>
      </w:r>
    </w:p>
    <w:p w14:paraId="150EC0BA" w14:textId="77777777" w:rsidR="00C265B4" w:rsidRDefault="00C265B4">
      <w:pPr>
        <w:rPr>
          <w:rFonts w:hint="eastAsia"/>
        </w:rPr>
      </w:pPr>
      <w:r>
        <w:rPr>
          <w:rFonts w:hint="eastAsia"/>
        </w:rPr>
        <w:t>天天不迟到，</w:t>
      </w:r>
    </w:p>
    <w:p w14:paraId="2AE185CF" w14:textId="77777777" w:rsidR="00C265B4" w:rsidRDefault="00C265B4">
      <w:pPr>
        <w:rPr>
          <w:rFonts w:hint="eastAsia"/>
        </w:rPr>
      </w:pPr>
      <w:r>
        <w:rPr>
          <w:rFonts w:hint="eastAsia"/>
        </w:rPr>
        <w:t>Tian tian bu chi dao,</w:t>
      </w:r>
    </w:p>
    <w:p w14:paraId="603E599E" w14:textId="77777777" w:rsidR="00C265B4" w:rsidRDefault="00C265B4">
      <w:pPr>
        <w:rPr>
          <w:rFonts w:hint="eastAsia"/>
        </w:rPr>
      </w:pPr>
      <w:r>
        <w:rPr>
          <w:rFonts w:hint="eastAsia"/>
        </w:rPr>
        <w:t>爱学习爱劳动，</w:t>
      </w:r>
    </w:p>
    <w:p w14:paraId="641C15AC" w14:textId="77777777" w:rsidR="00C265B4" w:rsidRDefault="00C265B4">
      <w:pPr>
        <w:rPr>
          <w:rFonts w:hint="eastAsia"/>
        </w:rPr>
      </w:pPr>
      <w:r>
        <w:rPr>
          <w:rFonts w:hint="eastAsia"/>
        </w:rPr>
        <w:t>Ai xue xi ai lao dong,</w:t>
      </w:r>
    </w:p>
    <w:p w14:paraId="398DA3DA" w14:textId="77777777" w:rsidR="00C265B4" w:rsidRDefault="00C265B4">
      <w:pPr>
        <w:rPr>
          <w:rFonts w:hint="eastAsia"/>
        </w:rPr>
      </w:pPr>
      <w:r>
        <w:rPr>
          <w:rFonts w:hint="eastAsia"/>
        </w:rPr>
        <w:t>长大要为人民立功劳。</w:t>
      </w:r>
    </w:p>
    <w:p w14:paraId="1AE736AF" w14:textId="77777777" w:rsidR="00C265B4" w:rsidRDefault="00C265B4">
      <w:pPr>
        <w:rPr>
          <w:rFonts w:hint="eastAsia"/>
        </w:rPr>
      </w:pPr>
      <w:r>
        <w:rPr>
          <w:rFonts w:hint="eastAsia"/>
        </w:rPr>
        <w:t>Chang da yao wei ren min li gong lao.”</w:t>
      </w:r>
    </w:p>
    <w:p w14:paraId="603A902E" w14:textId="77777777" w:rsidR="00C265B4" w:rsidRDefault="00C265B4">
      <w:pPr>
        <w:rPr>
          <w:rFonts w:hint="eastAsia"/>
        </w:rPr>
      </w:pPr>
    </w:p>
    <w:p w14:paraId="1C622B27" w14:textId="77777777" w:rsidR="00C265B4" w:rsidRDefault="00C265B4">
      <w:pPr>
        <w:rPr>
          <w:rFonts w:hint="eastAsia"/>
        </w:rPr>
      </w:pPr>
    </w:p>
    <w:p w14:paraId="0AF4BAFE" w14:textId="77777777" w:rsidR="00C265B4" w:rsidRDefault="00C265B4">
      <w:pPr>
        <w:rPr>
          <w:rFonts w:hint="eastAsia"/>
        </w:rPr>
      </w:pPr>
      <w:r>
        <w:rPr>
          <w:rFonts w:hint="eastAsia"/>
        </w:rPr>
        <w:t>歌曲背后的文化价值</w:t>
      </w:r>
    </w:p>
    <w:p w14:paraId="1F437B53" w14:textId="77777777" w:rsidR="00C265B4" w:rsidRDefault="00C265B4">
      <w:pPr>
        <w:rPr>
          <w:rFonts w:hint="eastAsia"/>
        </w:rPr>
      </w:pPr>
      <w:r>
        <w:rPr>
          <w:rFonts w:hint="eastAsia"/>
        </w:rPr>
        <w:t>《上学歌》不仅仅是一首简单的儿歌，它还承载着深刻的文化和社会意义。歌曲传达了积极向上、勤奋好学的价值观，体现了当时社会对于教育的重视以及对未来一代寄予的厚望。通过这样的歌曲教育，孩子们从小就懂得珍惜时间，努力学习，将来成为有用之才，报效祖国。同时，《上学歌》也反映了那个时代特有的集体主义精神，即个人的成长与发展应当服务于更广泛的社会利益。</w:t>
      </w:r>
    </w:p>
    <w:p w14:paraId="53120756" w14:textId="77777777" w:rsidR="00C265B4" w:rsidRDefault="00C265B4">
      <w:pPr>
        <w:rPr>
          <w:rFonts w:hint="eastAsia"/>
        </w:rPr>
      </w:pPr>
    </w:p>
    <w:p w14:paraId="0AC97144" w14:textId="77777777" w:rsidR="00C265B4" w:rsidRDefault="00C265B4">
      <w:pPr>
        <w:rPr>
          <w:rFonts w:hint="eastAsia"/>
        </w:rPr>
      </w:pPr>
    </w:p>
    <w:p w14:paraId="566353EF" w14:textId="77777777" w:rsidR="00C265B4" w:rsidRDefault="00C265B4">
      <w:pPr>
        <w:rPr>
          <w:rFonts w:hint="eastAsia"/>
        </w:rPr>
      </w:pPr>
      <w:r>
        <w:rPr>
          <w:rFonts w:hint="eastAsia"/>
        </w:rPr>
        <w:t>最后的总结</w:t>
      </w:r>
    </w:p>
    <w:p w14:paraId="262DDBCE" w14:textId="77777777" w:rsidR="00C265B4" w:rsidRDefault="00C265B4">
      <w:pPr>
        <w:rPr>
          <w:rFonts w:hint="eastAsia"/>
        </w:rPr>
      </w:pPr>
      <w:r>
        <w:rPr>
          <w:rFonts w:hint="eastAsia"/>
        </w:rPr>
        <w:t>无论是过去还是现在，《上学歌》都是连接几代人心灵的桥梁。它见证了中国教育事业的发展变迁，也成为人们心中永不褪色的美好回忆。当我们再次聆听或唱起这首歌时，不妨停下脚步，思考一下自己从这首歌中学到了什么，又将如何传承这份宝贵的精神财富给下一代。毕竟，每一代人都有自己的《上学歌》，而这些歌声里蕴含的梦想永远不会改变。</w:t>
      </w:r>
    </w:p>
    <w:p w14:paraId="2DA190B5" w14:textId="77777777" w:rsidR="00C265B4" w:rsidRDefault="00C265B4">
      <w:pPr>
        <w:rPr>
          <w:rFonts w:hint="eastAsia"/>
        </w:rPr>
      </w:pPr>
    </w:p>
    <w:p w14:paraId="701FDC8A" w14:textId="77777777" w:rsidR="00C265B4" w:rsidRDefault="00C265B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F3CFB" w14:textId="2A3937D6" w:rsidR="00007E5F" w:rsidRDefault="00007E5F"/>
    <w:sectPr w:rsidR="00007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5F"/>
    <w:rsid w:val="00007E5F"/>
    <w:rsid w:val="00B42149"/>
    <w:rsid w:val="00C2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D7AD77-34B0-47A8-B784-F274B1F89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