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3D1C" w14:textId="77777777" w:rsidR="002F296A" w:rsidRDefault="002F296A">
      <w:pPr>
        <w:rPr>
          <w:rFonts w:hint="eastAsia"/>
        </w:rPr>
      </w:pPr>
      <w:r>
        <w:rPr>
          <w:rFonts w:hint="eastAsia"/>
        </w:rPr>
        <w:t>上（shàng）学的上的拼音</w:t>
      </w:r>
    </w:p>
    <w:p w14:paraId="04AA8E0B" w14:textId="77777777" w:rsidR="002F296A" w:rsidRDefault="002F296A">
      <w:pPr>
        <w:rPr>
          <w:rFonts w:hint="eastAsia"/>
        </w:rPr>
      </w:pPr>
      <w:r>
        <w:rPr>
          <w:rFonts w:hint="eastAsia"/>
        </w:rPr>
        <w:t>“上”这个汉字在汉语中具有多种含义和用法，它既可以作为方位词、动词，也可以是形容词等。当与“学”字组合成“上学”一词时，“上”的拼音为 shàng，这里表示的是前往、进入的意思，即孩子或学生去到学校接受教育的行为。对于很多家庭来说，孩子开始上学是一件大事，意味着他们踏入了一个新的成长阶段。</w:t>
      </w:r>
    </w:p>
    <w:p w14:paraId="16874F6D" w14:textId="77777777" w:rsidR="002F296A" w:rsidRDefault="002F296A">
      <w:pPr>
        <w:rPr>
          <w:rFonts w:hint="eastAsia"/>
        </w:rPr>
      </w:pPr>
    </w:p>
    <w:p w14:paraId="4C31232D" w14:textId="77777777" w:rsidR="002F296A" w:rsidRDefault="002F296A">
      <w:pPr>
        <w:rPr>
          <w:rFonts w:hint="eastAsia"/>
        </w:rPr>
      </w:pPr>
    </w:p>
    <w:p w14:paraId="0F75BE64" w14:textId="77777777" w:rsidR="002F296A" w:rsidRDefault="002F296A">
      <w:pPr>
        <w:rPr>
          <w:rFonts w:hint="eastAsia"/>
        </w:rPr>
      </w:pPr>
      <w:r>
        <w:rPr>
          <w:rFonts w:hint="eastAsia"/>
        </w:rPr>
        <w:t>上学的意义</w:t>
      </w:r>
    </w:p>
    <w:p w14:paraId="7C8A6D44" w14:textId="77777777" w:rsidR="002F296A" w:rsidRDefault="002F296A">
      <w:pPr>
        <w:rPr>
          <w:rFonts w:hint="eastAsia"/>
        </w:rPr>
      </w:pPr>
      <w:r>
        <w:rPr>
          <w:rFonts w:hint="eastAsia"/>
        </w:rPr>
        <w:t>上学不仅仅是孩子们每天从家里到学校的物理位移，更是一种知识的获取和社会化的进程。在学校里，学生们通过老师的教导学习各种学科的知识，如语文、数学、自然科学等，同时也在与同学的互动中学会如何合作、沟通和解决冲突。这些经验对于个人的成长和发展至关重要，它们构成了社会交往和个人发展的基础。</w:t>
      </w:r>
    </w:p>
    <w:p w14:paraId="31F8BA33" w14:textId="77777777" w:rsidR="002F296A" w:rsidRDefault="002F296A">
      <w:pPr>
        <w:rPr>
          <w:rFonts w:hint="eastAsia"/>
        </w:rPr>
      </w:pPr>
    </w:p>
    <w:p w14:paraId="1D8F7256" w14:textId="77777777" w:rsidR="002F296A" w:rsidRDefault="002F296A">
      <w:pPr>
        <w:rPr>
          <w:rFonts w:hint="eastAsia"/>
        </w:rPr>
      </w:pPr>
    </w:p>
    <w:p w14:paraId="6A90C3DE" w14:textId="77777777" w:rsidR="002F296A" w:rsidRDefault="002F296A">
      <w:pPr>
        <w:rPr>
          <w:rFonts w:hint="eastAsia"/>
        </w:rPr>
      </w:pPr>
      <w:r>
        <w:rPr>
          <w:rFonts w:hint="eastAsia"/>
        </w:rPr>
        <w:t>上学的准备</w:t>
      </w:r>
    </w:p>
    <w:p w14:paraId="5E8C9035" w14:textId="77777777" w:rsidR="002F296A" w:rsidRDefault="002F296A">
      <w:pPr>
        <w:rPr>
          <w:rFonts w:hint="eastAsia"/>
        </w:rPr>
      </w:pPr>
      <w:r>
        <w:rPr>
          <w:rFonts w:hint="eastAsia"/>
        </w:rPr>
        <w:t>为了迎接上学的日子，家长和学生通常会做一系列的准备工作。家长们可能会提前给孩子购买书包、文具以及校服，确保一切就绪；而学生们则可能充满期待地挑选自己喜欢的学习用品，甚至迫不及待想要见到新老师和结交新朋友。调整作息时间以适应学校的节奏也是必不可少的一环。</w:t>
      </w:r>
    </w:p>
    <w:p w14:paraId="7B6D0DE1" w14:textId="77777777" w:rsidR="002F296A" w:rsidRDefault="002F296A">
      <w:pPr>
        <w:rPr>
          <w:rFonts w:hint="eastAsia"/>
        </w:rPr>
      </w:pPr>
    </w:p>
    <w:p w14:paraId="05416545" w14:textId="77777777" w:rsidR="002F296A" w:rsidRDefault="002F296A">
      <w:pPr>
        <w:rPr>
          <w:rFonts w:hint="eastAsia"/>
        </w:rPr>
      </w:pPr>
    </w:p>
    <w:p w14:paraId="1FE5C0AE" w14:textId="77777777" w:rsidR="002F296A" w:rsidRDefault="002F296A">
      <w:pPr>
        <w:rPr>
          <w:rFonts w:hint="eastAsia"/>
        </w:rPr>
      </w:pPr>
      <w:r>
        <w:rPr>
          <w:rFonts w:hint="eastAsia"/>
        </w:rPr>
        <w:t>上学的方式</w:t>
      </w:r>
    </w:p>
    <w:p w14:paraId="5E0D7856" w14:textId="77777777" w:rsidR="002F296A" w:rsidRDefault="002F296A">
      <w:pPr>
        <w:rPr>
          <w:rFonts w:hint="eastAsia"/>
        </w:rPr>
      </w:pPr>
      <w:r>
        <w:rPr>
          <w:rFonts w:hint="eastAsia"/>
        </w:rPr>
        <w:t>随着时代的发展，上学的形式也变得多样化。传统上，上学指的是到实体校园上课，但如今网络技术的进步使得在线教育成为可能。远程学习平台让学生们可以在家中或者其他任何有互联网连接的地方参与课程。这种灵活性不仅打破了地域限制，也为那些因为特殊原因无法常规入学的人提供了受教育的机会。</w:t>
      </w:r>
    </w:p>
    <w:p w14:paraId="1A2C7B13" w14:textId="77777777" w:rsidR="002F296A" w:rsidRDefault="002F296A">
      <w:pPr>
        <w:rPr>
          <w:rFonts w:hint="eastAsia"/>
        </w:rPr>
      </w:pPr>
    </w:p>
    <w:p w14:paraId="6B5B1AD5" w14:textId="77777777" w:rsidR="002F296A" w:rsidRDefault="002F296A">
      <w:pPr>
        <w:rPr>
          <w:rFonts w:hint="eastAsia"/>
        </w:rPr>
      </w:pPr>
    </w:p>
    <w:p w14:paraId="17693661" w14:textId="77777777" w:rsidR="002F296A" w:rsidRDefault="002F296A">
      <w:pPr>
        <w:rPr>
          <w:rFonts w:hint="eastAsia"/>
        </w:rPr>
      </w:pPr>
      <w:r>
        <w:rPr>
          <w:rFonts w:hint="eastAsia"/>
        </w:rPr>
        <w:t>上学的乐趣</w:t>
      </w:r>
    </w:p>
    <w:p w14:paraId="59BBB5A4" w14:textId="77777777" w:rsidR="002F296A" w:rsidRDefault="002F296A">
      <w:pPr>
        <w:rPr>
          <w:rFonts w:hint="eastAsia"/>
        </w:rPr>
      </w:pPr>
      <w:r>
        <w:rPr>
          <w:rFonts w:hint="eastAsia"/>
        </w:rPr>
        <w:t>尽管有时会觉得压力重重，但上学同样充满了乐趣。课堂内外的活动，比如体育比赛、艺术表演或是科学实验，都是激发兴趣、培养特长的好机会。而且，每一次考试后的进步，每一篇得到表扬的文章，每一个解开难题的瞬间，都会带给学生成就感和满足感。这些都是上学生活中不可或缺的美好回忆。</w:t>
      </w:r>
    </w:p>
    <w:p w14:paraId="19B4B2BE" w14:textId="77777777" w:rsidR="002F296A" w:rsidRDefault="002F296A">
      <w:pPr>
        <w:rPr>
          <w:rFonts w:hint="eastAsia"/>
        </w:rPr>
      </w:pPr>
    </w:p>
    <w:p w14:paraId="7E95683D" w14:textId="77777777" w:rsidR="002F296A" w:rsidRDefault="002F296A">
      <w:pPr>
        <w:rPr>
          <w:rFonts w:hint="eastAsia"/>
        </w:rPr>
      </w:pPr>
    </w:p>
    <w:p w14:paraId="05B110CF" w14:textId="77777777" w:rsidR="002F296A" w:rsidRDefault="002F296A">
      <w:pPr>
        <w:rPr>
          <w:rFonts w:hint="eastAsia"/>
        </w:rPr>
      </w:pPr>
      <w:r>
        <w:rPr>
          <w:rFonts w:hint="eastAsia"/>
        </w:rPr>
        <w:t>最后的总结</w:t>
      </w:r>
    </w:p>
    <w:p w14:paraId="47A69BA2" w14:textId="77777777" w:rsidR="002F296A" w:rsidRDefault="002F296A">
      <w:pPr>
        <w:rPr>
          <w:rFonts w:hint="eastAsia"/>
        </w:rPr>
      </w:pPr>
      <w:r>
        <w:rPr>
          <w:rFonts w:hint="eastAsia"/>
        </w:rPr>
        <w:t>“上”学不仅仅是一个简单的动作，它承载着无数的梦想与希望。在这个过程中，每个人都在不断地探索未知的世界，逐步塑造自己的人格和未来。无论是哪一种形式的上学经历，都将对一个人产生深远的影响，并为其一生奠定坚实的基础。</w:t>
      </w:r>
    </w:p>
    <w:p w14:paraId="644BEC52" w14:textId="77777777" w:rsidR="002F296A" w:rsidRDefault="002F296A">
      <w:pPr>
        <w:rPr>
          <w:rFonts w:hint="eastAsia"/>
        </w:rPr>
      </w:pPr>
    </w:p>
    <w:p w14:paraId="125BF21E" w14:textId="77777777" w:rsidR="002F296A" w:rsidRDefault="002F296A">
      <w:pPr>
        <w:rPr>
          <w:rFonts w:hint="eastAsia"/>
        </w:rPr>
      </w:pPr>
      <w:r>
        <w:rPr>
          <w:rFonts w:hint="eastAsia"/>
        </w:rPr>
        <w:t>本文是由每日作文网(2345lzwz.com)为大家创作</w:t>
      </w:r>
    </w:p>
    <w:p w14:paraId="1EB45BBA" w14:textId="4FB5F3EF" w:rsidR="000150D4" w:rsidRDefault="000150D4"/>
    <w:sectPr w:rsidR="00015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D4"/>
    <w:rsid w:val="000150D4"/>
    <w:rsid w:val="002F296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A697C-8B72-4263-A0D5-88DF92ED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0D4"/>
    <w:rPr>
      <w:rFonts w:cstheme="majorBidi"/>
      <w:color w:val="2F5496" w:themeColor="accent1" w:themeShade="BF"/>
      <w:sz w:val="28"/>
      <w:szCs w:val="28"/>
    </w:rPr>
  </w:style>
  <w:style w:type="character" w:customStyle="1" w:styleId="50">
    <w:name w:val="标题 5 字符"/>
    <w:basedOn w:val="a0"/>
    <w:link w:val="5"/>
    <w:uiPriority w:val="9"/>
    <w:semiHidden/>
    <w:rsid w:val="000150D4"/>
    <w:rPr>
      <w:rFonts w:cstheme="majorBidi"/>
      <w:color w:val="2F5496" w:themeColor="accent1" w:themeShade="BF"/>
      <w:sz w:val="24"/>
    </w:rPr>
  </w:style>
  <w:style w:type="character" w:customStyle="1" w:styleId="60">
    <w:name w:val="标题 6 字符"/>
    <w:basedOn w:val="a0"/>
    <w:link w:val="6"/>
    <w:uiPriority w:val="9"/>
    <w:semiHidden/>
    <w:rsid w:val="000150D4"/>
    <w:rPr>
      <w:rFonts w:cstheme="majorBidi"/>
      <w:b/>
      <w:bCs/>
      <w:color w:val="2F5496" w:themeColor="accent1" w:themeShade="BF"/>
    </w:rPr>
  </w:style>
  <w:style w:type="character" w:customStyle="1" w:styleId="70">
    <w:name w:val="标题 7 字符"/>
    <w:basedOn w:val="a0"/>
    <w:link w:val="7"/>
    <w:uiPriority w:val="9"/>
    <w:semiHidden/>
    <w:rsid w:val="000150D4"/>
    <w:rPr>
      <w:rFonts w:cstheme="majorBidi"/>
      <w:b/>
      <w:bCs/>
      <w:color w:val="595959" w:themeColor="text1" w:themeTint="A6"/>
    </w:rPr>
  </w:style>
  <w:style w:type="character" w:customStyle="1" w:styleId="80">
    <w:name w:val="标题 8 字符"/>
    <w:basedOn w:val="a0"/>
    <w:link w:val="8"/>
    <w:uiPriority w:val="9"/>
    <w:semiHidden/>
    <w:rsid w:val="000150D4"/>
    <w:rPr>
      <w:rFonts w:cstheme="majorBidi"/>
      <w:color w:val="595959" w:themeColor="text1" w:themeTint="A6"/>
    </w:rPr>
  </w:style>
  <w:style w:type="character" w:customStyle="1" w:styleId="90">
    <w:name w:val="标题 9 字符"/>
    <w:basedOn w:val="a0"/>
    <w:link w:val="9"/>
    <w:uiPriority w:val="9"/>
    <w:semiHidden/>
    <w:rsid w:val="000150D4"/>
    <w:rPr>
      <w:rFonts w:eastAsiaTheme="majorEastAsia" w:cstheme="majorBidi"/>
      <w:color w:val="595959" w:themeColor="text1" w:themeTint="A6"/>
    </w:rPr>
  </w:style>
  <w:style w:type="paragraph" w:styleId="a3">
    <w:name w:val="Title"/>
    <w:basedOn w:val="a"/>
    <w:next w:val="a"/>
    <w:link w:val="a4"/>
    <w:uiPriority w:val="10"/>
    <w:qFormat/>
    <w:rsid w:val="00015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0D4"/>
    <w:pPr>
      <w:spacing w:before="160"/>
      <w:jc w:val="center"/>
    </w:pPr>
    <w:rPr>
      <w:i/>
      <w:iCs/>
      <w:color w:val="404040" w:themeColor="text1" w:themeTint="BF"/>
    </w:rPr>
  </w:style>
  <w:style w:type="character" w:customStyle="1" w:styleId="a8">
    <w:name w:val="引用 字符"/>
    <w:basedOn w:val="a0"/>
    <w:link w:val="a7"/>
    <w:uiPriority w:val="29"/>
    <w:rsid w:val="000150D4"/>
    <w:rPr>
      <w:i/>
      <w:iCs/>
      <w:color w:val="404040" w:themeColor="text1" w:themeTint="BF"/>
    </w:rPr>
  </w:style>
  <w:style w:type="paragraph" w:styleId="a9">
    <w:name w:val="List Paragraph"/>
    <w:basedOn w:val="a"/>
    <w:uiPriority w:val="34"/>
    <w:qFormat/>
    <w:rsid w:val="000150D4"/>
    <w:pPr>
      <w:ind w:left="720"/>
      <w:contextualSpacing/>
    </w:pPr>
  </w:style>
  <w:style w:type="character" w:styleId="aa">
    <w:name w:val="Intense Emphasis"/>
    <w:basedOn w:val="a0"/>
    <w:uiPriority w:val="21"/>
    <w:qFormat/>
    <w:rsid w:val="000150D4"/>
    <w:rPr>
      <w:i/>
      <w:iCs/>
      <w:color w:val="2F5496" w:themeColor="accent1" w:themeShade="BF"/>
    </w:rPr>
  </w:style>
  <w:style w:type="paragraph" w:styleId="ab">
    <w:name w:val="Intense Quote"/>
    <w:basedOn w:val="a"/>
    <w:next w:val="a"/>
    <w:link w:val="ac"/>
    <w:uiPriority w:val="30"/>
    <w:qFormat/>
    <w:rsid w:val="00015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0D4"/>
    <w:rPr>
      <w:i/>
      <w:iCs/>
      <w:color w:val="2F5496" w:themeColor="accent1" w:themeShade="BF"/>
    </w:rPr>
  </w:style>
  <w:style w:type="character" w:styleId="ad">
    <w:name w:val="Intense Reference"/>
    <w:basedOn w:val="a0"/>
    <w:uiPriority w:val="32"/>
    <w:qFormat/>
    <w:rsid w:val="00015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