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AFC6" w14:textId="77777777" w:rsidR="002D6463" w:rsidRDefault="002D6463">
      <w:pPr>
        <w:rPr>
          <w:rFonts w:hint="eastAsia"/>
        </w:rPr>
      </w:pPr>
    </w:p>
    <w:p w14:paraId="3078450A" w14:textId="77777777" w:rsidR="002D6463" w:rsidRDefault="002D6463">
      <w:pPr>
        <w:rPr>
          <w:rFonts w:hint="eastAsia"/>
        </w:rPr>
      </w:pPr>
      <w:r>
        <w:rPr>
          <w:rFonts w:hint="eastAsia"/>
        </w:rPr>
        <w:t>上山的山的拼音</w:t>
      </w:r>
    </w:p>
    <w:p w14:paraId="630D4B18" w14:textId="77777777" w:rsidR="002D6463" w:rsidRDefault="002D6463">
      <w:pPr>
        <w:rPr>
          <w:rFonts w:hint="eastAsia"/>
        </w:rPr>
      </w:pPr>
      <w:r>
        <w:rPr>
          <w:rFonts w:hint="eastAsia"/>
        </w:rPr>
        <w:t>在汉语学习的过程中，掌握汉字的正确读音是至关重要的一步。特别是对于一些具有多重含义或发音复杂的汉字，了解其准确的拼音可以帮助我们更好地进行语言交流和文字理解。“上山”的“山”字，作为中文里常见的一个字，其拼音简单明了，即“shān”。但是，“上山”这个词组所承载的文化内涵和实际应用却远比这个简单的拼音来得丰富得多。</w:t>
      </w:r>
    </w:p>
    <w:p w14:paraId="708DD64D" w14:textId="77777777" w:rsidR="002D6463" w:rsidRDefault="002D6463">
      <w:pPr>
        <w:rPr>
          <w:rFonts w:hint="eastAsia"/>
        </w:rPr>
      </w:pPr>
    </w:p>
    <w:p w14:paraId="571700A1" w14:textId="77777777" w:rsidR="002D6463" w:rsidRDefault="002D6463">
      <w:pPr>
        <w:rPr>
          <w:rFonts w:hint="eastAsia"/>
        </w:rPr>
      </w:pPr>
    </w:p>
    <w:p w14:paraId="523188FD" w14:textId="77777777" w:rsidR="002D6463" w:rsidRDefault="002D6463">
      <w:pPr>
        <w:rPr>
          <w:rFonts w:hint="eastAsia"/>
        </w:rPr>
      </w:pPr>
      <w:r>
        <w:rPr>
          <w:rFonts w:hint="eastAsia"/>
        </w:rPr>
        <w:t>山的意义与象征</w:t>
      </w:r>
    </w:p>
    <w:p w14:paraId="74975D59" w14:textId="77777777" w:rsidR="002D6463" w:rsidRDefault="002D6463">
      <w:pPr>
        <w:rPr>
          <w:rFonts w:hint="eastAsia"/>
        </w:rPr>
      </w:pPr>
      <w:r>
        <w:rPr>
          <w:rFonts w:hint="eastAsia"/>
        </w:rPr>
        <w:t>山，在中国文化中占据着特殊的地位。它不仅是自然景观的重要组成部分，更是文化和精神信仰的核心元素之一。古人对山有着深厚的崇拜之情，认为山是连接天地之间的桥梁，是神灵居住的地方。因此，许多古代文人墨客喜欢登高望远，以诗言志，表达自己的情感和对未来的憧憬。这种传统也影响到了现代文化中，登山成为了许多人亲近自然、锻炼身体的选择。</w:t>
      </w:r>
    </w:p>
    <w:p w14:paraId="0B228F12" w14:textId="77777777" w:rsidR="002D6463" w:rsidRDefault="002D6463">
      <w:pPr>
        <w:rPr>
          <w:rFonts w:hint="eastAsia"/>
        </w:rPr>
      </w:pPr>
    </w:p>
    <w:p w14:paraId="2B7EC020" w14:textId="77777777" w:rsidR="002D6463" w:rsidRDefault="002D6463">
      <w:pPr>
        <w:rPr>
          <w:rFonts w:hint="eastAsia"/>
        </w:rPr>
      </w:pPr>
    </w:p>
    <w:p w14:paraId="093918AF" w14:textId="77777777" w:rsidR="002D6463" w:rsidRDefault="002D6463">
      <w:pPr>
        <w:rPr>
          <w:rFonts w:hint="eastAsia"/>
        </w:rPr>
      </w:pPr>
      <w:r>
        <w:rPr>
          <w:rFonts w:hint="eastAsia"/>
        </w:rPr>
        <w:t>上山的实际意义</w:t>
      </w:r>
    </w:p>
    <w:p w14:paraId="09D04DB6" w14:textId="77777777" w:rsidR="002D6463" w:rsidRDefault="002D6463">
      <w:pPr>
        <w:rPr>
          <w:rFonts w:hint="eastAsia"/>
        </w:rPr>
      </w:pPr>
      <w:r>
        <w:rPr>
          <w:rFonts w:hint="eastAsia"/>
        </w:rPr>
        <w:t>当我们说“上山”，通常指的是前往山区或者山脉的行为。这可以是为了休闲娱乐，如徒步旅行、野营；也可以是出于工作需要，比如地质勘探、森林保护等。无论目的如何，“上山”都意味着一种对未知的探索和挑战自我的过程。通过克服攀登途中的种种困难，人们不仅能享受到到达山顶后的成就感，还能体验到大自然的美丽和宁静。</w:t>
      </w:r>
    </w:p>
    <w:p w14:paraId="59187679" w14:textId="77777777" w:rsidR="002D6463" w:rsidRDefault="002D6463">
      <w:pPr>
        <w:rPr>
          <w:rFonts w:hint="eastAsia"/>
        </w:rPr>
      </w:pPr>
    </w:p>
    <w:p w14:paraId="1FE3CC09" w14:textId="77777777" w:rsidR="002D6463" w:rsidRDefault="002D6463">
      <w:pPr>
        <w:rPr>
          <w:rFonts w:hint="eastAsia"/>
        </w:rPr>
      </w:pPr>
    </w:p>
    <w:p w14:paraId="753A42BD" w14:textId="77777777" w:rsidR="002D6463" w:rsidRDefault="002D6463">
      <w:pPr>
        <w:rPr>
          <w:rFonts w:hint="eastAsia"/>
        </w:rPr>
      </w:pPr>
      <w:r>
        <w:rPr>
          <w:rFonts w:hint="eastAsia"/>
        </w:rPr>
        <w:t>山与健康生活</w:t>
      </w:r>
    </w:p>
    <w:p w14:paraId="16A04E91" w14:textId="77777777" w:rsidR="002D6463" w:rsidRDefault="002D6463">
      <w:pPr>
        <w:rPr>
          <w:rFonts w:hint="eastAsia"/>
        </w:rPr>
      </w:pPr>
      <w:r>
        <w:rPr>
          <w:rFonts w:hint="eastAsia"/>
        </w:rPr>
        <w:t>近年来，随着健康生活方式的普及，“上山”作为一种户外活动受到了越来越多人的喜爱。登山不仅可以增强体质，提高心肺功能，还有助于减轻压力，改善心理健康。尤其是在快节奏的城市生活中，远离喧嚣，走进大自然，呼吸新鲜空气，已成为很多人放松心情的方式之一。团体登山活动还能促进人际交往，增强团队合作意识。</w:t>
      </w:r>
    </w:p>
    <w:p w14:paraId="64AC0332" w14:textId="77777777" w:rsidR="002D6463" w:rsidRDefault="002D6463">
      <w:pPr>
        <w:rPr>
          <w:rFonts w:hint="eastAsia"/>
        </w:rPr>
      </w:pPr>
    </w:p>
    <w:p w14:paraId="41B71222" w14:textId="77777777" w:rsidR="002D6463" w:rsidRDefault="002D6463">
      <w:pPr>
        <w:rPr>
          <w:rFonts w:hint="eastAsia"/>
        </w:rPr>
      </w:pPr>
    </w:p>
    <w:p w14:paraId="47F407D6" w14:textId="77777777" w:rsidR="002D6463" w:rsidRDefault="002D6463">
      <w:pPr>
        <w:rPr>
          <w:rFonts w:hint="eastAsia"/>
        </w:rPr>
      </w:pPr>
      <w:r>
        <w:rPr>
          <w:rFonts w:hint="eastAsia"/>
        </w:rPr>
        <w:t>最后的总结</w:t>
      </w:r>
    </w:p>
    <w:p w14:paraId="3F88F374" w14:textId="77777777" w:rsidR="002D6463" w:rsidRDefault="002D6463">
      <w:pPr>
        <w:rPr>
          <w:rFonts w:hint="eastAsia"/>
        </w:rPr>
      </w:pPr>
      <w:r>
        <w:rPr>
          <w:rFonts w:hint="eastAsia"/>
        </w:rPr>
        <w:t>“上山”的“山”虽然只是一个简单的汉字，其拼音也只是“shān”这么简短，但围绕这个字和词组展开的话题却是丰富多彩的。无论是从文化价值、实际用途还是个人成长的角度来看，“上山”都有着不可忽视的重要性。希望每个人都能有机会体验“上山”的乐趣，从中发现更多的美好。</w:t>
      </w:r>
    </w:p>
    <w:p w14:paraId="3E6D36E1" w14:textId="77777777" w:rsidR="002D6463" w:rsidRDefault="002D6463">
      <w:pPr>
        <w:rPr>
          <w:rFonts w:hint="eastAsia"/>
        </w:rPr>
      </w:pPr>
    </w:p>
    <w:p w14:paraId="53846EB0" w14:textId="77777777" w:rsidR="002D6463" w:rsidRDefault="002D6463">
      <w:pPr>
        <w:rPr>
          <w:rFonts w:hint="eastAsia"/>
        </w:rPr>
      </w:pPr>
    </w:p>
    <w:p w14:paraId="3458BF3E" w14:textId="77777777" w:rsidR="002D6463" w:rsidRDefault="002D6463">
      <w:pPr>
        <w:rPr>
          <w:rFonts w:hint="eastAsia"/>
        </w:rPr>
      </w:pPr>
      <w:r>
        <w:rPr>
          <w:rFonts w:hint="eastAsia"/>
        </w:rPr>
        <w:t>本文是由每日作文网(2345lzwz.com)为大家创作</w:t>
      </w:r>
    </w:p>
    <w:p w14:paraId="7F2CA7CE" w14:textId="1A972AFC" w:rsidR="003F5282" w:rsidRDefault="003F5282"/>
    <w:sectPr w:rsidR="003F5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82"/>
    <w:rsid w:val="002D6463"/>
    <w:rsid w:val="003F52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5FC2F-C568-4540-9E9F-30ADCA33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282"/>
    <w:rPr>
      <w:rFonts w:cstheme="majorBidi"/>
      <w:color w:val="2F5496" w:themeColor="accent1" w:themeShade="BF"/>
      <w:sz w:val="28"/>
      <w:szCs w:val="28"/>
    </w:rPr>
  </w:style>
  <w:style w:type="character" w:customStyle="1" w:styleId="50">
    <w:name w:val="标题 5 字符"/>
    <w:basedOn w:val="a0"/>
    <w:link w:val="5"/>
    <w:uiPriority w:val="9"/>
    <w:semiHidden/>
    <w:rsid w:val="003F5282"/>
    <w:rPr>
      <w:rFonts w:cstheme="majorBidi"/>
      <w:color w:val="2F5496" w:themeColor="accent1" w:themeShade="BF"/>
      <w:sz w:val="24"/>
    </w:rPr>
  </w:style>
  <w:style w:type="character" w:customStyle="1" w:styleId="60">
    <w:name w:val="标题 6 字符"/>
    <w:basedOn w:val="a0"/>
    <w:link w:val="6"/>
    <w:uiPriority w:val="9"/>
    <w:semiHidden/>
    <w:rsid w:val="003F5282"/>
    <w:rPr>
      <w:rFonts w:cstheme="majorBidi"/>
      <w:b/>
      <w:bCs/>
      <w:color w:val="2F5496" w:themeColor="accent1" w:themeShade="BF"/>
    </w:rPr>
  </w:style>
  <w:style w:type="character" w:customStyle="1" w:styleId="70">
    <w:name w:val="标题 7 字符"/>
    <w:basedOn w:val="a0"/>
    <w:link w:val="7"/>
    <w:uiPriority w:val="9"/>
    <w:semiHidden/>
    <w:rsid w:val="003F5282"/>
    <w:rPr>
      <w:rFonts w:cstheme="majorBidi"/>
      <w:b/>
      <w:bCs/>
      <w:color w:val="595959" w:themeColor="text1" w:themeTint="A6"/>
    </w:rPr>
  </w:style>
  <w:style w:type="character" w:customStyle="1" w:styleId="80">
    <w:name w:val="标题 8 字符"/>
    <w:basedOn w:val="a0"/>
    <w:link w:val="8"/>
    <w:uiPriority w:val="9"/>
    <w:semiHidden/>
    <w:rsid w:val="003F5282"/>
    <w:rPr>
      <w:rFonts w:cstheme="majorBidi"/>
      <w:color w:val="595959" w:themeColor="text1" w:themeTint="A6"/>
    </w:rPr>
  </w:style>
  <w:style w:type="character" w:customStyle="1" w:styleId="90">
    <w:name w:val="标题 9 字符"/>
    <w:basedOn w:val="a0"/>
    <w:link w:val="9"/>
    <w:uiPriority w:val="9"/>
    <w:semiHidden/>
    <w:rsid w:val="003F5282"/>
    <w:rPr>
      <w:rFonts w:eastAsiaTheme="majorEastAsia" w:cstheme="majorBidi"/>
      <w:color w:val="595959" w:themeColor="text1" w:themeTint="A6"/>
    </w:rPr>
  </w:style>
  <w:style w:type="paragraph" w:styleId="a3">
    <w:name w:val="Title"/>
    <w:basedOn w:val="a"/>
    <w:next w:val="a"/>
    <w:link w:val="a4"/>
    <w:uiPriority w:val="10"/>
    <w:qFormat/>
    <w:rsid w:val="003F5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282"/>
    <w:pPr>
      <w:spacing w:before="160"/>
      <w:jc w:val="center"/>
    </w:pPr>
    <w:rPr>
      <w:i/>
      <w:iCs/>
      <w:color w:val="404040" w:themeColor="text1" w:themeTint="BF"/>
    </w:rPr>
  </w:style>
  <w:style w:type="character" w:customStyle="1" w:styleId="a8">
    <w:name w:val="引用 字符"/>
    <w:basedOn w:val="a0"/>
    <w:link w:val="a7"/>
    <w:uiPriority w:val="29"/>
    <w:rsid w:val="003F5282"/>
    <w:rPr>
      <w:i/>
      <w:iCs/>
      <w:color w:val="404040" w:themeColor="text1" w:themeTint="BF"/>
    </w:rPr>
  </w:style>
  <w:style w:type="paragraph" w:styleId="a9">
    <w:name w:val="List Paragraph"/>
    <w:basedOn w:val="a"/>
    <w:uiPriority w:val="34"/>
    <w:qFormat/>
    <w:rsid w:val="003F5282"/>
    <w:pPr>
      <w:ind w:left="720"/>
      <w:contextualSpacing/>
    </w:pPr>
  </w:style>
  <w:style w:type="character" w:styleId="aa">
    <w:name w:val="Intense Emphasis"/>
    <w:basedOn w:val="a0"/>
    <w:uiPriority w:val="21"/>
    <w:qFormat/>
    <w:rsid w:val="003F5282"/>
    <w:rPr>
      <w:i/>
      <w:iCs/>
      <w:color w:val="2F5496" w:themeColor="accent1" w:themeShade="BF"/>
    </w:rPr>
  </w:style>
  <w:style w:type="paragraph" w:styleId="ab">
    <w:name w:val="Intense Quote"/>
    <w:basedOn w:val="a"/>
    <w:next w:val="a"/>
    <w:link w:val="ac"/>
    <w:uiPriority w:val="30"/>
    <w:qFormat/>
    <w:rsid w:val="003F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282"/>
    <w:rPr>
      <w:i/>
      <w:iCs/>
      <w:color w:val="2F5496" w:themeColor="accent1" w:themeShade="BF"/>
    </w:rPr>
  </w:style>
  <w:style w:type="character" w:styleId="ad">
    <w:name w:val="Intense Reference"/>
    <w:basedOn w:val="a0"/>
    <w:uiPriority w:val="32"/>
    <w:qFormat/>
    <w:rsid w:val="003F5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