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5BB52" w14:textId="77777777" w:rsidR="00364BF8" w:rsidRDefault="00364BF8">
      <w:pPr>
        <w:rPr>
          <w:rFonts w:hint="eastAsia"/>
        </w:rPr>
      </w:pPr>
    </w:p>
    <w:p w14:paraId="7946624B" w14:textId="77777777" w:rsidR="00364BF8" w:rsidRDefault="00364BF8">
      <w:pPr>
        <w:rPr>
          <w:rFonts w:hint="eastAsia"/>
        </w:rPr>
      </w:pPr>
      <w:r>
        <w:rPr>
          <w:rFonts w:hint="eastAsia"/>
        </w:rPr>
        <w:t>上川岛的拼音</w:t>
      </w:r>
    </w:p>
    <w:p w14:paraId="55BD095F" w14:textId="77777777" w:rsidR="00364BF8" w:rsidRDefault="00364BF8">
      <w:pPr>
        <w:rPr>
          <w:rFonts w:hint="eastAsia"/>
        </w:rPr>
      </w:pPr>
      <w:r>
        <w:rPr>
          <w:rFonts w:hint="eastAsia"/>
        </w:rPr>
        <w:t>上川岛，在汉语拼音中被写作“Shàngchuāndǎo”。这座岛屿位于中国广东省西南部，隶属于江门市台山市，是广东省内著名的旅游胜地之一。它不仅以美丽的自然风光闻名遐迩，同时也因为其丰富的文化遗产而吸引着众多游客前来探索。</w:t>
      </w:r>
    </w:p>
    <w:p w14:paraId="13E41F3D" w14:textId="77777777" w:rsidR="00364BF8" w:rsidRDefault="00364BF8">
      <w:pPr>
        <w:rPr>
          <w:rFonts w:hint="eastAsia"/>
        </w:rPr>
      </w:pPr>
    </w:p>
    <w:p w14:paraId="59C1539A" w14:textId="77777777" w:rsidR="00364BF8" w:rsidRDefault="00364BF8">
      <w:pPr>
        <w:rPr>
          <w:rFonts w:hint="eastAsia"/>
        </w:rPr>
      </w:pPr>
    </w:p>
    <w:p w14:paraId="6DDE8486" w14:textId="77777777" w:rsidR="00364BF8" w:rsidRDefault="00364BF8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6A720EA9" w14:textId="77777777" w:rsidR="00364BF8" w:rsidRDefault="00364BF8">
      <w:pPr>
        <w:rPr>
          <w:rFonts w:hint="eastAsia"/>
        </w:rPr>
      </w:pPr>
      <w:r>
        <w:rPr>
          <w:rFonts w:hint="eastAsia"/>
        </w:rPr>
        <w:t>Shàngchuāndǎo地处北回归线南侧，属于亚热带季风气候区，因此这里四季分明，温暖湿润，非常适合度假和休闲活动。岛上拥有绵延的金色沙滩、碧海蓝天以及郁郁葱葱的热带植被，构成了一幅如诗如画的美景图。由于远离大陆，这里的空气清新，水质纯净，是一个远离城市喧嚣的理想之地。</w:t>
      </w:r>
    </w:p>
    <w:p w14:paraId="5E28D396" w14:textId="77777777" w:rsidR="00364BF8" w:rsidRDefault="00364BF8">
      <w:pPr>
        <w:rPr>
          <w:rFonts w:hint="eastAsia"/>
        </w:rPr>
      </w:pPr>
    </w:p>
    <w:p w14:paraId="35FC2960" w14:textId="77777777" w:rsidR="00364BF8" w:rsidRDefault="00364BF8">
      <w:pPr>
        <w:rPr>
          <w:rFonts w:hint="eastAsia"/>
        </w:rPr>
      </w:pPr>
    </w:p>
    <w:p w14:paraId="24896BE5" w14:textId="77777777" w:rsidR="00364BF8" w:rsidRDefault="00364BF8">
      <w:pPr>
        <w:rPr>
          <w:rFonts w:hint="eastAsia"/>
        </w:rPr>
      </w:pPr>
      <w:r>
        <w:rPr>
          <w:rFonts w:hint="eastAsia"/>
        </w:rPr>
        <w:t>旅游资源与发展现状</w:t>
      </w:r>
    </w:p>
    <w:p w14:paraId="7082D419" w14:textId="77777777" w:rsidR="00364BF8" w:rsidRDefault="00364BF8">
      <w:pPr>
        <w:rPr>
          <w:rFonts w:hint="eastAsia"/>
        </w:rPr>
      </w:pPr>
      <w:r>
        <w:rPr>
          <w:rFonts w:hint="eastAsia"/>
        </w:rPr>
        <w:t>作为广东省内知名的海岛旅游目的地，Shàngchuāndǎo每年都会接待大量国内外游客。近年来，随着旅游业的发展，岛上基础设施不断完善，各类酒店、民宿及娱乐设施相继建立起来，为游客提供了更加便捷舒适的旅行体验。同时，当地政府也非常注重环境保护工作，努力在发展经济的同时保护好这片宝贵的自然资源。</w:t>
      </w:r>
    </w:p>
    <w:p w14:paraId="049E6676" w14:textId="77777777" w:rsidR="00364BF8" w:rsidRDefault="00364BF8">
      <w:pPr>
        <w:rPr>
          <w:rFonts w:hint="eastAsia"/>
        </w:rPr>
      </w:pPr>
    </w:p>
    <w:p w14:paraId="2416893D" w14:textId="77777777" w:rsidR="00364BF8" w:rsidRDefault="00364BF8">
      <w:pPr>
        <w:rPr>
          <w:rFonts w:hint="eastAsia"/>
        </w:rPr>
      </w:pPr>
    </w:p>
    <w:p w14:paraId="5FDD8A7F" w14:textId="77777777" w:rsidR="00364BF8" w:rsidRDefault="00364BF8">
      <w:pPr>
        <w:rPr>
          <w:rFonts w:hint="eastAsia"/>
        </w:rPr>
      </w:pPr>
      <w:r>
        <w:rPr>
          <w:rFonts w:hint="eastAsia"/>
        </w:rPr>
        <w:t>文化与历史背景</w:t>
      </w:r>
    </w:p>
    <w:p w14:paraId="3C274AE1" w14:textId="77777777" w:rsidR="00364BF8" w:rsidRDefault="00364BF8">
      <w:pPr>
        <w:rPr>
          <w:rFonts w:hint="eastAsia"/>
        </w:rPr>
      </w:pPr>
      <w:r>
        <w:rPr>
          <w:rFonts w:hint="eastAsia"/>
        </w:rPr>
        <w:t>除了迷人的自然景观之外，Shàngchuāndǎo还承载着深厚的文化底蕴。这里是古代海上丝绸之路的重要节点之一，历史上曾有许多商船往来于此进行贸易交流。至今，在岛上还能找到一些与这段辉煌历史相关的遗迹，比如古老的灯塔等，它们见证了这座小岛曾经的繁荣与变迁。</w:t>
      </w:r>
    </w:p>
    <w:p w14:paraId="573CC45E" w14:textId="77777777" w:rsidR="00364BF8" w:rsidRDefault="00364BF8">
      <w:pPr>
        <w:rPr>
          <w:rFonts w:hint="eastAsia"/>
        </w:rPr>
      </w:pPr>
    </w:p>
    <w:p w14:paraId="0C6C20BD" w14:textId="77777777" w:rsidR="00364BF8" w:rsidRDefault="00364BF8">
      <w:pPr>
        <w:rPr>
          <w:rFonts w:hint="eastAsia"/>
        </w:rPr>
      </w:pPr>
    </w:p>
    <w:p w14:paraId="0553D387" w14:textId="77777777" w:rsidR="00364BF8" w:rsidRDefault="00364BF8">
      <w:pPr>
        <w:rPr>
          <w:rFonts w:hint="eastAsia"/>
        </w:rPr>
      </w:pPr>
      <w:r>
        <w:rPr>
          <w:rFonts w:hint="eastAsia"/>
        </w:rPr>
        <w:t>美食推荐</w:t>
      </w:r>
    </w:p>
    <w:p w14:paraId="57CF2351" w14:textId="77777777" w:rsidR="00364BF8" w:rsidRDefault="00364BF8">
      <w:pPr>
        <w:rPr>
          <w:rFonts w:hint="eastAsia"/>
        </w:rPr>
      </w:pPr>
      <w:r>
        <w:rPr>
          <w:rFonts w:hint="eastAsia"/>
        </w:rPr>
        <w:t>来到Shàngchuāndǎo游玩，除了欣赏美景之外，品尝当地特色美食也是不可错过的体验之一。海鲜自然是首屈一指的选择，新鲜捕捞的各种鱼类、虾蟹等经过简单烹饪后便能呈现出最纯粹的海洋风味；另外还有独具特色的台山黄鳝饭、广式早茶等传统佳肴等待着食客们的发掘。</w:t>
      </w:r>
    </w:p>
    <w:p w14:paraId="23BF6B8D" w14:textId="77777777" w:rsidR="00364BF8" w:rsidRDefault="00364BF8">
      <w:pPr>
        <w:rPr>
          <w:rFonts w:hint="eastAsia"/>
        </w:rPr>
      </w:pPr>
    </w:p>
    <w:p w14:paraId="35D758D2" w14:textId="77777777" w:rsidR="00364BF8" w:rsidRDefault="00364BF8">
      <w:pPr>
        <w:rPr>
          <w:rFonts w:hint="eastAsia"/>
        </w:rPr>
      </w:pPr>
    </w:p>
    <w:p w14:paraId="74645F29" w14:textId="77777777" w:rsidR="00364BF8" w:rsidRDefault="00364BF8">
      <w:pPr>
        <w:rPr>
          <w:rFonts w:hint="eastAsia"/>
        </w:rPr>
      </w:pPr>
      <w:r>
        <w:rPr>
          <w:rFonts w:hint="eastAsia"/>
        </w:rPr>
        <w:t>最后的总结</w:t>
      </w:r>
    </w:p>
    <w:p w14:paraId="1F214A0B" w14:textId="77777777" w:rsidR="00364BF8" w:rsidRDefault="00364BF8">
      <w:pPr>
        <w:rPr>
          <w:rFonts w:hint="eastAsia"/>
        </w:rPr>
      </w:pPr>
      <w:r>
        <w:rPr>
          <w:rFonts w:hint="eastAsia"/>
        </w:rPr>
        <w:t>无论是想要寻找一个放松心情的好去处，还是渴望深入了解岭南文化的游客，Shàngchuāndǎo都能够满足你的需求。它那独特的地理位置赋予了这个小岛无尽的魅力，相信每一位到访者都会在这里留下难忘的美好回忆。</w:t>
      </w:r>
    </w:p>
    <w:p w14:paraId="4EB47B92" w14:textId="77777777" w:rsidR="00364BF8" w:rsidRDefault="00364BF8">
      <w:pPr>
        <w:rPr>
          <w:rFonts w:hint="eastAsia"/>
        </w:rPr>
      </w:pPr>
    </w:p>
    <w:p w14:paraId="71108A32" w14:textId="77777777" w:rsidR="00364BF8" w:rsidRDefault="00364BF8">
      <w:pPr>
        <w:rPr>
          <w:rFonts w:hint="eastAsia"/>
        </w:rPr>
      </w:pPr>
    </w:p>
    <w:p w14:paraId="6DA08D95" w14:textId="77777777" w:rsidR="00364BF8" w:rsidRDefault="00364B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7C64E0" w14:textId="22929D12" w:rsidR="00E55EA0" w:rsidRDefault="00E55EA0"/>
    <w:sectPr w:rsidR="00E55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A0"/>
    <w:rsid w:val="00364BF8"/>
    <w:rsid w:val="00B42149"/>
    <w:rsid w:val="00E5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D8F49-9EF8-4AD5-85D6-57292575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