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4CF9" w14:textId="77777777" w:rsidR="00E3616C" w:rsidRDefault="00E3616C">
      <w:pPr>
        <w:rPr>
          <w:rFonts w:hint="eastAsia"/>
        </w:rPr>
      </w:pPr>
    </w:p>
    <w:p w14:paraId="6515FBCB" w14:textId="77777777" w:rsidR="00E3616C" w:rsidRDefault="00E3616C">
      <w:pPr>
        <w:rPr>
          <w:rFonts w:hint="eastAsia"/>
        </w:rPr>
      </w:pPr>
      <w:r>
        <w:rPr>
          <w:rFonts w:hint="eastAsia"/>
        </w:rPr>
        <w:t>上当的拼音</w:t>
      </w:r>
    </w:p>
    <w:p w14:paraId="4905927A" w14:textId="77777777" w:rsidR="00E3616C" w:rsidRDefault="00E3616C">
      <w:pPr>
        <w:rPr>
          <w:rFonts w:hint="eastAsia"/>
        </w:rPr>
      </w:pPr>
      <w:r>
        <w:rPr>
          <w:rFonts w:hint="eastAsia"/>
        </w:rPr>
        <w:t>“上当”的拼音是“shàng dàng”。在汉语中，“上”读作“shàng”，意味着进入某种状态或位置；而“当”在这里读作“dàng”，通常指的是受到欺骗或陷入不希望的情况。这个词语常用于描述某人被误导或者遭受欺诈的情形，是一个十分形象且常用的表达。</w:t>
      </w:r>
    </w:p>
    <w:p w14:paraId="7325233F" w14:textId="77777777" w:rsidR="00E3616C" w:rsidRDefault="00E3616C">
      <w:pPr>
        <w:rPr>
          <w:rFonts w:hint="eastAsia"/>
        </w:rPr>
      </w:pPr>
    </w:p>
    <w:p w14:paraId="361C9631" w14:textId="77777777" w:rsidR="00E3616C" w:rsidRDefault="00E3616C">
      <w:pPr>
        <w:rPr>
          <w:rFonts w:hint="eastAsia"/>
        </w:rPr>
      </w:pPr>
    </w:p>
    <w:p w14:paraId="6F5BD5FE" w14:textId="77777777" w:rsidR="00E3616C" w:rsidRDefault="00E3616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BD9A904" w14:textId="77777777" w:rsidR="00E3616C" w:rsidRDefault="00E3616C">
      <w:pPr>
        <w:rPr>
          <w:rFonts w:hint="eastAsia"/>
        </w:rPr>
      </w:pPr>
      <w:r>
        <w:rPr>
          <w:rFonts w:hint="eastAsia"/>
        </w:rPr>
        <w:t>“上当”一词不仅反映了语言上的智慧，也体现了深厚的文化背景。在中国历史上，商业活动频繁，市场交流复杂，人们为了保护自己免受不良商贩的欺诈，逐渐形成了许多关于如何识别骗局、防止上当受骗的知识和技巧。随着时间的发展，“上当”这个词也成为了警示后人的一个重要词汇，教育人们要增强辨别能力，避免不必要的损失。</w:t>
      </w:r>
    </w:p>
    <w:p w14:paraId="55D6F9FC" w14:textId="77777777" w:rsidR="00E3616C" w:rsidRDefault="00E3616C">
      <w:pPr>
        <w:rPr>
          <w:rFonts w:hint="eastAsia"/>
        </w:rPr>
      </w:pPr>
    </w:p>
    <w:p w14:paraId="63D56157" w14:textId="77777777" w:rsidR="00E3616C" w:rsidRDefault="00E3616C">
      <w:pPr>
        <w:rPr>
          <w:rFonts w:hint="eastAsia"/>
        </w:rPr>
      </w:pPr>
    </w:p>
    <w:p w14:paraId="17F86916" w14:textId="77777777" w:rsidR="00E3616C" w:rsidRDefault="00E3616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EB99CDE" w14:textId="77777777" w:rsidR="00E3616C" w:rsidRDefault="00E3616C">
      <w:pPr>
        <w:rPr>
          <w:rFonts w:hint="eastAsia"/>
        </w:rPr>
      </w:pPr>
      <w:r>
        <w:rPr>
          <w:rFonts w:hint="eastAsia"/>
        </w:rPr>
        <w:t>在当今社会，“上当”依然具有重要意义。随着科技的进步，尤其是互联网技术的迅猛发展，网络诈骗、电信诈骗等新型诈骗手段层出不穷。这些新的诈骗方式往往更加隐蔽，给公众带来了巨大的经济损失和心理压力。因此，在现代社会中学会如何预防上当受骗显得尤为重要。政府和社会各界也在不断加强反诈骗宣传，提高公民的安全防范意识。</w:t>
      </w:r>
    </w:p>
    <w:p w14:paraId="212A58D7" w14:textId="77777777" w:rsidR="00E3616C" w:rsidRDefault="00E3616C">
      <w:pPr>
        <w:rPr>
          <w:rFonts w:hint="eastAsia"/>
        </w:rPr>
      </w:pPr>
    </w:p>
    <w:p w14:paraId="1D7EBAEB" w14:textId="77777777" w:rsidR="00E3616C" w:rsidRDefault="00E3616C">
      <w:pPr>
        <w:rPr>
          <w:rFonts w:hint="eastAsia"/>
        </w:rPr>
      </w:pPr>
    </w:p>
    <w:p w14:paraId="1AFD2AA3" w14:textId="77777777" w:rsidR="00E3616C" w:rsidRDefault="00E3616C">
      <w:pPr>
        <w:rPr>
          <w:rFonts w:hint="eastAsia"/>
        </w:rPr>
      </w:pPr>
      <w:r>
        <w:rPr>
          <w:rFonts w:hint="eastAsia"/>
        </w:rPr>
        <w:t>如何防止上当受骗</w:t>
      </w:r>
    </w:p>
    <w:p w14:paraId="33E5FA44" w14:textId="77777777" w:rsidR="00E3616C" w:rsidRDefault="00E3616C">
      <w:pPr>
        <w:rPr>
          <w:rFonts w:hint="eastAsia"/>
        </w:rPr>
      </w:pPr>
      <w:r>
        <w:rPr>
          <w:rFonts w:hint="eastAsia"/>
        </w:rPr>
        <w:t>为了避免成为诈骗的受害者，我们可以采取一些有效的措施。增加知识面，了解常见的诈骗手法和特征，这样可以在遇到类似情况时迅速做出判断。保持警惕，对于那些过于美好的承诺或要求个人敏感信息的行为要格外小心。还可以通过正规渠道获取帮助和服务，比如向银行咨询金融安全知识，或是向警方报告可疑行为等。只有不断提高自我保护意识，才能有效地减少上当受骗的风险。</w:t>
      </w:r>
    </w:p>
    <w:p w14:paraId="6AE0AC08" w14:textId="77777777" w:rsidR="00E3616C" w:rsidRDefault="00E3616C">
      <w:pPr>
        <w:rPr>
          <w:rFonts w:hint="eastAsia"/>
        </w:rPr>
      </w:pPr>
    </w:p>
    <w:p w14:paraId="252679D7" w14:textId="77777777" w:rsidR="00E3616C" w:rsidRDefault="00E3616C">
      <w:pPr>
        <w:rPr>
          <w:rFonts w:hint="eastAsia"/>
        </w:rPr>
      </w:pPr>
    </w:p>
    <w:p w14:paraId="7FE05A4A" w14:textId="77777777" w:rsidR="00E3616C" w:rsidRDefault="00E3616C">
      <w:pPr>
        <w:rPr>
          <w:rFonts w:hint="eastAsia"/>
        </w:rPr>
      </w:pPr>
      <w:r>
        <w:rPr>
          <w:rFonts w:hint="eastAsia"/>
        </w:rPr>
        <w:t>最后的总结</w:t>
      </w:r>
    </w:p>
    <w:p w14:paraId="49543AED" w14:textId="77777777" w:rsidR="00E3616C" w:rsidRDefault="00E3616C">
      <w:pPr>
        <w:rPr>
          <w:rFonts w:hint="eastAsia"/>
        </w:rPr>
      </w:pPr>
      <w:r>
        <w:rPr>
          <w:rFonts w:hint="eastAsia"/>
        </w:rPr>
        <w:t>“shàng dàng”不仅仅是一个简单的汉语词汇，它背后蕴含着丰富的历史文化价值以及现代社会的实际意义。通过深入了解其含义并学习相关防骗知识，我们能够更好地保护自己不受欺骗，构建一个更加安全和谐的社会环境。希望每个人都能增强防范意识，远离诈骗，享受安心的生活。</w:t>
      </w:r>
    </w:p>
    <w:p w14:paraId="2F5674F3" w14:textId="77777777" w:rsidR="00E3616C" w:rsidRDefault="00E3616C">
      <w:pPr>
        <w:rPr>
          <w:rFonts w:hint="eastAsia"/>
        </w:rPr>
      </w:pPr>
    </w:p>
    <w:p w14:paraId="559723F3" w14:textId="77777777" w:rsidR="00E3616C" w:rsidRDefault="00E3616C">
      <w:pPr>
        <w:rPr>
          <w:rFonts w:hint="eastAsia"/>
        </w:rPr>
      </w:pPr>
    </w:p>
    <w:p w14:paraId="341A2258" w14:textId="77777777" w:rsidR="00E3616C" w:rsidRDefault="00E36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51BAB" w14:textId="224B0C0D" w:rsidR="003E0468" w:rsidRDefault="003E0468"/>
    <w:sectPr w:rsidR="003E0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68"/>
    <w:rsid w:val="003E0468"/>
    <w:rsid w:val="00B42149"/>
    <w:rsid w:val="00E3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6CD57-23A5-456D-95FC-DEE11109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