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0C2C" w14:textId="77777777" w:rsidR="005B2452" w:rsidRDefault="005B2452">
      <w:pPr>
        <w:rPr>
          <w:rFonts w:hint="eastAsia"/>
        </w:rPr>
      </w:pPr>
      <w:r>
        <w:rPr>
          <w:rFonts w:hint="eastAsia"/>
        </w:rPr>
        <w:t>上杭县的拼音</w:t>
      </w:r>
    </w:p>
    <w:p w14:paraId="492FCE6D" w14:textId="77777777" w:rsidR="005B2452" w:rsidRDefault="005B2452">
      <w:pPr>
        <w:rPr>
          <w:rFonts w:hint="eastAsia"/>
        </w:rPr>
      </w:pPr>
      <w:r>
        <w:rPr>
          <w:rFonts w:hint="eastAsia"/>
        </w:rPr>
        <w:t>上杭县的拼音是“Shàng Háng Xiàn”。上杭县位于中国福建省西南部，隶属于龙岩市。这个地区以其丰富的历史文化和美丽的自然景观而著称。作为客家文化的重要发源地之一，上杭县不仅承载着深厚的文化底蕴，同时也拥有许多迷人的旅游景点和特色美食。</w:t>
      </w:r>
    </w:p>
    <w:p w14:paraId="3B4542E6" w14:textId="77777777" w:rsidR="005B2452" w:rsidRDefault="005B2452">
      <w:pPr>
        <w:rPr>
          <w:rFonts w:hint="eastAsia"/>
        </w:rPr>
      </w:pPr>
    </w:p>
    <w:p w14:paraId="67C6D1E2" w14:textId="77777777" w:rsidR="005B2452" w:rsidRDefault="005B2452">
      <w:pPr>
        <w:rPr>
          <w:rFonts w:hint="eastAsia"/>
        </w:rPr>
      </w:pPr>
    </w:p>
    <w:p w14:paraId="1EB46C77" w14:textId="77777777" w:rsidR="005B2452" w:rsidRDefault="005B2452">
      <w:pPr>
        <w:rPr>
          <w:rFonts w:hint="eastAsia"/>
        </w:rPr>
      </w:pPr>
      <w:r>
        <w:rPr>
          <w:rFonts w:hint="eastAsia"/>
        </w:rPr>
        <w:t>历史文化</w:t>
      </w:r>
    </w:p>
    <w:p w14:paraId="5D39FF65" w14:textId="77777777" w:rsidR="005B2452" w:rsidRDefault="005B2452">
      <w:pPr>
        <w:rPr>
          <w:rFonts w:hint="eastAsia"/>
        </w:rPr>
      </w:pPr>
      <w:r>
        <w:rPr>
          <w:rFonts w:hint="eastAsia"/>
        </w:rPr>
        <w:t>上杭县的历史可以追溯到唐朝时期，它是中国南方历史悠久的古老县城之一。这里有许多保存完好的古建筑，如李氏大宗祠、张鼎丞故居等，这些古迹见证了上杭县悠久的历史和灿烂的文化。上杭还是著名革命老区，曾是红军长征出发地之一，留下了许多红色革命遗址。</w:t>
      </w:r>
    </w:p>
    <w:p w14:paraId="611E0EF7" w14:textId="77777777" w:rsidR="005B2452" w:rsidRDefault="005B2452">
      <w:pPr>
        <w:rPr>
          <w:rFonts w:hint="eastAsia"/>
        </w:rPr>
      </w:pPr>
    </w:p>
    <w:p w14:paraId="4672D469" w14:textId="77777777" w:rsidR="005B2452" w:rsidRDefault="005B2452">
      <w:pPr>
        <w:rPr>
          <w:rFonts w:hint="eastAsia"/>
        </w:rPr>
      </w:pPr>
    </w:p>
    <w:p w14:paraId="72FAE5C3" w14:textId="77777777" w:rsidR="005B2452" w:rsidRDefault="005B2452">
      <w:pPr>
        <w:rPr>
          <w:rFonts w:hint="eastAsia"/>
        </w:rPr>
      </w:pPr>
      <w:r>
        <w:rPr>
          <w:rFonts w:hint="eastAsia"/>
        </w:rPr>
        <w:t>自然景观</w:t>
      </w:r>
    </w:p>
    <w:p w14:paraId="1A296256" w14:textId="77777777" w:rsidR="005B2452" w:rsidRDefault="005B2452">
      <w:pPr>
        <w:rPr>
          <w:rFonts w:hint="eastAsia"/>
        </w:rPr>
      </w:pPr>
      <w:r>
        <w:rPr>
          <w:rFonts w:hint="eastAsia"/>
        </w:rPr>
        <w:t>上杭县不仅有着丰富的人文景观，其自然风光同样令人流连忘返。这里有著名的冠豸山风景区，景区内群峰竞秀，溪水潺潺，四季景色各异，美不胜收。还有汀江国家湿地公园，这里是众多鸟类的栖息地，也是观鸟爱好者的天堂。漫步在湿地公园中，游客可以近距离观察各种珍稀鸟类，感受大自然的宁静与和谐。</w:t>
      </w:r>
    </w:p>
    <w:p w14:paraId="76A0E83A" w14:textId="77777777" w:rsidR="005B2452" w:rsidRDefault="005B2452">
      <w:pPr>
        <w:rPr>
          <w:rFonts w:hint="eastAsia"/>
        </w:rPr>
      </w:pPr>
    </w:p>
    <w:p w14:paraId="309DB275" w14:textId="77777777" w:rsidR="005B2452" w:rsidRDefault="005B2452">
      <w:pPr>
        <w:rPr>
          <w:rFonts w:hint="eastAsia"/>
        </w:rPr>
      </w:pPr>
    </w:p>
    <w:p w14:paraId="5D690375" w14:textId="77777777" w:rsidR="005B2452" w:rsidRDefault="005B2452">
      <w:pPr>
        <w:rPr>
          <w:rFonts w:hint="eastAsia"/>
        </w:rPr>
      </w:pPr>
      <w:r>
        <w:rPr>
          <w:rFonts w:hint="eastAsia"/>
        </w:rPr>
        <w:t>特色美食</w:t>
      </w:r>
    </w:p>
    <w:p w14:paraId="5723EEF0" w14:textId="77777777" w:rsidR="005B2452" w:rsidRDefault="005B2452">
      <w:pPr>
        <w:rPr>
          <w:rFonts w:hint="eastAsia"/>
        </w:rPr>
      </w:pPr>
      <w:r>
        <w:rPr>
          <w:rFonts w:hint="eastAsia"/>
        </w:rPr>
        <w:t>提到上杭县，不得不提的是这里的特色美食。上杭县的饮食文化深受客家文化的影响，讲究原汁原味，口味鲜美。比如，上杭酿豆腐就是当地非常有名的一道传统佳肴，以豆腐为主料，配以猪肉、香菇等多种食材制成，味道鲜美独特。还有上杭牛肉丸、糯米糍等地方小吃，每一种都能让食客大快朵颐。</w:t>
      </w:r>
    </w:p>
    <w:p w14:paraId="3DA1F5E4" w14:textId="77777777" w:rsidR="005B2452" w:rsidRDefault="005B2452">
      <w:pPr>
        <w:rPr>
          <w:rFonts w:hint="eastAsia"/>
        </w:rPr>
      </w:pPr>
    </w:p>
    <w:p w14:paraId="341462DE" w14:textId="77777777" w:rsidR="005B2452" w:rsidRDefault="005B2452">
      <w:pPr>
        <w:rPr>
          <w:rFonts w:hint="eastAsia"/>
        </w:rPr>
      </w:pPr>
    </w:p>
    <w:p w14:paraId="5F8D3DA7" w14:textId="77777777" w:rsidR="005B2452" w:rsidRDefault="005B2452">
      <w:pPr>
        <w:rPr>
          <w:rFonts w:hint="eastAsia"/>
        </w:rPr>
      </w:pPr>
      <w:r>
        <w:rPr>
          <w:rFonts w:hint="eastAsia"/>
        </w:rPr>
        <w:t>经济发展</w:t>
      </w:r>
    </w:p>
    <w:p w14:paraId="685AF784" w14:textId="77777777" w:rsidR="005B2452" w:rsidRDefault="005B2452">
      <w:pPr>
        <w:rPr>
          <w:rFonts w:hint="eastAsia"/>
        </w:rPr>
      </w:pPr>
      <w:r>
        <w:rPr>
          <w:rFonts w:hint="eastAsia"/>
        </w:rPr>
        <w:t>近年来，随着国家对农村地区的大力支持，上杭县的经济也得到了快速发展。农业方面，上杭县大力发展茶叶、水果种植等特色产业，特别是茶产业的发展尤为突出，产出了多种优质名茶。工业方面，上杭县依托本地丰富的矿产资源，积极发展有色金属冶炼业，并取得了显著成效。同时，旅游业也成为推动上杭县经济发展的重要力量，每年吸引大量国内外游客前来观光旅游。</w:t>
      </w:r>
    </w:p>
    <w:p w14:paraId="2F1FE481" w14:textId="77777777" w:rsidR="005B2452" w:rsidRDefault="005B2452">
      <w:pPr>
        <w:rPr>
          <w:rFonts w:hint="eastAsia"/>
        </w:rPr>
      </w:pPr>
    </w:p>
    <w:p w14:paraId="63808B45" w14:textId="77777777" w:rsidR="005B2452" w:rsidRDefault="005B2452">
      <w:pPr>
        <w:rPr>
          <w:rFonts w:hint="eastAsia"/>
        </w:rPr>
      </w:pPr>
    </w:p>
    <w:p w14:paraId="20229F20" w14:textId="77777777" w:rsidR="005B2452" w:rsidRDefault="005B2452">
      <w:pPr>
        <w:rPr>
          <w:rFonts w:hint="eastAsia"/>
        </w:rPr>
      </w:pPr>
      <w:r>
        <w:rPr>
          <w:rFonts w:hint="eastAsia"/>
        </w:rPr>
        <w:t>未来展望</w:t>
      </w:r>
    </w:p>
    <w:p w14:paraId="59C53326" w14:textId="77777777" w:rsidR="005B2452" w:rsidRDefault="005B2452">
      <w:pPr>
        <w:rPr>
          <w:rFonts w:hint="eastAsia"/>
        </w:rPr>
      </w:pPr>
      <w:r>
        <w:rPr>
          <w:rFonts w:hint="eastAsia"/>
        </w:rPr>
        <w:t>面对未来，上杭县将继续秉持绿色发展理念，加大环境保护力度，努力实现经济社会可持续发展。同时，将进一步挖掘和传承优秀传统文化，促进文化旅游深度融合，提升城市形象和知名度。相信在不久的将来，上杭县将以更加崭新的姿态展现在世人面前，成为一个集文化、生态、旅游为一体的现代化县城。</w:t>
      </w:r>
    </w:p>
    <w:p w14:paraId="4FF7A183" w14:textId="77777777" w:rsidR="005B2452" w:rsidRDefault="005B2452">
      <w:pPr>
        <w:rPr>
          <w:rFonts w:hint="eastAsia"/>
        </w:rPr>
      </w:pPr>
    </w:p>
    <w:p w14:paraId="01BE6DEA" w14:textId="77777777" w:rsidR="005B2452" w:rsidRDefault="005B24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665873" w14:textId="69FBF3A2" w:rsidR="00026C61" w:rsidRDefault="00026C61"/>
    <w:sectPr w:rsidR="0002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61"/>
    <w:rsid w:val="00026C61"/>
    <w:rsid w:val="005B24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71287-CD9E-42AC-9CC5-EA7E03CE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