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E3C05" w14:textId="77777777" w:rsidR="007A78D4" w:rsidRDefault="007A78D4">
      <w:pPr>
        <w:rPr>
          <w:rFonts w:hint="eastAsia"/>
        </w:rPr>
      </w:pPr>
    </w:p>
    <w:p w14:paraId="79105BC9" w14:textId="77777777" w:rsidR="007A78D4" w:rsidRDefault="007A78D4">
      <w:pPr>
        <w:rPr>
          <w:rFonts w:hint="eastAsia"/>
        </w:rPr>
      </w:pPr>
      <w:r>
        <w:rPr>
          <w:rFonts w:hint="eastAsia"/>
        </w:rPr>
        <w:t>上校的拼音</w:t>
      </w:r>
    </w:p>
    <w:p w14:paraId="632FB72E" w14:textId="77777777" w:rsidR="007A78D4" w:rsidRDefault="007A78D4">
      <w:pPr>
        <w:rPr>
          <w:rFonts w:hint="eastAsia"/>
        </w:rPr>
      </w:pPr>
      <w:r>
        <w:rPr>
          <w:rFonts w:hint="eastAsia"/>
        </w:rPr>
        <w:t>上校，这一军衔在不同的国家有着不同的称呼和意义，但其在汉语中的拼音是统一的：“shàng xiào”。这个称谓对于很多人来说，不仅仅代表了一个军事上的等级，更蕴含着一种对领导力、责任感以及荣誉的象征。</w:t>
      </w:r>
    </w:p>
    <w:p w14:paraId="06F91B06" w14:textId="77777777" w:rsidR="007A78D4" w:rsidRDefault="007A78D4">
      <w:pPr>
        <w:rPr>
          <w:rFonts w:hint="eastAsia"/>
        </w:rPr>
      </w:pPr>
    </w:p>
    <w:p w14:paraId="79AB39B6" w14:textId="77777777" w:rsidR="007A78D4" w:rsidRDefault="007A78D4">
      <w:pPr>
        <w:rPr>
          <w:rFonts w:hint="eastAsia"/>
        </w:rPr>
      </w:pPr>
    </w:p>
    <w:p w14:paraId="695E7939" w14:textId="77777777" w:rsidR="007A78D4" w:rsidRDefault="007A78D4">
      <w:pPr>
        <w:rPr>
          <w:rFonts w:hint="eastAsia"/>
        </w:rPr>
      </w:pPr>
      <w:r>
        <w:rPr>
          <w:rFonts w:hint="eastAsia"/>
        </w:rPr>
        <w:t>历史背景与演变</w:t>
      </w:r>
    </w:p>
    <w:p w14:paraId="5CBA0A5A" w14:textId="77777777" w:rsidR="007A78D4" w:rsidRDefault="007A78D4">
      <w:pPr>
        <w:rPr>
          <w:rFonts w:hint="eastAsia"/>
        </w:rPr>
      </w:pPr>
      <w:r>
        <w:rPr>
          <w:rFonts w:hint="eastAsia"/>
        </w:rPr>
        <w:t>“上校”这个词源自于近代军队编制的发展。在中国，随着清朝末期新军制的引入，“上校”作为军衔体系的一部分开始被使用，并沿用至今。它在拼音中的体现，“shàng xiào”，直接翻译了其在汉语中的书写形式。这种命名方式既体现了中华文化的特色，也反映了对外来军事制度的吸收与融合。</w:t>
      </w:r>
    </w:p>
    <w:p w14:paraId="7AC4E79C" w14:textId="77777777" w:rsidR="007A78D4" w:rsidRDefault="007A78D4">
      <w:pPr>
        <w:rPr>
          <w:rFonts w:hint="eastAsia"/>
        </w:rPr>
      </w:pPr>
    </w:p>
    <w:p w14:paraId="78C6EDC2" w14:textId="77777777" w:rsidR="007A78D4" w:rsidRDefault="007A78D4">
      <w:pPr>
        <w:rPr>
          <w:rFonts w:hint="eastAsia"/>
        </w:rPr>
      </w:pPr>
    </w:p>
    <w:p w14:paraId="3B58CE90" w14:textId="77777777" w:rsidR="007A78D4" w:rsidRDefault="007A78D4">
      <w:pPr>
        <w:rPr>
          <w:rFonts w:hint="eastAsia"/>
        </w:rPr>
      </w:pPr>
      <w:r>
        <w:rPr>
          <w:rFonts w:hint="eastAsia"/>
        </w:rPr>
        <w:t>文化内涵</w:t>
      </w:r>
    </w:p>
    <w:p w14:paraId="6D98D643" w14:textId="77777777" w:rsidR="007A78D4" w:rsidRDefault="007A78D4">
      <w:pPr>
        <w:rPr>
          <w:rFonts w:hint="eastAsia"/>
        </w:rPr>
      </w:pPr>
      <w:r>
        <w:rPr>
          <w:rFonts w:hint="eastAsia"/>
        </w:rPr>
        <w:t>在中华文化中，“上校”的拼音“shàng xiào”不仅仅是两个汉字的简单组合，它背后承载着深厚的文化价值和社会意义。对于军人而言，能够晋升至上校不仅是对其个人能力的认可，也是对其为国防事业做出贡献的一种肯定。因此，“shàng xiào”这二字，在很多情况下，成为了追求卓越、勇于担当的代名词。</w:t>
      </w:r>
    </w:p>
    <w:p w14:paraId="6A9892A3" w14:textId="77777777" w:rsidR="007A78D4" w:rsidRDefault="007A78D4">
      <w:pPr>
        <w:rPr>
          <w:rFonts w:hint="eastAsia"/>
        </w:rPr>
      </w:pPr>
    </w:p>
    <w:p w14:paraId="48728150" w14:textId="77777777" w:rsidR="007A78D4" w:rsidRDefault="007A78D4">
      <w:pPr>
        <w:rPr>
          <w:rFonts w:hint="eastAsia"/>
        </w:rPr>
      </w:pPr>
    </w:p>
    <w:p w14:paraId="4BC4861C" w14:textId="77777777" w:rsidR="007A78D4" w:rsidRDefault="007A78D4">
      <w:pPr>
        <w:rPr>
          <w:rFonts w:hint="eastAsia"/>
        </w:rPr>
      </w:pPr>
      <w:r>
        <w:rPr>
          <w:rFonts w:hint="eastAsia"/>
        </w:rPr>
        <w:t>现代社会中的角色</w:t>
      </w:r>
    </w:p>
    <w:p w14:paraId="4E57FECA" w14:textId="77777777" w:rsidR="007A78D4" w:rsidRDefault="007A78D4">
      <w:pPr>
        <w:rPr>
          <w:rFonts w:hint="eastAsia"/>
        </w:rPr>
      </w:pPr>
      <w:r>
        <w:rPr>
          <w:rFonts w:hint="eastAsia"/>
        </w:rPr>
        <w:t>现代社会中，“上校”这一军衔仍然扮演着重要角色。“Shàng xiào”所代表的不仅是军队内部的一个职位，它还在一定程度上影响着社会公众的认知。许多电影、小说等文艺作品中，“上校”形象往往被描绘成智慧和勇气的化身，进一步丰富了“shàng xiào”这两个字的内涵。</w:t>
      </w:r>
    </w:p>
    <w:p w14:paraId="5C99E602" w14:textId="77777777" w:rsidR="007A78D4" w:rsidRDefault="007A78D4">
      <w:pPr>
        <w:rPr>
          <w:rFonts w:hint="eastAsia"/>
        </w:rPr>
      </w:pPr>
    </w:p>
    <w:p w14:paraId="4F6A9945" w14:textId="77777777" w:rsidR="007A78D4" w:rsidRDefault="007A78D4">
      <w:pPr>
        <w:rPr>
          <w:rFonts w:hint="eastAsia"/>
        </w:rPr>
      </w:pPr>
    </w:p>
    <w:p w14:paraId="1AB06C72" w14:textId="77777777" w:rsidR="007A78D4" w:rsidRDefault="007A78D4">
      <w:pPr>
        <w:rPr>
          <w:rFonts w:hint="eastAsia"/>
        </w:rPr>
      </w:pPr>
      <w:r>
        <w:rPr>
          <w:rFonts w:hint="eastAsia"/>
        </w:rPr>
        <w:t>未来展望</w:t>
      </w:r>
    </w:p>
    <w:p w14:paraId="28C092B3" w14:textId="77777777" w:rsidR="007A78D4" w:rsidRDefault="007A78D4">
      <w:pPr>
        <w:rPr>
          <w:rFonts w:hint="eastAsia"/>
        </w:rPr>
      </w:pPr>
      <w:r>
        <w:rPr>
          <w:rFonts w:hint="eastAsia"/>
        </w:rPr>
        <w:t>随着时代的发展和军队现代化进程的加快，“上校”这一军衔的角色和意义可能会发生新的变化。然而，“shàng xiào”作为汉语中独特的标识，将继续保持其重要性。无论是在提升军队战斗力方面，还是在传承军人精神上，都将继续发挥不可替代的作用。通过不断探索和实践，我们有理由相信，“shàng xiào”将拥有更加丰富多彩的含义，成为激励新一代军人前行的动力源泉。</w:t>
      </w:r>
    </w:p>
    <w:p w14:paraId="740E0079" w14:textId="77777777" w:rsidR="007A78D4" w:rsidRDefault="007A78D4">
      <w:pPr>
        <w:rPr>
          <w:rFonts w:hint="eastAsia"/>
        </w:rPr>
      </w:pPr>
    </w:p>
    <w:p w14:paraId="09EACAF4" w14:textId="77777777" w:rsidR="007A78D4" w:rsidRDefault="007A78D4">
      <w:pPr>
        <w:rPr>
          <w:rFonts w:hint="eastAsia"/>
        </w:rPr>
      </w:pPr>
    </w:p>
    <w:p w14:paraId="5D05059C" w14:textId="77777777" w:rsidR="007A78D4" w:rsidRDefault="007A78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AF0C67" w14:textId="25162137" w:rsidR="00527035" w:rsidRDefault="00527035"/>
    <w:sectPr w:rsidR="00527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35"/>
    <w:rsid w:val="00527035"/>
    <w:rsid w:val="007A78D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1C421-A9F7-4F96-B34E-FF164EDC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