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E3EFB" w14:textId="77777777" w:rsidR="004D607C" w:rsidRDefault="004D607C">
      <w:pPr>
        <w:rPr>
          <w:rFonts w:hint="eastAsia"/>
        </w:rPr>
      </w:pPr>
      <w:r>
        <w:rPr>
          <w:rFonts w:hint="eastAsia"/>
        </w:rPr>
        <w:t>Shang Yuan 的拼音</w:t>
      </w:r>
    </w:p>
    <w:p w14:paraId="54DFB57C" w14:textId="77777777" w:rsidR="004D607C" w:rsidRDefault="004D607C">
      <w:pPr>
        <w:rPr>
          <w:rFonts w:hint="eastAsia"/>
        </w:rPr>
      </w:pPr>
      <w:r>
        <w:rPr>
          <w:rFonts w:hint="eastAsia"/>
        </w:rPr>
        <w:t>在汉语的广袤音景中，拼音作为学习和交流汉字发音的重要工具，承载着语言的传承与创新。"Shang Yuan"（上源）这两个字，通过拼音的桥梁，可以更直观地展示其语音特征。根据汉语拼音方案，“上”的拼音是 "shàng"，声调为第四声，表示一种高、升或超越的概念；而“源”的拼音是 "yuán"，同样带有第四声，寓意源头、起源或者根源。两者结合，不仅传达了地理位置上的上游之处，也象征着事物发展的起点。</w:t>
      </w:r>
    </w:p>
    <w:p w14:paraId="7B475A30" w14:textId="77777777" w:rsidR="004D607C" w:rsidRDefault="004D607C">
      <w:pPr>
        <w:rPr>
          <w:rFonts w:hint="eastAsia"/>
        </w:rPr>
      </w:pPr>
    </w:p>
    <w:p w14:paraId="0F303CA4" w14:textId="77777777" w:rsidR="004D607C" w:rsidRDefault="004D607C">
      <w:pPr>
        <w:rPr>
          <w:rFonts w:hint="eastAsia"/>
        </w:rPr>
      </w:pPr>
    </w:p>
    <w:p w14:paraId="4F1ABD11" w14:textId="77777777" w:rsidR="004D607C" w:rsidRDefault="004D607C">
      <w:pPr>
        <w:rPr>
          <w:rFonts w:hint="eastAsia"/>
        </w:rPr>
      </w:pPr>
      <w:r>
        <w:rPr>
          <w:rFonts w:hint="eastAsia"/>
        </w:rPr>
        <w:t>探索 Shang Yuan 之意义</w:t>
      </w:r>
    </w:p>
    <w:p w14:paraId="6A581A2A" w14:textId="77777777" w:rsidR="004D607C" w:rsidRDefault="004D607C">
      <w:pPr>
        <w:rPr>
          <w:rFonts w:hint="eastAsia"/>
        </w:rPr>
      </w:pPr>
      <w:r>
        <w:rPr>
          <w:rFonts w:hint="eastAsia"/>
        </w:rPr>
        <w:t>当我们将目光聚焦于 "Shang Yuan" 所蕴含的意义时，它仿佛打开了一扇通往中国传统文化的大门。在中国古代哲学里，“上”代表着至高无上的境界，而“源”则指向一切生命的本源。因此，“上源”不仅仅是一个简单的地理概念，它还暗示了一个理想的追求——追溯到最原始、最纯净的状态，寻找智慧和真理的源泉。对于古人来说，这样的探寻不仅是对自然规律的理解，更是对人性本质的深刻反思。</w:t>
      </w:r>
    </w:p>
    <w:p w14:paraId="3CE95D54" w14:textId="77777777" w:rsidR="004D607C" w:rsidRDefault="004D607C">
      <w:pPr>
        <w:rPr>
          <w:rFonts w:hint="eastAsia"/>
        </w:rPr>
      </w:pPr>
    </w:p>
    <w:p w14:paraId="368B2FE2" w14:textId="77777777" w:rsidR="004D607C" w:rsidRDefault="004D607C">
      <w:pPr>
        <w:rPr>
          <w:rFonts w:hint="eastAsia"/>
        </w:rPr>
      </w:pPr>
    </w:p>
    <w:p w14:paraId="0E740691" w14:textId="77777777" w:rsidR="004D607C" w:rsidRDefault="004D607C">
      <w:pPr>
        <w:rPr>
          <w:rFonts w:hint="eastAsia"/>
        </w:rPr>
      </w:pPr>
      <w:r>
        <w:rPr>
          <w:rFonts w:hint="eastAsia"/>
        </w:rPr>
        <w:t>Shang Yuan 在历史长河中的角色</w:t>
      </w:r>
    </w:p>
    <w:p w14:paraId="0DCE2492" w14:textId="77777777" w:rsidR="004D607C" w:rsidRDefault="004D607C">
      <w:pPr>
        <w:rPr>
          <w:rFonts w:hint="eastAsia"/>
        </w:rPr>
      </w:pPr>
      <w:r>
        <w:rPr>
          <w:rFonts w:hint="eastAsia"/>
        </w:rPr>
        <w:t>回顾历史，我们可以发现“上源”这一理念贯穿了中国数千年文明的发展历程。从古老的黄河文明开始，华夏儿女就注重探究万物的根源，追求精神世界的升华。无论是儒家倡导的修身齐家治国平天下，还是道家提倡的顺应自然法则，“上源”的思想始终贯穿其中。特别是在诗词歌赋中，“上源”经常被用来比喻高尚的情操和不朽的精神遗产，激励着一代又一代的人们不断前进。</w:t>
      </w:r>
    </w:p>
    <w:p w14:paraId="7D97D04B" w14:textId="77777777" w:rsidR="004D607C" w:rsidRDefault="004D607C">
      <w:pPr>
        <w:rPr>
          <w:rFonts w:hint="eastAsia"/>
        </w:rPr>
      </w:pPr>
    </w:p>
    <w:p w14:paraId="6A66A16C" w14:textId="77777777" w:rsidR="004D607C" w:rsidRDefault="004D607C">
      <w:pPr>
        <w:rPr>
          <w:rFonts w:hint="eastAsia"/>
        </w:rPr>
      </w:pPr>
    </w:p>
    <w:p w14:paraId="35575690" w14:textId="77777777" w:rsidR="004D607C" w:rsidRDefault="004D607C">
      <w:pPr>
        <w:rPr>
          <w:rFonts w:hint="eastAsia"/>
        </w:rPr>
      </w:pPr>
      <w:r>
        <w:rPr>
          <w:rFonts w:hint="eastAsia"/>
        </w:rPr>
        <w:t>现代社会中的 Shang Yuan 意识</w:t>
      </w:r>
    </w:p>
    <w:p w14:paraId="70521525" w14:textId="77777777" w:rsidR="004D607C" w:rsidRDefault="004D607C">
      <w:pPr>
        <w:rPr>
          <w:rFonts w:hint="eastAsia"/>
        </w:rPr>
      </w:pPr>
      <w:r>
        <w:rPr>
          <w:rFonts w:hint="eastAsia"/>
        </w:rPr>
        <w:t>随着时代变迁，“上源”的观念也在现代语境下获得了新的诠释。今天，当我们谈论可持续发展、环境保护以及文化保护等议题时，“上源”的概念再次浮现。人们意识到，只有尊重并保护好自然资源和社会文化的“源头”，才能确保人类社会长久繁荣。在个人成长方面，“上源”提醒我们不忘初心，保持内心的纯净与真诚，从而更好地面对生活中的挑战。</w:t>
      </w:r>
    </w:p>
    <w:p w14:paraId="22F3D03F" w14:textId="77777777" w:rsidR="004D607C" w:rsidRDefault="004D607C">
      <w:pPr>
        <w:rPr>
          <w:rFonts w:hint="eastAsia"/>
        </w:rPr>
      </w:pPr>
    </w:p>
    <w:p w14:paraId="5D56C723" w14:textId="77777777" w:rsidR="004D607C" w:rsidRDefault="004D607C">
      <w:pPr>
        <w:rPr>
          <w:rFonts w:hint="eastAsia"/>
        </w:rPr>
      </w:pPr>
    </w:p>
    <w:p w14:paraId="758B36A6" w14:textId="77777777" w:rsidR="004D607C" w:rsidRDefault="004D607C">
      <w:pPr>
        <w:rPr>
          <w:rFonts w:hint="eastAsia"/>
        </w:rPr>
      </w:pPr>
      <w:r>
        <w:rPr>
          <w:rFonts w:hint="eastAsia"/>
        </w:rPr>
        <w:t>最后的总结：Shang Yuan 的永恒价值</w:t>
      </w:r>
    </w:p>
    <w:p w14:paraId="70B02598" w14:textId="77777777" w:rsidR="004D607C" w:rsidRDefault="004D607C">
      <w:pPr>
        <w:rPr>
          <w:rFonts w:hint="eastAsia"/>
        </w:rPr>
      </w:pPr>
      <w:r>
        <w:rPr>
          <w:rFonts w:hint="eastAsia"/>
        </w:rPr>
        <w:t>“Shang Yuan”不仅仅是两个汉字及其对应的拼音，它代表了一种深邃的文化内涵和哲学思考。无论是在过去、现在还是未来，“上源”的价值都将持续影响着中华民族乃至全世界人民的心灵世界。它鼓励我们溯本求源，珍视传统智慧，并将这些宝贵的经验应用到当代生活中去，共同创造一个更加美好的明天。</w:t>
      </w:r>
    </w:p>
    <w:p w14:paraId="653370C6" w14:textId="77777777" w:rsidR="004D607C" w:rsidRDefault="004D607C">
      <w:pPr>
        <w:rPr>
          <w:rFonts w:hint="eastAsia"/>
        </w:rPr>
      </w:pPr>
    </w:p>
    <w:p w14:paraId="4DCE7A4A" w14:textId="77777777" w:rsidR="004D607C" w:rsidRDefault="004D6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0BC21" w14:textId="017A59AA" w:rsidR="00C0506D" w:rsidRDefault="00C0506D"/>
    <w:sectPr w:rsidR="00C0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6D"/>
    <w:rsid w:val="004D607C"/>
    <w:rsid w:val="00B42149"/>
    <w:rsid w:val="00C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B1F29-6299-40EA-B06A-828A8471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