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B6B9" w14:textId="77777777" w:rsidR="00B9368F" w:rsidRDefault="00B9368F">
      <w:pPr>
        <w:rPr>
          <w:rFonts w:hint="eastAsia"/>
        </w:rPr>
      </w:pPr>
      <w:r>
        <w:rPr>
          <w:rFonts w:hint="eastAsia"/>
        </w:rPr>
        <w:t>上班的班的拼音：bān</w:t>
      </w:r>
    </w:p>
    <w:p w14:paraId="1AB8E3CB" w14:textId="77777777" w:rsidR="00B9368F" w:rsidRDefault="00B9368F">
      <w:pPr>
        <w:rPr>
          <w:rFonts w:hint="eastAsia"/>
        </w:rPr>
      </w:pPr>
    </w:p>
    <w:p w14:paraId="37F29C31" w14:textId="77777777" w:rsidR="00B9368F" w:rsidRDefault="00B9368F">
      <w:pPr>
        <w:rPr>
          <w:rFonts w:hint="eastAsia"/>
        </w:rPr>
      </w:pPr>
      <w:r>
        <w:rPr>
          <w:rFonts w:hint="eastAsia"/>
        </w:rPr>
        <w:t>“上班的班”这个简单的词语背后，蕴含着丰富的文化内涵和社会意义。在汉语拼音中，“班”的拼音是“bān”。这一发音简洁明快，易于记忆和传播，同时也承载了人们对工作、责任以及团队协作的理解与期待。</w:t>
      </w:r>
    </w:p>
    <w:p w14:paraId="5C7E4FE0" w14:textId="77777777" w:rsidR="00B9368F" w:rsidRDefault="00B9368F">
      <w:pPr>
        <w:rPr>
          <w:rFonts w:hint="eastAsia"/>
        </w:rPr>
      </w:pPr>
    </w:p>
    <w:p w14:paraId="2EDFFAD4" w14:textId="77777777" w:rsidR="00B9368F" w:rsidRDefault="00B9368F">
      <w:pPr>
        <w:rPr>
          <w:rFonts w:hint="eastAsia"/>
        </w:rPr>
      </w:pPr>
    </w:p>
    <w:p w14:paraId="452E024E" w14:textId="77777777" w:rsidR="00B9368F" w:rsidRDefault="00B9368F">
      <w:pPr>
        <w:rPr>
          <w:rFonts w:hint="eastAsia"/>
        </w:rPr>
      </w:pPr>
      <w:r>
        <w:rPr>
          <w:rFonts w:hint="eastAsia"/>
        </w:rPr>
        <w:t>从字形到拼音：探索“班”的起源</w:t>
      </w:r>
    </w:p>
    <w:p w14:paraId="5E977E12" w14:textId="77777777" w:rsidR="00B9368F" w:rsidRDefault="00B9368F">
      <w:pPr>
        <w:rPr>
          <w:rFonts w:hint="eastAsia"/>
        </w:rPr>
      </w:pPr>
    </w:p>
    <w:p w14:paraId="150BC590" w14:textId="77777777" w:rsidR="00B9368F" w:rsidRDefault="00B9368F">
      <w:pPr>
        <w:rPr>
          <w:rFonts w:hint="eastAsia"/>
        </w:rPr>
      </w:pPr>
      <w:r>
        <w:rPr>
          <w:rFonts w:hint="eastAsia"/>
        </w:rPr>
        <w:t>“班”字最早出现在甲骨文中，其原始形态像两只手分发东西的样子，后来逐渐演变为今天我们熟悉的形状。从字义上看，“班”不仅表示分配、排列，还延伸出秩序、团队等多重含义。而它的拼音“bān”，则通过声母“b”和韵母“an”的结合，将这种复杂的意义以简单的方式表达出来。在普通话四声系统中，“班”属于第一声，发音平稳而坚定，给人一种稳重可靠的感觉。</w:t>
      </w:r>
    </w:p>
    <w:p w14:paraId="40899B87" w14:textId="77777777" w:rsidR="00B9368F" w:rsidRDefault="00B9368F">
      <w:pPr>
        <w:rPr>
          <w:rFonts w:hint="eastAsia"/>
        </w:rPr>
      </w:pPr>
    </w:p>
    <w:p w14:paraId="46517609" w14:textId="77777777" w:rsidR="00B9368F" w:rsidRDefault="00B9368F">
      <w:pPr>
        <w:rPr>
          <w:rFonts w:hint="eastAsia"/>
        </w:rPr>
      </w:pPr>
    </w:p>
    <w:p w14:paraId="6CF0C716" w14:textId="77777777" w:rsidR="00B9368F" w:rsidRDefault="00B9368F">
      <w:pPr>
        <w:rPr>
          <w:rFonts w:hint="eastAsia"/>
        </w:rPr>
      </w:pPr>
      <w:r>
        <w:rPr>
          <w:rFonts w:hint="eastAsia"/>
        </w:rPr>
        <w:t>“上班”一词的文化背景</w:t>
      </w:r>
    </w:p>
    <w:p w14:paraId="1D2B8E59" w14:textId="77777777" w:rsidR="00B9368F" w:rsidRDefault="00B9368F">
      <w:pPr>
        <w:rPr>
          <w:rFonts w:hint="eastAsia"/>
        </w:rPr>
      </w:pPr>
    </w:p>
    <w:p w14:paraId="557AB1C7" w14:textId="77777777" w:rsidR="00B9368F" w:rsidRDefault="00B9368F">
      <w:pPr>
        <w:rPr>
          <w:rFonts w:hint="eastAsia"/>
        </w:rPr>
      </w:pPr>
      <w:r>
        <w:rPr>
          <w:rFonts w:hint="eastAsia"/>
        </w:rPr>
        <w:t>“上班”作为现代汉语中的常用词汇，反映了工业化时代以来人们生活方式的变化。随着社会分工日益细化，越来越多的人需要每天按时到固定场所完成自己的职责。“上”代表行动的方向或目标，而“班”则强调了岗位的重要性。两者组合起来，既体现了个人对集体贡献的价值观，也展现了现代社会对于时间管理的要求。</w:t>
      </w:r>
    </w:p>
    <w:p w14:paraId="14103181" w14:textId="77777777" w:rsidR="00B9368F" w:rsidRDefault="00B9368F">
      <w:pPr>
        <w:rPr>
          <w:rFonts w:hint="eastAsia"/>
        </w:rPr>
      </w:pPr>
    </w:p>
    <w:p w14:paraId="7BD2F0A2" w14:textId="77777777" w:rsidR="00B9368F" w:rsidRDefault="00B9368F">
      <w:pPr>
        <w:rPr>
          <w:rFonts w:hint="eastAsia"/>
        </w:rPr>
      </w:pPr>
    </w:p>
    <w:p w14:paraId="05C990A1" w14:textId="77777777" w:rsidR="00B9368F" w:rsidRDefault="00B9368F">
      <w:pPr>
        <w:rPr>
          <w:rFonts w:hint="eastAsia"/>
        </w:rPr>
      </w:pPr>
      <w:r>
        <w:rPr>
          <w:rFonts w:hint="eastAsia"/>
        </w:rPr>
        <w:t>拼音“bān”在日常生活中的应用</w:t>
      </w:r>
    </w:p>
    <w:p w14:paraId="36E44A05" w14:textId="77777777" w:rsidR="00B9368F" w:rsidRDefault="00B9368F">
      <w:pPr>
        <w:rPr>
          <w:rFonts w:hint="eastAsia"/>
        </w:rPr>
      </w:pPr>
    </w:p>
    <w:p w14:paraId="108764EE" w14:textId="77777777" w:rsidR="00B9368F" w:rsidRDefault="00B9368F">
      <w:pPr>
        <w:rPr>
          <w:rFonts w:hint="eastAsia"/>
        </w:rPr>
      </w:pPr>
      <w:r>
        <w:rPr>
          <w:rFonts w:hint="eastAsia"/>
        </w:rPr>
        <w:t>除了书面语言外，“bān”这个拼音在日常交流中也有广泛的应用。例如，在电话沟通时，人们常会用拼音来确认对方是否听清楚某个字；在输入法中，“bān”可以帮助快速打出相关词汇。一些方言区的人学习普通话时，也会借助拼音掌握正确的发音方式。可以说，“bān”不仅仅是一个普通的拼音符号，它还是连接不同地域文化的桥梁。</w:t>
      </w:r>
    </w:p>
    <w:p w14:paraId="33A6C1E3" w14:textId="77777777" w:rsidR="00B9368F" w:rsidRDefault="00B9368F">
      <w:pPr>
        <w:rPr>
          <w:rFonts w:hint="eastAsia"/>
        </w:rPr>
      </w:pPr>
    </w:p>
    <w:p w14:paraId="195E126F" w14:textId="77777777" w:rsidR="00B9368F" w:rsidRDefault="00B9368F">
      <w:pPr>
        <w:rPr>
          <w:rFonts w:hint="eastAsia"/>
        </w:rPr>
      </w:pPr>
    </w:p>
    <w:p w14:paraId="1C91A1E5" w14:textId="77777777" w:rsidR="00B9368F" w:rsidRDefault="00B9368F">
      <w:pPr>
        <w:rPr>
          <w:rFonts w:hint="eastAsia"/>
        </w:rPr>
      </w:pPr>
      <w:r>
        <w:rPr>
          <w:rFonts w:hint="eastAsia"/>
        </w:rPr>
        <w:t>“班”背后的隐喻意义</w:t>
      </w:r>
    </w:p>
    <w:p w14:paraId="0AB90440" w14:textId="77777777" w:rsidR="00B9368F" w:rsidRDefault="00B9368F">
      <w:pPr>
        <w:rPr>
          <w:rFonts w:hint="eastAsia"/>
        </w:rPr>
      </w:pPr>
    </w:p>
    <w:p w14:paraId="073AC0C8" w14:textId="77777777" w:rsidR="00B9368F" w:rsidRDefault="00B9368F">
      <w:pPr>
        <w:rPr>
          <w:rFonts w:hint="eastAsia"/>
        </w:rPr>
      </w:pPr>
      <w:r>
        <w:rPr>
          <w:rFonts w:hint="eastAsia"/>
        </w:rPr>
        <w:t>如果我们深入思考，“班”这个词实际上包含了许多隐喻意义。它既可以指代一个具体的班组、班级，也可以象征一种精神状态——即每个人都在自己的位置上努力奋斗，共同推动整个社会向前发展。就像一支乐队里的成员一样，每个人都扮演着不可或缺的角色，只有彼此配合默契，才能演奏出动人的乐章。</w:t>
      </w:r>
    </w:p>
    <w:p w14:paraId="1C9EFEA8" w14:textId="77777777" w:rsidR="00B9368F" w:rsidRDefault="00B9368F">
      <w:pPr>
        <w:rPr>
          <w:rFonts w:hint="eastAsia"/>
        </w:rPr>
      </w:pPr>
    </w:p>
    <w:p w14:paraId="72BAA3B1" w14:textId="77777777" w:rsidR="00B9368F" w:rsidRDefault="00B9368F">
      <w:pPr>
        <w:rPr>
          <w:rFonts w:hint="eastAsia"/>
        </w:rPr>
      </w:pPr>
    </w:p>
    <w:p w14:paraId="4E303E6D" w14:textId="77777777" w:rsidR="00B9368F" w:rsidRDefault="00B9368F">
      <w:pPr>
        <w:rPr>
          <w:rFonts w:hint="eastAsia"/>
        </w:rPr>
      </w:pPr>
      <w:r>
        <w:rPr>
          <w:rFonts w:hint="eastAsia"/>
        </w:rPr>
        <w:t>最后的总结：理解“班”的深层价值</w:t>
      </w:r>
    </w:p>
    <w:p w14:paraId="0DAE977C" w14:textId="77777777" w:rsidR="00B9368F" w:rsidRDefault="00B9368F">
      <w:pPr>
        <w:rPr>
          <w:rFonts w:hint="eastAsia"/>
        </w:rPr>
      </w:pPr>
    </w:p>
    <w:p w14:paraId="6564ACDE" w14:textId="77777777" w:rsidR="00B9368F" w:rsidRDefault="00B9368F">
      <w:pPr>
        <w:rPr>
          <w:rFonts w:hint="eastAsia"/>
        </w:rPr>
      </w:pPr>
      <w:r>
        <w:rPr>
          <w:rFonts w:hint="eastAsia"/>
        </w:rPr>
        <w:t>无论是从语音学的角度分析“bān”的发音特点，还是从文化层面探讨“上班”一词的社会功能，我们都能感受到这个小小的汉字所蕴含的巨大能量。在这个充满竞争又充满机遇的时代里，“班”提醒着我们珍惜自己的工作岗位，尊重他人的劳动成果，并且始终保持积极向上的心态去面对生活中的挑战。让我们一起为实现更加美好的明天而努力吧！</w:t>
      </w:r>
    </w:p>
    <w:p w14:paraId="1B6EC4A1" w14:textId="77777777" w:rsidR="00B9368F" w:rsidRDefault="00B9368F">
      <w:pPr>
        <w:rPr>
          <w:rFonts w:hint="eastAsia"/>
        </w:rPr>
      </w:pPr>
    </w:p>
    <w:p w14:paraId="7E0E83B0" w14:textId="77777777" w:rsidR="00B9368F" w:rsidRDefault="00B936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D4E1B" w14:textId="037A189A" w:rsidR="006D47C5" w:rsidRDefault="006D47C5"/>
    <w:sectPr w:rsidR="006D4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C5"/>
    <w:rsid w:val="006D47C5"/>
    <w:rsid w:val="00B42149"/>
    <w:rsid w:val="00B9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72240-871B-4C25-BFE9-899B998D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