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37B2" w14:textId="77777777" w:rsidR="0051437F" w:rsidRDefault="0051437F">
      <w:pPr>
        <w:rPr>
          <w:rFonts w:hint="eastAsia"/>
        </w:rPr>
      </w:pPr>
    </w:p>
    <w:p w14:paraId="5E53FA4B" w14:textId="77777777" w:rsidR="0051437F" w:rsidRDefault="0051437F">
      <w:pPr>
        <w:rPr>
          <w:rFonts w:hint="eastAsia"/>
        </w:rPr>
      </w:pPr>
      <w:r>
        <w:rPr>
          <w:rFonts w:hint="eastAsia"/>
        </w:rPr>
        <w:t>上的拼音怎么打出来</w:t>
      </w:r>
    </w:p>
    <w:p w14:paraId="1FD21397" w14:textId="77777777" w:rsidR="0051437F" w:rsidRDefault="0051437F">
      <w:pPr>
        <w:rPr>
          <w:rFonts w:hint="eastAsia"/>
        </w:rPr>
      </w:pPr>
      <w:r>
        <w:rPr>
          <w:rFonts w:hint="eastAsia"/>
        </w:rPr>
        <w:t>在学习和使用汉语的过程中，了解如何正确输入汉字的拼音是非常重要的。尤其是对于“上”这个字，它不仅是一个高频使用的常用字，同时也是一个多音字，具体读音需要根据不同的语境来判断。“上”的拼音究竟应该如何打出呢？本文将详细介绍几种常见的方法。</w:t>
      </w:r>
    </w:p>
    <w:p w14:paraId="7B7802D5" w14:textId="77777777" w:rsidR="0051437F" w:rsidRDefault="0051437F">
      <w:pPr>
        <w:rPr>
          <w:rFonts w:hint="eastAsia"/>
        </w:rPr>
      </w:pPr>
    </w:p>
    <w:p w14:paraId="2F4C0864" w14:textId="77777777" w:rsidR="0051437F" w:rsidRDefault="0051437F">
      <w:pPr>
        <w:rPr>
          <w:rFonts w:hint="eastAsia"/>
        </w:rPr>
      </w:pPr>
    </w:p>
    <w:p w14:paraId="535A601C" w14:textId="77777777" w:rsidR="0051437F" w:rsidRDefault="0051437F">
      <w:pPr>
        <w:rPr>
          <w:rFonts w:hint="eastAsia"/>
        </w:rPr>
      </w:pPr>
      <w:r>
        <w:rPr>
          <w:rFonts w:hint="eastAsia"/>
        </w:rPr>
        <w:t>利用拼音输入法</w:t>
      </w:r>
    </w:p>
    <w:p w14:paraId="3DF89801" w14:textId="77777777" w:rsidR="0051437F" w:rsidRDefault="0051437F">
      <w:pPr>
        <w:rPr>
          <w:rFonts w:hint="eastAsia"/>
        </w:rPr>
      </w:pPr>
      <w:r>
        <w:rPr>
          <w:rFonts w:hint="eastAsia"/>
        </w:rPr>
        <w:t>对于大多数使用中文输入的人来说，拼音输入法是最常见的一种方式。以搜狗拼音为例，当你想要输入“上”这个字时，只需键入“shang”，然后在弹出的候选框中找到对应的“上”字即可。需要注意的是，“上”作为多音字，在不同的词语中可能会有不同的读音，比如“上声（shǎng）”。因此，在输入时要结合具体的上下文环境进行选择。</w:t>
      </w:r>
    </w:p>
    <w:p w14:paraId="725AD569" w14:textId="77777777" w:rsidR="0051437F" w:rsidRDefault="0051437F">
      <w:pPr>
        <w:rPr>
          <w:rFonts w:hint="eastAsia"/>
        </w:rPr>
      </w:pPr>
    </w:p>
    <w:p w14:paraId="77D7612F" w14:textId="77777777" w:rsidR="0051437F" w:rsidRDefault="0051437F">
      <w:pPr>
        <w:rPr>
          <w:rFonts w:hint="eastAsia"/>
        </w:rPr>
      </w:pPr>
    </w:p>
    <w:p w14:paraId="657A34F3" w14:textId="77777777" w:rsidR="0051437F" w:rsidRDefault="0051437F">
      <w:pPr>
        <w:rPr>
          <w:rFonts w:hint="eastAsia"/>
        </w:rPr>
      </w:pPr>
      <w:r>
        <w:rPr>
          <w:rFonts w:hint="eastAsia"/>
        </w:rPr>
        <w:t>五笔输入法的解决方案</w:t>
      </w:r>
    </w:p>
    <w:p w14:paraId="7E48EE5A" w14:textId="77777777" w:rsidR="0051437F" w:rsidRDefault="0051437F">
      <w:pPr>
        <w:rPr>
          <w:rFonts w:hint="eastAsia"/>
        </w:rPr>
      </w:pPr>
      <w:r>
        <w:rPr>
          <w:rFonts w:hint="eastAsia"/>
        </w:rPr>
        <w:t>如果你习惯于使用五笔输入法，那么输入“上”将会变得非常直接。五笔输入法是基于汉字的笔画和部首设计的，对于熟练掌握五笔编码规则的用户来说，可以迅速地打出所需汉字。“上”字的五笔编码为“k”，这意味着你只需要按下键盘上的“k”键就可以快速找到并输入“上”字了。这种方式特别适合对速度有要求的专业人士。</w:t>
      </w:r>
    </w:p>
    <w:p w14:paraId="70523434" w14:textId="77777777" w:rsidR="0051437F" w:rsidRDefault="0051437F">
      <w:pPr>
        <w:rPr>
          <w:rFonts w:hint="eastAsia"/>
        </w:rPr>
      </w:pPr>
    </w:p>
    <w:p w14:paraId="311FC68A" w14:textId="77777777" w:rsidR="0051437F" w:rsidRDefault="0051437F">
      <w:pPr>
        <w:rPr>
          <w:rFonts w:hint="eastAsia"/>
        </w:rPr>
      </w:pPr>
    </w:p>
    <w:p w14:paraId="2E1DEA93" w14:textId="77777777" w:rsidR="0051437F" w:rsidRDefault="0051437F">
      <w:pPr>
        <w:rPr>
          <w:rFonts w:hint="eastAsia"/>
        </w:rPr>
      </w:pPr>
      <w:r>
        <w:rPr>
          <w:rFonts w:hint="eastAsia"/>
        </w:rPr>
        <w:t>手写输入法的应用</w:t>
      </w:r>
    </w:p>
    <w:p w14:paraId="163B3671" w14:textId="77777777" w:rsidR="0051437F" w:rsidRDefault="0051437F">
      <w:pPr>
        <w:rPr>
          <w:rFonts w:hint="eastAsia"/>
        </w:rPr>
      </w:pPr>
      <w:r>
        <w:rPr>
          <w:rFonts w:hint="eastAsia"/>
        </w:rPr>
        <w:t>随着智能设备的发展，手写输入法也成为了许多人喜爱的选择之一。无论是手机还是平板电脑，都支持手写输入功能。用户只需用手指或专用的手写笔在屏幕上写出“上”字，系统就能识别并显示相应的汉字。这种方法非常适合那些不熟悉拼音或五笔输入法的人群，特别是老年人或者刚开始学习汉字的小朋友。</w:t>
      </w:r>
    </w:p>
    <w:p w14:paraId="52ECEE74" w14:textId="77777777" w:rsidR="0051437F" w:rsidRDefault="0051437F">
      <w:pPr>
        <w:rPr>
          <w:rFonts w:hint="eastAsia"/>
        </w:rPr>
      </w:pPr>
    </w:p>
    <w:p w14:paraId="0AD245B0" w14:textId="77777777" w:rsidR="0051437F" w:rsidRDefault="0051437F">
      <w:pPr>
        <w:rPr>
          <w:rFonts w:hint="eastAsia"/>
        </w:rPr>
      </w:pPr>
    </w:p>
    <w:p w14:paraId="7D09FE17" w14:textId="77777777" w:rsidR="0051437F" w:rsidRDefault="0051437F">
      <w:pPr>
        <w:rPr>
          <w:rFonts w:hint="eastAsia"/>
        </w:rPr>
      </w:pPr>
      <w:r>
        <w:rPr>
          <w:rFonts w:hint="eastAsia"/>
        </w:rPr>
        <w:t>语音输入的新趋势</w:t>
      </w:r>
    </w:p>
    <w:p w14:paraId="6E27318F" w14:textId="77777777" w:rsidR="0051437F" w:rsidRDefault="0051437F">
      <w:pPr>
        <w:rPr>
          <w:rFonts w:hint="eastAsia"/>
        </w:rPr>
      </w:pPr>
      <w:r>
        <w:rPr>
          <w:rFonts w:hint="eastAsia"/>
        </w:rPr>
        <w:lastRenderedPageBreak/>
        <w:t>近年来，随着语音识别技术的进步，语音输入逐渐成为一种便捷的输入方式。通过语音输入“上”字，无需手动操作，只需清晰地说出“上”的拼音“shàng”，系统便能自动将其转换成文字。这对于提高输入效率、解放双手具有重要意义，特别是在驾驶、做家务等场景下尤为实用。</w:t>
      </w:r>
    </w:p>
    <w:p w14:paraId="0BDE4FE2" w14:textId="77777777" w:rsidR="0051437F" w:rsidRDefault="0051437F">
      <w:pPr>
        <w:rPr>
          <w:rFonts w:hint="eastAsia"/>
        </w:rPr>
      </w:pPr>
    </w:p>
    <w:p w14:paraId="498F1B20" w14:textId="77777777" w:rsidR="0051437F" w:rsidRDefault="0051437F">
      <w:pPr>
        <w:rPr>
          <w:rFonts w:hint="eastAsia"/>
        </w:rPr>
      </w:pPr>
    </w:p>
    <w:p w14:paraId="1B20189D" w14:textId="77777777" w:rsidR="0051437F" w:rsidRDefault="0051437F">
      <w:pPr>
        <w:rPr>
          <w:rFonts w:hint="eastAsia"/>
        </w:rPr>
      </w:pPr>
      <w:r>
        <w:rPr>
          <w:rFonts w:hint="eastAsia"/>
        </w:rPr>
        <w:t>最后的总结</w:t>
      </w:r>
    </w:p>
    <w:p w14:paraId="326617BD" w14:textId="77777777" w:rsidR="0051437F" w:rsidRDefault="0051437F">
      <w:pPr>
        <w:rPr>
          <w:rFonts w:hint="eastAsia"/>
        </w:rPr>
      </w:pPr>
      <w:r>
        <w:rPr>
          <w:rFonts w:hint="eastAsia"/>
        </w:rPr>
        <w:t>不论是采用拼音输入法、五笔输入法，还是手写输入法及语音输入，“上”的拼音都可以轻松打出。每种方法都有其特点和适用人群，可以根据个人喜好和实际需求灵活选择。希望这篇文章能够帮助大家更好地理解和掌握“上”的拼音输入技巧，提高日常沟通和工作的效率。</w:t>
      </w:r>
    </w:p>
    <w:p w14:paraId="2D4A877F" w14:textId="77777777" w:rsidR="0051437F" w:rsidRDefault="0051437F">
      <w:pPr>
        <w:rPr>
          <w:rFonts w:hint="eastAsia"/>
        </w:rPr>
      </w:pPr>
    </w:p>
    <w:p w14:paraId="7C9044B1" w14:textId="77777777" w:rsidR="0051437F" w:rsidRDefault="0051437F">
      <w:pPr>
        <w:rPr>
          <w:rFonts w:hint="eastAsia"/>
        </w:rPr>
      </w:pPr>
    </w:p>
    <w:p w14:paraId="605529FE" w14:textId="77777777" w:rsidR="0051437F" w:rsidRDefault="005143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B07A5A" w14:textId="45A83063" w:rsidR="005140E4" w:rsidRDefault="005140E4"/>
    <w:sectPr w:rsidR="00514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E4"/>
    <w:rsid w:val="005140E4"/>
    <w:rsid w:val="0051437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243FD-BC2C-4007-BFF0-E0C0816A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