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D027" w14:textId="77777777" w:rsidR="004A63B8" w:rsidRDefault="004A63B8">
      <w:pPr>
        <w:rPr>
          <w:rFonts w:hint="eastAsia"/>
        </w:rPr>
      </w:pPr>
    </w:p>
    <w:p w14:paraId="6289CCF2" w14:textId="77777777" w:rsidR="004A63B8" w:rsidRDefault="004A63B8">
      <w:pPr>
        <w:rPr>
          <w:rFonts w:hint="eastAsia"/>
        </w:rPr>
      </w:pPr>
      <w:r>
        <w:rPr>
          <w:rFonts w:hint="eastAsia"/>
        </w:rPr>
        <w:t>引言</w:t>
      </w:r>
    </w:p>
    <w:p w14:paraId="169D75F3" w14:textId="77777777" w:rsidR="004A63B8" w:rsidRDefault="004A63B8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比如，“上的拼音是三的拼音节吗”这个问题，乍一看似乎有些难以理解。本文将针对这一问题进行详细探讨，帮助大家更好地理解汉语拼音中的声调、音节及其相关规则。</w:t>
      </w:r>
    </w:p>
    <w:p w14:paraId="12820197" w14:textId="77777777" w:rsidR="004A63B8" w:rsidRDefault="004A63B8">
      <w:pPr>
        <w:rPr>
          <w:rFonts w:hint="eastAsia"/>
        </w:rPr>
      </w:pPr>
    </w:p>
    <w:p w14:paraId="782570D0" w14:textId="77777777" w:rsidR="004A63B8" w:rsidRDefault="004A63B8">
      <w:pPr>
        <w:rPr>
          <w:rFonts w:hint="eastAsia"/>
        </w:rPr>
      </w:pPr>
    </w:p>
    <w:p w14:paraId="12171B18" w14:textId="77777777" w:rsidR="004A63B8" w:rsidRDefault="004A63B8">
      <w:pPr>
        <w:rPr>
          <w:rFonts w:hint="eastAsia"/>
        </w:rPr>
      </w:pPr>
      <w:r>
        <w:rPr>
          <w:rFonts w:hint="eastAsia"/>
        </w:rPr>
        <w:t>什么是音节</w:t>
      </w:r>
    </w:p>
    <w:p w14:paraId="436F3DEE" w14:textId="77777777" w:rsidR="004A63B8" w:rsidRDefault="004A63B8">
      <w:pPr>
        <w:rPr>
          <w:rFonts w:hint="eastAsia"/>
        </w:rPr>
      </w:pPr>
      <w:r>
        <w:rPr>
          <w:rFonts w:hint="eastAsia"/>
        </w:rPr>
        <w:t>我们需要明确一个概念——音节。在汉语中，音节是最自然的语音单位，通常由声母和韵母组成。例如，“上”的拼音是“shàng”，其中“sh”是声母，“ang”是韵母，加上声调构成了一个完整的音节。而数字“三”的拼音为“sān”，同样包含声母“s”和韵母“an”，以及声调。</w:t>
      </w:r>
    </w:p>
    <w:p w14:paraId="460C04FF" w14:textId="77777777" w:rsidR="004A63B8" w:rsidRDefault="004A63B8">
      <w:pPr>
        <w:rPr>
          <w:rFonts w:hint="eastAsia"/>
        </w:rPr>
      </w:pPr>
    </w:p>
    <w:p w14:paraId="6B60AEA3" w14:textId="77777777" w:rsidR="004A63B8" w:rsidRDefault="004A63B8">
      <w:pPr>
        <w:rPr>
          <w:rFonts w:hint="eastAsia"/>
        </w:rPr>
      </w:pPr>
    </w:p>
    <w:p w14:paraId="5FD15787" w14:textId="77777777" w:rsidR="004A63B8" w:rsidRDefault="004A63B8">
      <w:pPr>
        <w:rPr>
          <w:rFonts w:hint="eastAsia"/>
        </w:rPr>
      </w:pPr>
      <w:r>
        <w:rPr>
          <w:rFonts w:hint="eastAsia"/>
        </w:rPr>
        <w:t>分析“上”的拼音</w:t>
      </w:r>
    </w:p>
    <w:p w14:paraId="13ABC148" w14:textId="77777777" w:rsidR="004A63B8" w:rsidRDefault="004A63B8">
      <w:pPr>
        <w:rPr>
          <w:rFonts w:hint="eastAsia"/>
        </w:rPr>
      </w:pPr>
      <w:r>
        <w:rPr>
          <w:rFonts w:hint="eastAsia"/>
        </w:rPr>
        <w:t>回到最初的问题，“上的拼音是三的拼音节吗？”要回答这个问题，我们需要仔细观察这两个字的拼音构成。“上”的拼音“shàng”与“三”的拼音“sān”显然不相同。前者包含了不同的声母（sh vs. s），同时它们的韵母也不同（ang vs. an）。更重要的是，即使不考虑声母和韵母的区别，两者的声调也不一样。因此，从音节的角度来看，“上”与“三”的拼音并不相同。</w:t>
      </w:r>
    </w:p>
    <w:p w14:paraId="2E8A3F67" w14:textId="77777777" w:rsidR="004A63B8" w:rsidRDefault="004A63B8">
      <w:pPr>
        <w:rPr>
          <w:rFonts w:hint="eastAsia"/>
        </w:rPr>
      </w:pPr>
    </w:p>
    <w:p w14:paraId="41D1C234" w14:textId="77777777" w:rsidR="004A63B8" w:rsidRDefault="004A63B8">
      <w:pPr>
        <w:rPr>
          <w:rFonts w:hint="eastAsia"/>
        </w:rPr>
      </w:pPr>
    </w:p>
    <w:p w14:paraId="486A8EEF" w14:textId="77777777" w:rsidR="004A63B8" w:rsidRDefault="004A63B8">
      <w:pPr>
        <w:rPr>
          <w:rFonts w:hint="eastAsia"/>
        </w:rPr>
      </w:pPr>
      <w:r>
        <w:rPr>
          <w:rFonts w:hint="eastAsia"/>
        </w:rPr>
        <w:t>声调的作用</w:t>
      </w:r>
    </w:p>
    <w:p w14:paraId="64CDE6EB" w14:textId="77777777" w:rsidR="004A63B8" w:rsidRDefault="004A63B8">
      <w:pPr>
        <w:rPr>
          <w:rFonts w:hint="eastAsia"/>
        </w:rPr>
      </w:pPr>
      <w:r>
        <w:rPr>
          <w:rFonts w:hint="eastAsia"/>
        </w:rPr>
        <w:t>汉语作为一门声调语言，声调对于区分词义起着至关重要的作用。在普通话中，有四种基本声调加上轻声。每个音节都有其特定的声调，这使得汉语具有了丰富的语音变化。“上”的第三声（ˇ）和“三”的第一声（ˉ）不仅让两个字听起来截然不同，也在语义上完全区分开来。</w:t>
      </w:r>
    </w:p>
    <w:p w14:paraId="640C63CF" w14:textId="77777777" w:rsidR="004A63B8" w:rsidRDefault="004A63B8">
      <w:pPr>
        <w:rPr>
          <w:rFonts w:hint="eastAsia"/>
        </w:rPr>
      </w:pPr>
    </w:p>
    <w:p w14:paraId="0F029720" w14:textId="77777777" w:rsidR="004A63B8" w:rsidRDefault="004A63B8">
      <w:pPr>
        <w:rPr>
          <w:rFonts w:hint="eastAsia"/>
        </w:rPr>
      </w:pPr>
    </w:p>
    <w:p w14:paraId="6436CFB6" w14:textId="77777777" w:rsidR="004A63B8" w:rsidRDefault="004A63B8">
      <w:pPr>
        <w:rPr>
          <w:rFonts w:hint="eastAsia"/>
        </w:rPr>
      </w:pPr>
      <w:r>
        <w:rPr>
          <w:rFonts w:hint="eastAsia"/>
        </w:rPr>
        <w:t>最后的总结</w:t>
      </w:r>
    </w:p>
    <w:p w14:paraId="06EC33A4" w14:textId="77777777" w:rsidR="004A63B8" w:rsidRDefault="004A63B8">
      <w:pPr>
        <w:rPr>
          <w:rFonts w:hint="eastAsia"/>
        </w:rPr>
      </w:pPr>
      <w:r>
        <w:rPr>
          <w:rFonts w:hint="eastAsia"/>
        </w:rPr>
        <w:t>“上的拼音是三的拼音节吗”的答案是否定的。虽然两者都是单音节词，但因为它们的声母、韵母及声调各不相同，所以并不能认为“上”的拼音与“三”的拼音是相同的。通过对这些问题的深入探讨，我们不仅能更准确地掌握汉语拼音的规则，也能进一步提升我们的汉语水平。</w:t>
      </w:r>
    </w:p>
    <w:p w14:paraId="5F6F730C" w14:textId="77777777" w:rsidR="004A63B8" w:rsidRDefault="004A63B8">
      <w:pPr>
        <w:rPr>
          <w:rFonts w:hint="eastAsia"/>
        </w:rPr>
      </w:pPr>
    </w:p>
    <w:p w14:paraId="22E8675E" w14:textId="77777777" w:rsidR="004A63B8" w:rsidRDefault="004A63B8">
      <w:pPr>
        <w:rPr>
          <w:rFonts w:hint="eastAsia"/>
        </w:rPr>
      </w:pPr>
    </w:p>
    <w:p w14:paraId="4869B40C" w14:textId="77777777" w:rsidR="004A63B8" w:rsidRDefault="004A6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CA249" w14:textId="48D2573E" w:rsidR="00477DC0" w:rsidRDefault="00477DC0"/>
    <w:sectPr w:rsidR="0047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C0"/>
    <w:rsid w:val="00477DC0"/>
    <w:rsid w:val="004A63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F3512-EDA9-42E2-823D-48DB11A7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