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A539" w14:textId="77777777" w:rsidR="00DF2A23" w:rsidRDefault="00DF2A23">
      <w:pPr>
        <w:rPr>
          <w:rFonts w:hint="eastAsia"/>
        </w:rPr>
      </w:pPr>
    </w:p>
    <w:p w14:paraId="14FB80EF" w14:textId="77777777" w:rsidR="00DF2A23" w:rsidRDefault="00DF2A23">
      <w:pPr>
        <w:rPr>
          <w:rFonts w:hint="eastAsia"/>
        </w:rPr>
      </w:pPr>
      <w:r>
        <w:rPr>
          <w:rFonts w:hint="eastAsia"/>
        </w:rPr>
        <w:t>上的拼音是啥</w:t>
      </w:r>
    </w:p>
    <w:p w14:paraId="56DD48EB" w14:textId="77777777" w:rsidR="00DF2A23" w:rsidRDefault="00DF2A2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每一个汉字都有其特定的拼音，这对于正确发音以及理解汉字的意义有着至关重要的作用。“上”这个字作为汉语中使用频率非常高的一个字，它的拼音自然也是汉语初学者必须掌握的内容之一。</w:t>
      </w:r>
    </w:p>
    <w:p w14:paraId="6A46C3A5" w14:textId="77777777" w:rsidR="00DF2A23" w:rsidRDefault="00DF2A23">
      <w:pPr>
        <w:rPr>
          <w:rFonts w:hint="eastAsia"/>
        </w:rPr>
      </w:pPr>
    </w:p>
    <w:p w14:paraId="3D1A2A6E" w14:textId="77777777" w:rsidR="00DF2A23" w:rsidRDefault="00DF2A23">
      <w:pPr>
        <w:rPr>
          <w:rFonts w:hint="eastAsia"/>
        </w:rPr>
      </w:pPr>
    </w:p>
    <w:p w14:paraId="6D0A6728" w14:textId="77777777" w:rsidR="00DF2A23" w:rsidRDefault="00DF2A23">
      <w:pPr>
        <w:rPr>
          <w:rFonts w:hint="eastAsia"/>
        </w:rPr>
      </w:pPr>
      <w:r>
        <w:rPr>
          <w:rFonts w:hint="eastAsia"/>
        </w:rPr>
        <w:t>“上”的拼音及其声调</w:t>
      </w:r>
    </w:p>
    <w:p w14:paraId="6DC635C1" w14:textId="77777777" w:rsidR="00DF2A23" w:rsidRDefault="00DF2A23">
      <w:pPr>
        <w:rPr>
          <w:rFonts w:hint="eastAsia"/>
        </w:rPr>
      </w:pPr>
      <w:r>
        <w:rPr>
          <w:rFonts w:hint="eastAsia"/>
        </w:rPr>
        <w:t>“上”的拼音是“shàng”，其中包含了三个部分：声母“sh”、韵母“ang”以及声调“ˇ”。声调符号“ˇ”表示的是第三声，也就是降升调。在实际发音时，“上”字的读音需要先降后升，形成一种独特的语音曲线。这种声调的学习对于非汉语母语者来说可能是一个挑战，但通过不断的练习是可以掌握的。</w:t>
      </w:r>
    </w:p>
    <w:p w14:paraId="414AA320" w14:textId="77777777" w:rsidR="00DF2A23" w:rsidRDefault="00DF2A23">
      <w:pPr>
        <w:rPr>
          <w:rFonts w:hint="eastAsia"/>
        </w:rPr>
      </w:pPr>
    </w:p>
    <w:p w14:paraId="07810F3A" w14:textId="77777777" w:rsidR="00DF2A23" w:rsidRDefault="00DF2A23">
      <w:pPr>
        <w:rPr>
          <w:rFonts w:hint="eastAsia"/>
        </w:rPr>
      </w:pPr>
    </w:p>
    <w:p w14:paraId="7F1AE584" w14:textId="77777777" w:rsidR="00DF2A23" w:rsidRDefault="00DF2A23">
      <w:pPr>
        <w:rPr>
          <w:rFonts w:hint="eastAsia"/>
        </w:rPr>
      </w:pPr>
      <w:r>
        <w:rPr>
          <w:rFonts w:hint="eastAsia"/>
        </w:rPr>
        <w:t>“上”的多重含义</w:t>
      </w:r>
    </w:p>
    <w:p w14:paraId="5459169B" w14:textId="77777777" w:rsidR="00DF2A23" w:rsidRDefault="00DF2A23">
      <w:pPr>
        <w:rPr>
          <w:rFonts w:hint="eastAsia"/>
        </w:rPr>
      </w:pPr>
      <w:r>
        <w:rPr>
          <w:rFonts w:hint="eastAsia"/>
        </w:rPr>
        <w:t>除了了解“上”的拼音之外，理解它在不同语境下的含义也是非常重要的。“上”不仅是一个方位词，表示位置高于某物，如“天上”、“地上”；同时，“上”还常用于表示时间上的先后顺序，例如“上午”、“上个月”。“上”还可以作为动词使用，意味着进入某种状态或进行某项活动，比如“上学”、“上班”。因此，“上”这个字在不同的句子中可以扮演多种角色。</w:t>
      </w:r>
    </w:p>
    <w:p w14:paraId="3E94C81A" w14:textId="77777777" w:rsidR="00DF2A23" w:rsidRDefault="00DF2A23">
      <w:pPr>
        <w:rPr>
          <w:rFonts w:hint="eastAsia"/>
        </w:rPr>
      </w:pPr>
    </w:p>
    <w:p w14:paraId="1EAFB0D1" w14:textId="77777777" w:rsidR="00DF2A23" w:rsidRDefault="00DF2A23">
      <w:pPr>
        <w:rPr>
          <w:rFonts w:hint="eastAsia"/>
        </w:rPr>
      </w:pPr>
    </w:p>
    <w:p w14:paraId="1FB94218" w14:textId="77777777" w:rsidR="00DF2A23" w:rsidRDefault="00DF2A23">
      <w:pPr>
        <w:rPr>
          <w:rFonts w:hint="eastAsia"/>
        </w:rPr>
      </w:pPr>
      <w:r>
        <w:rPr>
          <w:rFonts w:hint="eastAsia"/>
        </w:rPr>
        <w:t>学习“上”的方法与技巧</w:t>
      </w:r>
    </w:p>
    <w:p w14:paraId="1BB718CA" w14:textId="77777777" w:rsidR="00DF2A23" w:rsidRDefault="00DF2A23">
      <w:pPr>
        <w:rPr>
          <w:rFonts w:hint="eastAsia"/>
        </w:rPr>
      </w:pPr>
      <w:r>
        <w:rPr>
          <w:rFonts w:hint="eastAsia"/>
        </w:rPr>
        <w:t>对于想要更好地掌握“上”字的拼音和用法的学习者来说，可以通过多听、多说、多练习的方式来提高。尝试通过观看汉语教学视频或者收听汉语广播来增强对“上”字发音的感知。积极参加语言交流活动，与其他汉语学习者或者母语者交流，大胆使用“上”字造句。利用一些汉语学习软件或应用进行自我测试，巩固所学知识。</w:t>
      </w:r>
    </w:p>
    <w:p w14:paraId="35BFAF4E" w14:textId="77777777" w:rsidR="00DF2A23" w:rsidRDefault="00DF2A23">
      <w:pPr>
        <w:rPr>
          <w:rFonts w:hint="eastAsia"/>
        </w:rPr>
      </w:pPr>
    </w:p>
    <w:p w14:paraId="5F610233" w14:textId="77777777" w:rsidR="00DF2A23" w:rsidRDefault="00DF2A23">
      <w:pPr>
        <w:rPr>
          <w:rFonts w:hint="eastAsia"/>
        </w:rPr>
      </w:pPr>
    </w:p>
    <w:p w14:paraId="7F6EB714" w14:textId="77777777" w:rsidR="00DF2A23" w:rsidRDefault="00DF2A23">
      <w:pPr>
        <w:rPr>
          <w:rFonts w:hint="eastAsia"/>
        </w:rPr>
      </w:pPr>
      <w:r>
        <w:rPr>
          <w:rFonts w:hint="eastAsia"/>
        </w:rPr>
        <w:t>最后的总结</w:t>
      </w:r>
    </w:p>
    <w:p w14:paraId="53D726AC" w14:textId="77777777" w:rsidR="00DF2A23" w:rsidRDefault="00DF2A23">
      <w:pPr>
        <w:rPr>
          <w:rFonts w:hint="eastAsia"/>
        </w:rPr>
      </w:pPr>
      <w:r>
        <w:rPr>
          <w:rFonts w:hint="eastAsia"/>
        </w:rPr>
        <w:lastRenderedPageBreak/>
        <w:t>“上”的拼音为“shàng”，属于第三声。了解并准确发音对于汉语学习至关重要。同时，“上”作为一个多功能汉字，在日常交流中使用广泛。通过不断地学习和实践，不仅可以掌握“上”的拼音，还能深入理解其在各种情境中的应用。希望每位汉语学习者都能在这个过程中发现乐趣，并逐步提升自己的汉语水平。</w:t>
      </w:r>
    </w:p>
    <w:p w14:paraId="3B715A14" w14:textId="77777777" w:rsidR="00DF2A23" w:rsidRDefault="00DF2A23">
      <w:pPr>
        <w:rPr>
          <w:rFonts w:hint="eastAsia"/>
        </w:rPr>
      </w:pPr>
    </w:p>
    <w:p w14:paraId="4D1849DB" w14:textId="77777777" w:rsidR="00DF2A23" w:rsidRDefault="00DF2A23">
      <w:pPr>
        <w:rPr>
          <w:rFonts w:hint="eastAsia"/>
        </w:rPr>
      </w:pPr>
    </w:p>
    <w:p w14:paraId="32082854" w14:textId="77777777" w:rsidR="00DF2A23" w:rsidRDefault="00DF2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FBC86" w14:textId="37D64454" w:rsidR="00E21FAE" w:rsidRDefault="00E21FAE"/>
    <w:sectPr w:rsidR="00E21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AE"/>
    <w:rsid w:val="00B42149"/>
    <w:rsid w:val="00DF2A23"/>
    <w:rsid w:val="00E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CE090-6395-444F-8E41-F7E2D113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