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451B" w14:textId="77777777" w:rsidR="00F95EF5" w:rsidRDefault="00F95EF5">
      <w:pPr>
        <w:rPr>
          <w:rFonts w:hint="eastAsia"/>
        </w:rPr>
      </w:pPr>
    </w:p>
    <w:p w14:paraId="101AAC6E" w14:textId="77777777" w:rsidR="00F95EF5" w:rsidRDefault="00F95EF5">
      <w:pPr>
        <w:rPr>
          <w:rFonts w:hint="eastAsia"/>
        </w:rPr>
      </w:pPr>
      <w:r>
        <w:rPr>
          <w:rFonts w:hint="eastAsia"/>
        </w:rPr>
        <w:t>丘壑万千的拼音和意思</w:t>
      </w:r>
    </w:p>
    <w:p w14:paraId="7730D03B" w14:textId="77777777" w:rsidR="00F95EF5" w:rsidRDefault="00F95EF5">
      <w:pPr>
        <w:rPr>
          <w:rFonts w:hint="eastAsia"/>
        </w:rPr>
      </w:pPr>
      <w:r>
        <w:rPr>
          <w:rFonts w:hint="eastAsia"/>
        </w:rPr>
        <w:t>“丘壑万千”这个成语的拼音是“qiū hè wàn qiān”。它描绘了一幅山水画中，山峦起伏、沟壑纵横的壮丽景象。在中文里，“丘”指的是小山，“壑”则指山谷或沟壑。合在一起，“丘壑”不仅代表了自然界的地形特征，也常被用来比喻事物的复杂多样和人的胸怀宽广。</w:t>
      </w:r>
    </w:p>
    <w:p w14:paraId="7DE4B557" w14:textId="77777777" w:rsidR="00F95EF5" w:rsidRDefault="00F95EF5">
      <w:pPr>
        <w:rPr>
          <w:rFonts w:hint="eastAsia"/>
        </w:rPr>
      </w:pPr>
    </w:p>
    <w:p w14:paraId="0BFF71FC" w14:textId="77777777" w:rsidR="00F95EF5" w:rsidRDefault="00F95EF5">
      <w:pPr>
        <w:rPr>
          <w:rFonts w:hint="eastAsia"/>
        </w:rPr>
      </w:pPr>
    </w:p>
    <w:p w14:paraId="4B85464A" w14:textId="77777777" w:rsidR="00F95EF5" w:rsidRDefault="00F95EF5">
      <w:pPr>
        <w:rPr>
          <w:rFonts w:hint="eastAsia"/>
        </w:rPr>
      </w:pPr>
      <w:r>
        <w:rPr>
          <w:rFonts w:hint="eastAsia"/>
        </w:rPr>
        <w:t>自然景观中的丘壑之美</w:t>
      </w:r>
    </w:p>
    <w:p w14:paraId="33A6AE77" w14:textId="77777777" w:rsidR="00F95EF5" w:rsidRDefault="00F95EF5">
      <w:pPr>
        <w:rPr>
          <w:rFonts w:hint="eastAsia"/>
        </w:rPr>
      </w:pPr>
      <w:r>
        <w:rPr>
          <w:rFonts w:hint="eastAsia"/>
        </w:rPr>
        <w:t>从字面上理解，“丘壑万千”首先让人联想到的是自然界中那连绵不断的山脉和深邃的峡谷。无论是雄伟壮观的喜马拉雅山脉，还是神秘莫测的张家界的奇峰异石，这些地方都以它们独特的丘壑美景吸引着世界各地的游客。每一处丘壑都是大自然鬼斧神工的杰作，它们承载着地球的历史与变迁，见证了岁月的流逝。</w:t>
      </w:r>
    </w:p>
    <w:p w14:paraId="6EE8D336" w14:textId="77777777" w:rsidR="00F95EF5" w:rsidRDefault="00F95EF5">
      <w:pPr>
        <w:rPr>
          <w:rFonts w:hint="eastAsia"/>
        </w:rPr>
      </w:pPr>
    </w:p>
    <w:p w14:paraId="785015FB" w14:textId="77777777" w:rsidR="00F95EF5" w:rsidRDefault="00F95EF5">
      <w:pPr>
        <w:rPr>
          <w:rFonts w:hint="eastAsia"/>
        </w:rPr>
      </w:pPr>
    </w:p>
    <w:p w14:paraId="41D4E636" w14:textId="77777777" w:rsidR="00F95EF5" w:rsidRDefault="00F95EF5">
      <w:pPr>
        <w:rPr>
          <w:rFonts w:hint="eastAsia"/>
        </w:rPr>
      </w:pPr>
      <w:r>
        <w:rPr>
          <w:rFonts w:hint="eastAsia"/>
        </w:rPr>
        <w:t>艺术作品中的丘壑万千</w:t>
      </w:r>
    </w:p>
    <w:p w14:paraId="051D6130" w14:textId="77777777" w:rsidR="00F95EF5" w:rsidRDefault="00F95EF5">
      <w:pPr>
        <w:rPr>
          <w:rFonts w:hint="eastAsia"/>
        </w:rPr>
      </w:pPr>
      <w:r>
        <w:rPr>
          <w:rFonts w:hint="eastAsia"/>
        </w:rPr>
        <w:t>在中国传统的山水画中，“丘壑万千”是一个非常重要的主题。画家们通过细腻的笔触和丰富的色彩，将心中对大自然的感悟转化为一幅幅动人心弦的作品。这些画作不仅仅是对自然景色的简单描绘，更是艺术家情感世界和精神追求的体现。通过表现丘壑的多变和复杂，艺术家们传达出一种超越物质世界的哲学思考，让观者在欣赏美的同时也能感受到内心的宁静与深远。</w:t>
      </w:r>
    </w:p>
    <w:p w14:paraId="7AC46A99" w14:textId="77777777" w:rsidR="00F95EF5" w:rsidRDefault="00F95EF5">
      <w:pPr>
        <w:rPr>
          <w:rFonts w:hint="eastAsia"/>
        </w:rPr>
      </w:pPr>
    </w:p>
    <w:p w14:paraId="45DFC639" w14:textId="77777777" w:rsidR="00F95EF5" w:rsidRDefault="00F95EF5">
      <w:pPr>
        <w:rPr>
          <w:rFonts w:hint="eastAsia"/>
        </w:rPr>
      </w:pPr>
    </w:p>
    <w:p w14:paraId="68B9CC63" w14:textId="77777777" w:rsidR="00F95EF5" w:rsidRDefault="00F95EF5">
      <w:pPr>
        <w:rPr>
          <w:rFonts w:hint="eastAsia"/>
        </w:rPr>
      </w:pPr>
      <w:r>
        <w:rPr>
          <w:rFonts w:hint="eastAsia"/>
        </w:rPr>
        <w:t>个人品质与丘壑万千</w:t>
      </w:r>
    </w:p>
    <w:p w14:paraId="0923D9A3" w14:textId="77777777" w:rsidR="00F95EF5" w:rsidRDefault="00F95EF5">
      <w:pPr>
        <w:rPr>
          <w:rFonts w:hint="eastAsia"/>
        </w:rPr>
      </w:pPr>
      <w:r>
        <w:rPr>
          <w:rFonts w:hint="eastAsia"/>
        </w:rPr>
        <w:t>除了其字面意义和艺术价值之外，“丘壑万千”还常常用来形容一个人的内心世界丰富而深刻。一个拥有“丘壑万千”的人，往往具有开阔的眼界、深厚的学识以及包容万物的胸怀。这样的人能够在复杂的环境中保持清醒的头脑，面对各种挑战时展现出非凡的智慧和勇气。因此，在培养个人素养的过程中，不断拓展自己的知识领域、深化对生活的理解显得尤为重要。</w:t>
      </w:r>
    </w:p>
    <w:p w14:paraId="0819FDD1" w14:textId="77777777" w:rsidR="00F95EF5" w:rsidRDefault="00F95EF5">
      <w:pPr>
        <w:rPr>
          <w:rFonts w:hint="eastAsia"/>
        </w:rPr>
      </w:pPr>
    </w:p>
    <w:p w14:paraId="54811AA3" w14:textId="77777777" w:rsidR="00F95EF5" w:rsidRDefault="00F95EF5">
      <w:pPr>
        <w:rPr>
          <w:rFonts w:hint="eastAsia"/>
        </w:rPr>
      </w:pPr>
    </w:p>
    <w:p w14:paraId="11BE4839" w14:textId="77777777" w:rsidR="00F95EF5" w:rsidRDefault="00F95EF5">
      <w:pPr>
        <w:rPr>
          <w:rFonts w:hint="eastAsia"/>
        </w:rPr>
      </w:pPr>
      <w:r>
        <w:rPr>
          <w:rFonts w:hint="eastAsia"/>
        </w:rPr>
        <w:t>最后的总结</w:t>
      </w:r>
    </w:p>
    <w:p w14:paraId="6F102248" w14:textId="77777777" w:rsidR="00F95EF5" w:rsidRDefault="00F95EF5">
      <w:pPr>
        <w:rPr>
          <w:rFonts w:hint="eastAsia"/>
        </w:rPr>
      </w:pPr>
      <w:r>
        <w:rPr>
          <w:rFonts w:hint="eastAsia"/>
        </w:rPr>
        <w:t>“丘壑万千”不仅仅是一个美丽的成语，它蕴含着深厚的文化内涵和哲理思考。无论是在欣赏大自然的壮丽景色，还是沉浸在艺术作品的世界里，亦或是追求个人成长和发展，“丘壑万千”都能为我们提供无尽的启示和灵感。希望每个人都能在这个多彩的世界中找到属于自己的那一片丘壑，用心去感受它的美丽与深邃。</w:t>
      </w:r>
    </w:p>
    <w:p w14:paraId="74D616B9" w14:textId="77777777" w:rsidR="00F95EF5" w:rsidRDefault="00F95EF5">
      <w:pPr>
        <w:rPr>
          <w:rFonts w:hint="eastAsia"/>
        </w:rPr>
      </w:pPr>
    </w:p>
    <w:p w14:paraId="34D35596" w14:textId="77777777" w:rsidR="00F95EF5" w:rsidRDefault="00F95EF5">
      <w:pPr>
        <w:rPr>
          <w:rFonts w:hint="eastAsia"/>
        </w:rPr>
      </w:pPr>
    </w:p>
    <w:p w14:paraId="1CB4967B" w14:textId="77777777" w:rsidR="00F95EF5" w:rsidRDefault="00F95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67D13" w14:textId="2A871EC8" w:rsidR="00421EE9" w:rsidRDefault="00421EE9"/>
    <w:sectPr w:rsidR="0042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E9"/>
    <w:rsid w:val="00421EE9"/>
    <w:rsid w:val="00B42149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F8B1F-087B-4EF6-BC16-F40CACD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