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1A49" w14:textId="77777777" w:rsidR="000C51B9" w:rsidRDefault="000C51B9">
      <w:pPr>
        <w:rPr>
          <w:rFonts w:hint="eastAsia"/>
        </w:rPr>
      </w:pPr>
      <w:r>
        <w:rPr>
          <w:rFonts w:hint="eastAsia"/>
        </w:rPr>
        <w:t>QIU</w:t>
      </w:r>
    </w:p>
    <w:p w14:paraId="3423DB24" w14:textId="77777777" w:rsidR="000C51B9" w:rsidRDefault="000C51B9">
      <w:pPr>
        <w:rPr>
          <w:rFonts w:hint="eastAsia"/>
        </w:rPr>
      </w:pPr>
      <w:r>
        <w:rPr>
          <w:rFonts w:hint="eastAsia"/>
        </w:rPr>
        <w:t>在中国的广袤土地上，姓氏犹如历史长河中的一颗颗明珠，承载着家族传承与文化记忆。其中，“丘”这个姓氏，虽然不如李、王、张等大姓那般为人熟知，却也有着独特的历史渊源和丰富的文化内涵。在普通话中，它被拼写为“Qiu”，而在一些方言或古代文献中，则可能以“邱”或其他形式出现。</w:t>
      </w:r>
    </w:p>
    <w:p w14:paraId="71C6B9F7" w14:textId="77777777" w:rsidR="000C51B9" w:rsidRDefault="000C51B9">
      <w:pPr>
        <w:rPr>
          <w:rFonts w:hint="eastAsia"/>
        </w:rPr>
      </w:pPr>
    </w:p>
    <w:p w14:paraId="7A9DE3AD" w14:textId="77777777" w:rsidR="000C51B9" w:rsidRDefault="000C51B9">
      <w:pPr>
        <w:rPr>
          <w:rFonts w:hint="eastAsia"/>
        </w:rPr>
      </w:pPr>
    </w:p>
    <w:p w14:paraId="70BBB1D1" w14:textId="77777777" w:rsidR="000C51B9" w:rsidRDefault="000C51B9">
      <w:pPr>
        <w:rPr>
          <w:rFonts w:hint="eastAsia"/>
        </w:rPr>
      </w:pPr>
      <w:r>
        <w:rPr>
          <w:rFonts w:hint="eastAsia"/>
        </w:rPr>
        <w:t>起源与发展</w:t>
      </w:r>
    </w:p>
    <w:p w14:paraId="05A86403" w14:textId="77777777" w:rsidR="000C51B9" w:rsidRDefault="000C51B9">
      <w:pPr>
        <w:rPr>
          <w:rFonts w:hint="eastAsia"/>
        </w:rPr>
      </w:pPr>
      <w:r>
        <w:rPr>
          <w:rFonts w:hint="eastAsia"/>
        </w:rPr>
        <w:t>丘姓的起源可以追溯到远古时期。传说黄帝轩辕氏有后裔名“伯益”，因辅佐大禹治水有功，被封于丘墟（今山东境内），其子孙后代遂以丘为姓。随着时代的变迁，丘姓族人逐渐迁徙扩散至全国各地，甚至海外。历史上，许多丘姓人士在政治、军事、文学艺术等领域都留下了浓墨重彩的一笔。例如，春秋时期的孔子弟子丘穆公以其智慧和德行著称；而到了近现代，更有如丘吉尔（非中国籍）这样的国际知名人物（注：此处仅为说明，并非直接关联）。不过，值得指出的是，由于历史资料的局限性，对于丘姓早期的确切发展脉络，我们只能窥见一斑。</w:t>
      </w:r>
    </w:p>
    <w:p w14:paraId="405E8C72" w14:textId="77777777" w:rsidR="000C51B9" w:rsidRDefault="000C51B9">
      <w:pPr>
        <w:rPr>
          <w:rFonts w:hint="eastAsia"/>
        </w:rPr>
      </w:pPr>
    </w:p>
    <w:p w14:paraId="304AC255" w14:textId="77777777" w:rsidR="000C51B9" w:rsidRDefault="000C51B9">
      <w:pPr>
        <w:rPr>
          <w:rFonts w:hint="eastAsia"/>
        </w:rPr>
      </w:pPr>
    </w:p>
    <w:p w14:paraId="17906C72" w14:textId="77777777" w:rsidR="000C51B9" w:rsidRDefault="000C51B9">
      <w:pPr>
        <w:rPr>
          <w:rFonts w:hint="eastAsia"/>
        </w:rPr>
      </w:pPr>
      <w:r>
        <w:rPr>
          <w:rFonts w:hint="eastAsia"/>
        </w:rPr>
        <w:t>文化象征</w:t>
      </w:r>
    </w:p>
    <w:p w14:paraId="2C4E59A7" w14:textId="77777777" w:rsidR="000C51B9" w:rsidRDefault="000C51B9">
      <w:pPr>
        <w:rPr>
          <w:rFonts w:hint="eastAsia"/>
        </w:rPr>
      </w:pPr>
      <w:r>
        <w:rPr>
          <w:rFonts w:hint="eastAsia"/>
        </w:rPr>
        <w:t>“丘”字本身便蕴含着深厚的哲学意味。在《易经》六十四卦中，“丘”属于艮卦，象征着山峰、停止与稳定。古人认为，山是大地之骨，代表着坚毅不拔的精神品质。因此，丘姓往往被视为刚正不阿、稳重踏实的象征。在风水学说里，丘陵地形被认为能够汇聚灵气，滋养万物，这也间接赋予了丘姓一种神秘而和谐的文化特质。</w:t>
      </w:r>
    </w:p>
    <w:p w14:paraId="1F614DA4" w14:textId="77777777" w:rsidR="000C51B9" w:rsidRDefault="000C51B9">
      <w:pPr>
        <w:rPr>
          <w:rFonts w:hint="eastAsia"/>
        </w:rPr>
      </w:pPr>
    </w:p>
    <w:p w14:paraId="70D4778B" w14:textId="77777777" w:rsidR="000C51B9" w:rsidRDefault="000C51B9">
      <w:pPr>
        <w:rPr>
          <w:rFonts w:hint="eastAsia"/>
        </w:rPr>
      </w:pPr>
    </w:p>
    <w:p w14:paraId="34713BFD" w14:textId="77777777" w:rsidR="000C51B9" w:rsidRDefault="000C51B9">
      <w:pPr>
        <w:rPr>
          <w:rFonts w:hint="eastAsia"/>
        </w:rPr>
      </w:pPr>
      <w:r>
        <w:rPr>
          <w:rFonts w:hint="eastAsia"/>
        </w:rPr>
        <w:t>当代影响</w:t>
      </w:r>
    </w:p>
    <w:p w14:paraId="4BB01336" w14:textId="77777777" w:rsidR="000C51B9" w:rsidRDefault="000C51B9">
      <w:pPr>
        <w:rPr>
          <w:rFonts w:hint="eastAsia"/>
        </w:rPr>
      </w:pPr>
      <w:r>
        <w:rPr>
          <w:rFonts w:hint="eastAsia"/>
        </w:rPr>
        <w:t>进入现代社会后，丘姓家族成员积极参与到国家建设和社会发展中来。无论是在科技前沿探索未知领域，还是在基层岗位默默奉献，他们都展现出了非凡的能力与责任感。同时，随着全球化的推进，越来越多的丘姓华人走出国门，在世界各地传播中华文化，搭建起中外交流的桥梁。他们通过自身的努力，不仅赢得了尊重与认可，更为促进不同文明之间的相互理解和共同发展做出了贡献。</w:t>
      </w:r>
    </w:p>
    <w:p w14:paraId="27C57B28" w14:textId="77777777" w:rsidR="000C51B9" w:rsidRDefault="000C51B9">
      <w:pPr>
        <w:rPr>
          <w:rFonts w:hint="eastAsia"/>
        </w:rPr>
      </w:pPr>
    </w:p>
    <w:p w14:paraId="071CA1FB" w14:textId="77777777" w:rsidR="000C51B9" w:rsidRDefault="000C51B9">
      <w:pPr>
        <w:rPr>
          <w:rFonts w:hint="eastAsia"/>
        </w:rPr>
      </w:pPr>
    </w:p>
    <w:p w14:paraId="4D53CAAB" w14:textId="77777777" w:rsidR="000C51B9" w:rsidRDefault="000C51B9">
      <w:pPr>
        <w:rPr>
          <w:rFonts w:hint="eastAsia"/>
        </w:rPr>
      </w:pPr>
      <w:r>
        <w:rPr>
          <w:rFonts w:hint="eastAsia"/>
        </w:rPr>
        <w:t>未来展望</w:t>
      </w:r>
    </w:p>
    <w:p w14:paraId="40776605" w14:textId="77777777" w:rsidR="000C51B9" w:rsidRDefault="000C51B9">
      <w:pPr>
        <w:rPr>
          <w:rFonts w:hint="eastAsia"/>
        </w:rPr>
      </w:pPr>
      <w:r>
        <w:rPr>
          <w:rFonts w:hint="eastAsia"/>
        </w:rPr>
        <w:t>站在新的历史起点上，丘姓家族将继续秉承先辈遗志，不断开拓进取。面对机遇与挑战并存的时代背景，新一代丘姓青年将更加注重个人成长与社会责任感的培养，努力成为推动社会进步的力量。相信在未来，无论是在国内还是国际舞台上，都会涌现出更多优秀的丘姓人才，共同书写更加辉煌灿烂的新篇章。</w:t>
      </w:r>
    </w:p>
    <w:p w14:paraId="5246E4CA" w14:textId="77777777" w:rsidR="000C51B9" w:rsidRDefault="000C51B9">
      <w:pPr>
        <w:rPr>
          <w:rFonts w:hint="eastAsia"/>
        </w:rPr>
      </w:pPr>
    </w:p>
    <w:p w14:paraId="6BCCA996" w14:textId="77777777" w:rsidR="000C51B9" w:rsidRDefault="000C5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80ECF" w14:textId="04C3EFA1" w:rsidR="001C405C" w:rsidRDefault="001C405C"/>
    <w:sectPr w:rsidR="001C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5C"/>
    <w:rsid w:val="000C51B9"/>
    <w:rsid w:val="001C40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00A4-71ED-45D6-BBB4-2B7B6CB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