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3C1C" w14:textId="77777777" w:rsidR="00CE617F" w:rsidRDefault="00CE617F">
      <w:pPr>
        <w:rPr>
          <w:rFonts w:hint="eastAsia"/>
        </w:rPr>
      </w:pPr>
      <w:r>
        <w:rPr>
          <w:rFonts w:hint="eastAsia"/>
        </w:rPr>
        <w:t>丘的拼音和组词是什么写</w:t>
      </w:r>
    </w:p>
    <w:p w14:paraId="6FFE42A3" w14:textId="77777777" w:rsidR="00CE617F" w:rsidRDefault="00CE617F">
      <w:pPr>
        <w:rPr>
          <w:rFonts w:hint="eastAsia"/>
        </w:rPr>
      </w:pPr>
      <w:r>
        <w:rPr>
          <w:rFonts w:hint="eastAsia"/>
        </w:rPr>
        <w:t>在汉语中，“丘”字是一个古老而富有深意的文字，它不仅有着独特的发音，更是在许多词汇和成语中扮演着不可或缺的角色。我们来了解一下“丘”的拼音。根据现代汉语拼音系统，“丘”的拼音是 qū。</w:t>
      </w:r>
    </w:p>
    <w:p w14:paraId="684530CB" w14:textId="77777777" w:rsidR="00CE617F" w:rsidRDefault="00CE617F">
      <w:pPr>
        <w:rPr>
          <w:rFonts w:hint="eastAsia"/>
        </w:rPr>
      </w:pPr>
    </w:p>
    <w:p w14:paraId="2AC7970D" w14:textId="77777777" w:rsidR="00CE617F" w:rsidRDefault="00CE617F">
      <w:pPr>
        <w:rPr>
          <w:rFonts w:hint="eastAsia"/>
        </w:rPr>
      </w:pPr>
    </w:p>
    <w:p w14:paraId="39CA8A34" w14:textId="77777777" w:rsidR="00CE617F" w:rsidRDefault="00CE617F">
      <w:pPr>
        <w:rPr>
          <w:rFonts w:hint="eastAsia"/>
        </w:rPr>
      </w:pPr>
      <w:r>
        <w:rPr>
          <w:rFonts w:hint="eastAsia"/>
        </w:rPr>
        <w:t>“丘”的含义与起源</w:t>
      </w:r>
    </w:p>
    <w:p w14:paraId="5F89E9DF" w14:textId="77777777" w:rsidR="00CE617F" w:rsidRDefault="00CE617F">
      <w:pPr>
        <w:rPr>
          <w:rFonts w:hint="eastAsia"/>
        </w:rPr>
      </w:pPr>
      <w:r>
        <w:rPr>
          <w:rFonts w:hint="eastAsia"/>
        </w:rPr>
        <w:t>“丘”这个字来源于象形文字，其原始形态描绘的是一个小山丘或者土堆的样子。在古代汉语里，“丘”指的是自然形成的、相对较小的山峦或高地，它比山要低矮平缓。随着时间的推移，“丘”字的意义也得到了延伸，不仅仅局限于地理上的概念，还被赋予了更多的象征意义。</w:t>
      </w:r>
    </w:p>
    <w:p w14:paraId="0771DE91" w14:textId="77777777" w:rsidR="00CE617F" w:rsidRDefault="00CE617F">
      <w:pPr>
        <w:rPr>
          <w:rFonts w:hint="eastAsia"/>
        </w:rPr>
      </w:pPr>
    </w:p>
    <w:p w14:paraId="1C44A437" w14:textId="77777777" w:rsidR="00CE617F" w:rsidRDefault="00CE617F">
      <w:pPr>
        <w:rPr>
          <w:rFonts w:hint="eastAsia"/>
        </w:rPr>
      </w:pPr>
    </w:p>
    <w:p w14:paraId="4BC2E548" w14:textId="77777777" w:rsidR="00CE617F" w:rsidRDefault="00CE617F">
      <w:pPr>
        <w:rPr>
          <w:rFonts w:hint="eastAsia"/>
        </w:rPr>
      </w:pPr>
      <w:r>
        <w:rPr>
          <w:rFonts w:hint="eastAsia"/>
        </w:rPr>
        <w:t>“丘”字的组词应用</w:t>
      </w:r>
    </w:p>
    <w:p w14:paraId="2CC5D556" w14:textId="77777777" w:rsidR="00CE617F" w:rsidRDefault="00CE617F">
      <w:pPr>
        <w:rPr>
          <w:rFonts w:hint="eastAsia"/>
        </w:rPr>
      </w:pPr>
      <w:r>
        <w:rPr>
          <w:rFonts w:hint="eastAsia"/>
        </w:rPr>
        <w:t>在日常用语和文学作品中，“丘”常常出现在各种词汇之中。例如，“丘陵”指的是连绵起伏的小山；“荒丘”描述了一片无人居住且植被稀少的高地；“坟丘”则是指埋葬死者的墓地隆起的部分。“丘”也出现在一些固定表达和成语当中，如“丘壑难填”，用来形容人心中的欲望难以满足，就像山谷难以填满一样。</w:t>
      </w:r>
    </w:p>
    <w:p w14:paraId="61D40DED" w14:textId="77777777" w:rsidR="00CE617F" w:rsidRDefault="00CE617F">
      <w:pPr>
        <w:rPr>
          <w:rFonts w:hint="eastAsia"/>
        </w:rPr>
      </w:pPr>
    </w:p>
    <w:p w14:paraId="3BD56DC5" w14:textId="77777777" w:rsidR="00CE617F" w:rsidRDefault="00CE617F">
      <w:pPr>
        <w:rPr>
          <w:rFonts w:hint="eastAsia"/>
        </w:rPr>
      </w:pPr>
    </w:p>
    <w:p w14:paraId="2380F5A0" w14:textId="77777777" w:rsidR="00CE617F" w:rsidRDefault="00CE617F">
      <w:pPr>
        <w:rPr>
          <w:rFonts w:hint="eastAsia"/>
        </w:rPr>
      </w:pPr>
      <w:r>
        <w:rPr>
          <w:rFonts w:hint="eastAsia"/>
        </w:rPr>
        <w:t>“丘”在文化与历史中的体现</w:t>
      </w:r>
    </w:p>
    <w:p w14:paraId="69B0E3A5" w14:textId="77777777" w:rsidR="00CE617F" w:rsidRDefault="00CE617F">
      <w:pPr>
        <w:rPr>
          <w:rFonts w:hint="eastAsia"/>
        </w:rPr>
      </w:pPr>
      <w:r>
        <w:rPr>
          <w:rFonts w:hint="eastAsia"/>
        </w:rPr>
        <w:t>在中国传统文化里，“丘”也有着特殊的地位。孔子自称为“丘”，即孔丘，他作为中国古代伟大的思想家、教育家，其名字中的“丘”字蕴含着谦逊之意，表达了他对自己的定位——如同小丘一般，不高不显，却承载着深厚的文化内涵。在风水学说中，山脉和丘陵的位置对于住宅的选择至关重要，它们被认为是影响气场的重要因素。</w:t>
      </w:r>
    </w:p>
    <w:p w14:paraId="00D0D625" w14:textId="77777777" w:rsidR="00CE617F" w:rsidRDefault="00CE617F">
      <w:pPr>
        <w:rPr>
          <w:rFonts w:hint="eastAsia"/>
        </w:rPr>
      </w:pPr>
    </w:p>
    <w:p w14:paraId="21DAF678" w14:textId="77777777" w:rsidR="00CE617F" w:rsidRDefault="00CE617F">
      <w:pPr>
        <w:rPr>
          <w:rFonts w:hint="eastAsia"/>
        </w:rPr>
      </w:pPr>
    </w:p>
    <w:p w14:paraId="4C6A1E2C" w14:textId="77777777" w:rsidR="00CE617F" w:rsidRDefault="00CE617F">
      <w:pPr>
        <w:rPr>
          <w:rFonts w:hint="eastAsia"/>
        </w:rPr>
      </w:pPr>
      <w:r>
        <w:rPr>
          <w:rFonts w:hint="eastAsia"/>
        </w:rPr>
        <w:t>最后的总结</w:t>
      </w:r>
    </w:p>
    <w:p w14:paraId="0EAABD9E" w14:textId="77777777" w:rsidR="00CE617F" w:rsidRDefault="00CE617F">
      <w:pPr>
        <w:rPr>
          <w:rFonts w:hint="eastAsia"/>
        </w:rPr>
      </w:pPr>
      <w:r>
        <w:rPr>
          <w:rFonts w:hint="eastAsia"/>
        </w:rPr>
        <w:t>“丘”字虽然简单，但它的拼音 qū 和丰富的组词展现了汉语语言的魅力。从自然地貌到人文精神，“丘”字所承载的意义远远超过了其字面本身。无论是用于地理描述还是借以表达深层次的情感和哲学思考，“丘”都展现出了汉语文化的博大精深。通过了解“丘”的拼音和组词，我们可以更好地理解汉语的多义性和灵活性，以及背后所蕴含的文化价值。</w:t>
      </w:r>
    </w:p>
    <w:p w14:paraId="75B20036" w14:textId="77777777" w:rsidR="00CE617F" w:rsidRDefault="00CE617F">
      <w:pPr>
        <w:rPr>
          <w:rFonts w:hint="eastAsia"/>
        </w:rPr>
      </w:pPr>
    </w:p>
    <w:p w14:paraId="6571EB80" w14:textId="77777777" w:rsidR="00CE617F" w:rsidRDefault="00CE6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4F098" w14:textId="48BF1413" w:rsidR="00C8248D" w:rsidRDefault="00C8248D"/>
    <w:sectPr w:rsidR="00C8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8D"/>
    <w:rsid w:val="00B42149"/>
    <w:rsid w:val="00C8248D"/>
    <w:rsid w:val="00C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00B3-E62C-4177-AC31-43D39C5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