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7E9C" w14:textId="77777777" w:rsidR="00712EAD" w:rsidRDefault="00712EAD">
      <w:pPr>
        <w:rPr>
          <w:rFonts w:hint="eastAsia"/>
        </w:rPr>
      </w:pPr>
      <w:r>
        <w:rPr>
          <w:rFonts w:hint="eastAsia"/>
        </w:rPr>
        <w:t>丘 qū 阝：山丘的韵脚与文化符号</w:t>
      </w:r>
    </w:p>
    <w:p w14:paraId="3764FF29" w14:textId="77777777" w:rsidR="00712EAD" w:rsidRDefault="00712EAD">
      <w:pPr>
        <w:rPr>
          <w:rFonts w:hint="eastAsia"/>
        </w:rPr>
      </w:pPr>
      <w:r>
        <w:rPr>
          <w:rFonts w:hint="eastAsia"/>
        </w:rPr>
        <w:t>在汉语中，“丘”字有着独特的地位。它是一个多义词，拼音为 qū，并且带有“阝”这个部首，象征着与地理、地势相关的意义。丘最直接的意义是指自然界的土山或小山岗，是大地起伏的一部分。在中国古代文学和诗歌中，丘常常被用作抒情的对象，如《诗经》中的“南山有台榭，北山有堂”。诗人通过描绘丘陵来表达内心的情感世界，或是对生活的感悟，或是对理想的追求。</w:t>
      </w:r>
    </w:p>
    <w:p w14:paraId="1194C382" w14:textId="77777777" w:rsidR="00712EAD" w:rsidRDefault="00712EAD">
      <w:pPr>
        <w:rPr>
          <w:rFonts w:hint="eastAsia"/>
        </w:rPr>
      </w:pPr>
    </w:p>
    <w:p w14:paraId="5BE396E3" w14:textId="77777777" w:rsidR="00712EAD" w:rsidRDefault="00712EAD">
      <w:pPr>
        <w:rPr>
          <w:rFonts w:hint="eastAsia"/>
        </w:rPr>
      </w:pPr>
    </w:p>
    <w:p w14:paraId="097B803B" w14:textId="77777777" w:rsidR="00712EAD" w:rsidRDefault="00712EAD">
      <w:pPr>
        <w:rPr>
          <w:rFonts w:hint="eastAsia"/>
        </w:rPr>
      </w:pPr>
      <w:r>
        <w:rPr>
          <w:rFonts w:hint="eastAsia"/>
        </w:rPr>
        <w:t>丘 qū 阝：历史遗迹的见证者</w:t>
      </w:r>
    </w:p>
    <w:p w14:paraId="400CDD01" w14:textId="77777777" w:rsidR="00712EAD" w:rsidRDefault="00712EAD">
      <w:pPr>
        <w:rPr>
          <w:rFonts w:hint="eastAsia"/>
        </w:rPr>
      </w:pPr>
      <w:r>
        <w:rPr>
          <w:rFonts w:hint="eastAsia"/>
        </w:rPr>
        <w:t>丘不仅限于自然景观，也常常出现在人类的历史舞台上。在考古学上，许多古迹遗址坐落在丘之上，这些地方可能是古代人类活动的重要地点。例如，一些古老的祭坛、庙宇以及居住区往往建在高地上，以抵御洪水或其他自然灾害。丘因此成为了历史的见证者，承载着无数的故事和文明的记忆。当现代人踏上这些古老的丘陵时，仿佛可以穿越时光，感受到过去时代的气息。</w:t>
      </w:r>
    </w:p>
    <w:p w14:paraId="0633228B" w14:textId="77777777" w:rsidR="00712EAD" w:rsidRDefault="00712EAD">
      <w:pPr>
        <w:rPr>
          <w:rFonts w:hint="eastAsia"/>
        </w:rPr>
      </w:pPr>
    </w:p>
    <w:p w14:paraId="6EDA65E8" w14:textId="77777777" w:rsidR="00712EAD" w:rsidRDefault="00712EAD">
      <w:pPr>
        <w:rPr>
          <w:rFonts w:hint="eastAsia"/>
        </w:rPr>
      </w:pPr>
    </w:p>
    <w:p w14:paraId="33DB24F3" w14:textId="77777777" w:rsidR="00712EAD" w:rsidRDefault="00712EAD">
      <w:pPr>
        <w:rPr>
          <w:rFonts w:hint="eastAsia"/>
        </w:rPr>
      </w:pPr>
      <w:r>
        <w:rPr>
          <w:rFonts w:hint="eastAsia"/>
        </w:rPr>
        <w:t>丘 qū 阝：哲学思想中的隐喻</w:t>
      </w:r>
    </w:p>
    <w:p w14:paraId="355BEF54" w14:textId="77777777" w:rsidR="00712EAD" w:rsidRDefault="00712EAD">
      <w:pPr>
        <w:rPr>
          <w:rFonts w:hint="eastAsia"/>
        </w:rPr>
      </w:pPr>
      <w:r>
        <w:rPr>
          <w:rFonts w:hint="eastAsia"/>
        </w:rPr>
        <w:t>从哲学角度来看，“丘”具有丰富的隐喻意义。孔子曾言：“知者乐水，仁者乐山。”这里提到的“山”，实际上也可以包括丘。古人认为，丘所代表的高度象征着一种精神上的升华，即人们应当追求更高的道德标准和智慧境界。在道家思想里，丘作为自然界的一部分，体现了“无为而治”的理念，倡导顺应自然规律，不刻意去改变事物的本质。这样的哲学思考赋予了丘更深层次的文化内涵。</w:t>
      </w:r>
    </w:p>
    <w:p w14:paraId="4F18718D" w14:textId="77777777" w:rsidR="00712EAD" w:rsidRDefault="00712EAD">
      <w:pPr>
        <w:rPr>
          <w:rFonts w:hint="eastAsia"/>
        </w:rPr>
      </w:pPr>
    </w:p>
    <w:p w14:paraId="75418B40" w14:textId="77777777" w:rsidR="00712EAD" w:rsidRDefault="00712EAD">
      <w:pPr>
        <w:rPr>
          <w:rFonts w:hint="eastAsia"/>
        </w:rPr>
      </w:pPr>
    </w:p>
    <w:p w14:paraId="74794167" w14:textId="77777777" w:rsidR="00712EAD" w:rsidRDefault="00712EAD">
      <w:pPr>
        <w:rPr>
          <w:rFonts w:hint="eastAsia"/>
        </w:rPr>
      </w:pPr>
      <w:r>
        <w:rPr>
          <w:rFonts w:hint="eastAsia"/>
        </w:rPr>
        <w:t>丘 qū 阝：艺术创作中的灵感源泉</w:t>
      </w:r>
    </w:p>
    <w:p w14:paraId="5D27F529" w14:textId="77777777" w:rsidR="00712EAD" w:rsidRDefault="00712EAD">
      <w:pPr>
        <w:rPr>
          <w:rFonts w:hint="eastAsia"/>
        </w:rPr>
      </w:pPr>
      <w:r>
        <w:rPr>
          <w:rFonts w:hint="eastAsia"/>
        </w:rPr>
        <w:t>对于艺术家而言，丘是一片充满无限可能的画布。无论是绘画、雕塑还是摄影，丘都是他们捕捉光影变化、展现空间美感的理想对象。画家们喜欢描绘丘陵连绵起伏的轮廓，利用色彩的变化来表现四季交替所带来的不同氛围；摄影师则善于寻找最佳角度，定格下那瞬间的美丽景象。在音乐领域，作曲家可能会受到丘的启发，谱写旋律如同丘陵般波澜壮阔的作品。丘为各种形式的艺术创作提供了源源不断的灵感。</w:t>
      </w:r>
    </w:p>
    <w:p w14:paraId="327F3B69" w14:textId="77777777" w:rsidR="00712EAD" w:rsidRDefault="00712EAD">
      <w:pPr>
        <w:rPr>
          <w:rFonts w:hint="eastAsia"/>
        </w:rPr>
      </w:pPr>
    </w:p>
    <w:p w14:paraId="488692FE" w14:textId="77777777" w:rsidR="00712EAD" w:rsidRDefault="00712EAD">
      <w:pPr>
        <w:rPr>
          <w:rFonts w:hint="eastAsia"/>
        </w:rPr>
      </w:pPr>
    </w:p>
    <w:p w14:paraId="42F00307" w14:textId="77777777" w:rsidR="00712EAD" w:rsidRDefault="00712EAD">
      <w:pPr>
        <w:rPr>
          <w:rFonts w:hint="eastAsia"/>
        </w:rPr>
      </w:pPr>
      <w:r>
        <w:rPr>
          <w:rFonts w:hint="eastAsia"/>
        </w:rPr>
        <w:t>丘 qū 阝：现代社会中的生态价值</w:t>
      </w:r>
    </w:p>
    <w:p w14:paraId="7E991763" w14:textId="77777777" w:rsidR="00712EAD" w:rsidRDefault="00712EAD">
      <w:pPr>
        <w:rPr>
          <w:rFonts w:hint="eastAsia"/>
        </w:rPr>
      </w:pPr>
      <w:r>
        <w:rPr>
          <w:rFonts w:hint="eastAsia"/>
        </w:rPr>
        <w:t>进入现代社会后，丘的重要性并未减弱，反而因其生态功能而备受重视。城市规划者意识到，保留和保护丘陵地带有助于维护生物多样性，改善空气质量，并为市民提供休闲娱乐的好去处。因此，在很多大城市周边都设立了国家公园或者自然保护区，旨在保护这些珍贵的自然资源。同时，随着人们对环保意识的增强，越来越多的人开始参与到植树造林等活动中，共同守护我们美丽的地球家园——这片由无数个“丘”构成的土地。</w:t>
      </w:r>
    </w:p>
    <w:p w14:paraId="2CE27C32" w14:textId="77777777" w:rsidR="00712EAD" w:rsidRDefault="00712EAD">
      <w:pPr>
        <w:rPr>
          <w:rFonts w:hint="eastAsia"/>
        </w:rPr>
      </w:pPr>
    </w:p>
    <w:p w14:paraId="6A7F12F6" w14:textId="77777777" w:rsidR="00712EAD" w:rsidRDefault="00712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BCDC5" w14:textId="07C34D74" w:rsidR="003A7C38" w:rsidRDefault="003A7C38"/>
    <w:sectPr w:rsidR="003A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38"/>
    <w:rsid w:val="003A7C38"/>
    <w:rsid w:val="00712E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E5A29-F46B-4354-AD59-3C6A5E20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