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73A1" w14:textId="77777777" w:rsidR="00D932CF" w:rsidRDefault="00D932CF">
      <w:pPr>
        <w:rPr>
          <w:rFonts w:hint="eastAsia"/>
        </w:rPr>
      </w:pPr>
    </w:p>
    <w:p w14:paraId="5B4076A5" w14:textId="77777777" w:rsidR="00D932CF" w:rsidRDefault="00D932CF">
      <w:pPr>
        <w:rPr>
          <w:rFonts w:hint="eastAsia"/>
        </w:rPr>
      </w:pPr>
      <w:r>
        <w:rPr>
          <w:rFonts w:hint="eastAsia"/>
        </w:rPr>
        <w:t>两人的拼音俩人的拼音</w:t>
      </w:r>
    </w:p>
    <w:p w14:paraId="552F56DE" w14:textId="77777777" w:rsidR="00D932CF" w:rsidRDefault="00D932CF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历史故事。而当我们谈到“两人的拼音”与“俩人的拼音”，看似简单的表述背后，其实蕴含着对数量概念精准表达的重要性以及汉语独特的魅力所在。</w:t>
      </w:r>
    </w:p>
    <w:p w14:paraId="52225766" w14:textId="77777777" w:rsidR="00D932CF" w:rsidRDefault="00D932CF">
      <w:pPr>
        <w:rPr>
          <w:rFonts w:hint="eastAsia"/>
        </w:rPr>
      </w:pPr>
    </w:p>
    <w:p w14:paraId="650BC4AD" w14:textId="77777777" w:rsidR="00D932CF" w:rsidRDefault="00D932CF">
      <w:pPr>
        <w:rPr>
          <w:rFonts w:hint="eastAsia"/>
        </w:rPr>
      </w:pPr>
    </w:p>
    <w:p w14:paraId="7E18C682" w14:textId="77777777" w:rsidR="00D932CF" w:rsidRDefault="00D932CF">
      <w:pPr>
        <w:rPr>
          <w:rFonts w:hint="eastAsia"/>
        </w:rPr>
      </w:pPr>
      <w:r>
        <w:rPr>
          <w:rFonts w:hint="eastAsia"/>
        </w:rPr>
        <w:t>数量的概念：两与俩</w:t>
      </w:r>
    </w:p>
    <w:p w14:paraId="4CC21ECF" w14:textId="77777777" w:rsidR="00D932CF" w:rsidRDefault="00D932CF">
      <w:pPr>
        <w:rPr>
          <w:rFonts w:hint="eastAsia"/>
        </w:rPr>
      </w:pPr>
      <w:r>
        <w:rPr>
          <w:rFonts w:hint="eastAsia"/>
        </w:rPr>
        <w:t>“两”和“俩”在汉语里都是用来表示数量的词，但它们之间有着微妙的区别。“两”是一个通用的数量词，可以用于任何场合来表示数字2；而“俩”则更具有口语色彩，通常仅限于指人的时候使用，意为“两个”。这种细微的差别不仅体现了汉语表达的精确性，也展示了语言作为文化载体的丰富层次。</w:t>
      </w:r>
    </w:p>
    <w:p w14:paraId="759EEBAB" w14:textId="77777777" w:rsidR="00D932CF" w:rsidRDefault="00D932CF">
      <w:pPr>
        <w:rPr>
          <w:rFonts w:hint="eastAsia"/>
        </w:rPr>
      </w:pPr>
    </w:p>
    <w:p w14:paraId="373DB848" w14:textId="77777777" w:rsidR="00D932CF" w:rsidRDefault="00D932CF">
      <w:pPr>
        <w:rPr>
          <w:rFonts w:hint="eastAsia"/>
        </w:rPr>
      </w:pPr>
    </w:p>
    <w:p w14:paraId="2AD053C3" w14:textId="77777777" w:rsidR="00D932CF" w:rsidRDefault="00D932CF">
      <w:pPr>
        <w:rPr>
          <w:rFonts w:hint="eastAsia"/>
        </w:rPr>
      </w:pPr>
      <w:r>
        <w:rPr>
          <w:rFonts w:hint="eastAsia"/>
        </w:rPr>
        <w:t>拼音的奥秘</w:t>
      </w:r>
    </w:p>
    <w:p w14:paraId="0DC5F2FA" w14:textId="77777777" w:rsidR="00D932CF" w:rsidRDefault="00D932CF">
      <w:pPr>
        <w:rPr>
          <w:rFonts w:hint="eastAsia"/>
        </w:rPr>
      </w:pPr>
      <w:r>
        <w:rPr>
          <w:rFonts w:hint="eastAsia"/>
        </w:rPr>
        <w:t>拼音是学习汉语的重要工具，它通过拉丁字母的组合来标注汉字的发音，极大地促进了汉语的学习和传播。对于“两人的拼音”（liǎng rén de pīn yīn）和“俩人的拼音”（liǎ rén de pīn yīn），虽然两者仅仅在于“两”和“俩”的不同，却揭示了汉语拼音系统在处理不同词汇时的灵活性和准确性。这不仅是对外汉语教学中的一个有趣话题，也是深入了解汉语语法和用词习惯的一个窗口。</w:t>
      </w:r>
    </w:p>
    <w:p w14:paraId="6FA584A9" w14:textId="77777777" w:rsidR="00D932CF" w:rsidRDefault="00D932CF">
      <w:pPr>
        <w:rPr>
          <w:rFonts w:hint="eastAsia"/>
        </w:rPr>
      </w:pPr>
    </w:p>
    <w:p w14:paraId="7C9A2F0E" w14:textId="77777777" w:rsidR="00D932CF" w:rsidRDefault="00D932CF">
      <w:pPr>
        <w:rPr>
          <w:rFonts w:hint="eastAsia"/>
        </w:rPr>
      </w:pPr>
    </w:p>
    <w:p w14:paraId="66319A0B" w14:textId="77777777" w:rsidR="00D932CF" w:rsidRDefault="00D932CF">
      <w:pPr>
        <w:rPr>
          <w:rFonts w:hint="eastAsia"/>
        </w:rPr>
      </w:pPr>
      <w:r>
        <w:rPr>
          <w:rFonts w:hint="eastAsia"/>
        </w:rPr>
        <w:t>文化和语言的交融</w:t>
      </w:r>
    </w:p>
    <w:p w14:paraId="51440DA2" w14:textId="77777777" w:rsidR="00D932CF" w:rsidRDefault="00D932CF">
      <w:pPr>
        <w:rPr>
          <w:rFonts w:hint="eastAsia"/>
        </w:rPr>
      </w:pPr>
      <w:r>
        <w:rPr>
          <w:rFonts w:hint="eastAsia"/>
        </w:rPr>
        <w:t>深入探讨这两个短语的不同之处，我们不仅能学到关于汉语的知识，还能窥见中华文化中对待人际关系的态度。在中国文化里，重视个体间的联系和互动是一种普遍的价值观。无论是说“两个人”还是“俩个人”，都在某种程度上反映了说话者对这种关系的理解和表达方式的选择。</w:t>
      </w:r>
    </w:p>
    <w:p w14:paraId="39DE27CD" w14:textId="77777777" w:rsidR="00D932CF" w:rsidRDefault="00D932CF">
      <w:pPr>
        <w:rPr>
          <w:rFonts w:hint="eastAsia"/>
        </w:rPr>
      </w:pPr>
    </w:p>
    <w:p w14:paraId="7B0A4C2A" w14:textId="77777777" w:rsidR="00D932CF" w:rsidRDefault="00D932CF">
      <w:pPr>
        <w:rPr>
          <w:rFonts w:hint="eastAsia"/>
        </w:rPr>
      </w:pPr>
    </w:p>
    <w:p w14:paraId="373AEE34" w14:textId="77777777" w:rsidR="00D932CF" w:rsidRDefault="00D932CF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6F1016BD" w14:textId="77777777" w:rsidR="00D932CF" w:rsidRDefault="00D932CF">
      <w:pPr>
        <w:rPr>
          <w:rFonts w:hint="eastAsia"/>
        </w:rPr>
      </w:pPr>
      <w:r>
        <w:rPr>
          <w:rFonts w:hint="eastAsia"/>
        </w:rPr>
        <w:t>通过对“两人的拼音”和“俩人的拼音”的分析，我们可以发现汉语是一门既精致又充满变化的语言。它不仅仅是一种交流工具，更是连接过去与未来的文化桥梁。每一个细节，从字词的选择到发音的方式，无不体现着中华文化的深厚底蕴。希望这样的探讨能够激发更多人对汉语的兴趣，进而更加深入地了解这个古老而又充满活力的文化。</w:t>
      </w:r>
    </w:p>
    <w:p w14:paraId="163F626F" w14:textId="77777777" w:rsidR="00D932CF" w:rsidRDefault="00D932CF">
      <w:pPr>
        <w:rPr>
          <w:rFonts w:hint="eastAsia"/>
        </w:rPr>
      </w:pPr>
    </w:p>
    <w:p w14:paraId="34D68BDF" w14:textId="77777777" w:rsidR="00D932CF" w:rsidRDefault="00D932CF">
      <w:pPr>
        <w:rPr>
          <w:rFonts w:hint="eastAsia"/>
        </w:rPr>
      </w:pPr>
    </w:p>
    <w:p w14:paraId="06F317A7" w14:textId="77777777" w:rsidR="00D932CF" w:rsidRDefault="00D93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33F8F" w14:textId="6F7F6FDB" w:rsidR="00F14856" w:rsidRDefault="00F14856"/>
    <w:sectPr w:rsidR="00F1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56"/>
    <w:rsid w:val="00B42149"/>
    <w:rsid w:val="00D932CF"/>
    <w:rsid w:val="00F1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DB9B-DCD5-43D6-A4DB-F6938E7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