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3561" w14:textId="77777777" w:rsidR="00EF202C" w:rsidRDefault="00EF202C">
      <w:pPr>
        <w:rPr>
          <w:rFonts w:hint="eastAsia"/>
        </w:rPr>
      </w:pPr>
      <w:r>
        <w:rPr>
          <w:rFonts w:hint="eastAsia"/>
        </w:rPr>
        <w:t>两只的拼音：Er Liang</w:t>
      </w:r>
    </w:p>
    <w:p w14:paraId="6F774E1E" w14:textId="77777777" w:rsidR="00EF202C" w:rsidRDefault="00EF202C">
      <w:pPr>
        <w:rPr>
          <w:rFonts w:hint="eastAsia"/>
        </w:rPr>
      </w:pPr>
      <w:r>
        <w:rPr>
          <w:rFonts w:hint="eastAsia"/>
        </w:rPr>
        <w:t>“两只”在中文里是一个量词，通常用来表示一对或两个相同的物体。其拼音为“liǎng zhī”，其中，“liǎng”意为“两”，代表数量二；而“zhī”则是指个体单位，用于动物、工具等成对出现的事物。例如，在日常生活中我们常说“两只手”、“两只眼睛”、“两只鸟”等等。这个表达体现了汉语中对于数量和事物之间关系的精妙捕捉。</w:t>
      </w:r>
    </w:p>
    <w:p w14:paraId="5251D1BE" w14:textId="77777777" w:rsidR="00EF202C" w:rsidRDefault="00EF202C">
      <w:pPr>
        <w:rPr>
          <w:rFonts w:hint="eastAsia"/>
        </w:rPr>
      </w:pPr>
    </w:p>
    <w:p w14:paraId="16DAD0F2" w14:textId="77777777" w:rsidR="00EF202C" w:rsidRDefault="00EF202C">
      <w:pPr>
        <w:rPr>
          <w:rFonts w:hint="eastAsia"/>
        </w:rPr>
      </w:pPr>
    </w:p>
    <w:p w14:paraId="7228883E" w14:textId="77777777" w:rsidR="00EF202C" w:rsidRDefault="00EF202C">
      <w:pPr>
        <w:rPr>
          <w:rFonts w:hint="eastAsia"/>
        </w:rPr>
      </w:pPr>
      <w:r>
        <w:rPr>
          <w:rFonts w:hint="eastAsia"/>
        </w:rPr>
        <w:t>语言中的趣味：从两只说起</w:t>
      </w:r>
    </w:p>
    <w:p w14:paraId="018CFD32" w14:textId="77777777" w:rsidR="00EF202C" w:rsidRDefault="00EF202C">
      <w:pPr>
        <w:rPr>
          <w:rFonts w:hint="eastAsia"/>
        </w:rPr>
      </w:pPr>
      <w:r>
        <w:rPr>
          <w:rFonts w:hint="eastAsia"/>
        </w:rPr>
        <w:t>在汉语的语言体系里，“两只”的使用非常广泛，并且它还带有一定的文化色彩。当提到“两只”时，人们往往会联想到平衡与和谐的概念。比如，人的身体左右两侧各有一只手臂和一条腿，这不仅象征着生理上的对称美，也隐喻了生活中追求的一种均衡状态。在传统故事或者寓言中，经常会有关于成双成对的生物的故事，它们往往传递着团结协作的重要性，以及自然界万物相生相伴的道理。</w:t>
      </w:r>
    </w:p>
    <w:p w14:paraId="01DB1BA7" w14:textId="77777777" w:rsidR="00EF202C" w:rsidRDefault="00EF202C">
      <w:pPr>
        <w:rPr>
          <w:rFonts w:hint="eastAsia"/>
        </w:rPr>
      </w:pPr>
    </w:p>
    <w:p w14:paraId="6E02760F" w14:textId="77777777" w:rsidR="00EF202C" w:rsidRDefault="00EF202C">
      <w:pPr>
        <w:rPr>
          <w:rFonts w:hint="eastAsia"/>
        </w:rPr>
      </w:pPr>
    </w:p>
    <w:p w14:paraId="6A6D4B93" w14:textId="77777777" w:rsidR="00EF202C" w:rsidRDefault="00EF202C">
      <w:pPr>
        <w:rPr>
          <w:rFonts w:hint="eastAsia"/>
        </w:rPr>
      </w:pPr>
      <w:r>
        <w:rPr>
          <w:rFonts w:hint="eastAsia"/>
        </w:rPr>
        <w:t>文化符号：两只背后的寓意</w:t>
      </w:r>
    </w:p>
    <w:p w14:paraId="26732CD7" w14:textId="77777777" w:rsidR="00EF202C" w:rsidRDefault="00EF202C">
      <w:pPr>
        <w:rPr>
          <w:rFonts w:hint="eastAsia"/>
        </w:rPr>
      </w:pPr>
      <w:r>
        <w:rPr>
          <w:rFonts w:hint="eastAsia"/>
        </w:rPr>
        <w:t>在中国传统文化中，“两只”有时也被视为吉祥如意的象征。如古代婚礼上常见到的一对红烛，就代表着新人未来的日子红红火火、幸福美满。还有春节贴春联的时候，大门两边各挂一副，也是取“成双”的好兆头。不仅如此，一些民间工艺品也会刻意设计成双数的形式来售卖，因为消费者普遍认为这样的物品能够带来好运。因此，“两只”的概念不仅仅局限于简单的计数方式，更成为了承载美好愿望的文化符号。</w:t>
      </w:r>
    </w:p>
    <w:p w14:paraId="3503057A" w14:textId="77777777" w:rsidR="00EF202C" w:rsidRDefault="00EF202C">
      <w:pPr>
        <w:rPr>
          <w:rFonts w:hint="eastAsia"/>
        </w:rPr>
      </w:pPr>
    </w:p>
    <w:p w14:paraId="29811D70" w14:textId="77777777" w:rsidR="00EF202C" w:rsidRDefault="00EF202C">
      <w:pPr>
        <w:rPr>
          <w:rFonts w:hint="eastAsia"/>
        </w:rPr>
      </w:pPr>
    </w:p>
    <w:p w14:paraId="660A539A" w14:textId="77777777" w:rsidR="00EF202C" w:rsidRDefault="00EF202C">
      <w:pPr>
        <w:rPr>
          <w:rFonts w:hint="eastAsia"/>
        </w:rPr>
      </w:pPr>
      <w:r>
        <w:rPr>
          <w:rFonts w:hint="eastAsia"/>
        </w:rPr>
        <w:t>艺术表现：两只元素的应用</w:t>
      </w:r>
    </w:p>
    <w:p w14:paraId="79E470DD" w14:textId="77777777" w:rsidR="00EF202C" w:rsidRDefault="00EF202C">
      <w:pPr>
        <w:rPr>
          <w:rFonts w:hint="eastAsia"/>
        </w:rPr>
      </w:pPr>
      <w:r>
        <w:rPr>
          <w:rFonts w:hint="eastAsia"/>
        </w:rPr>
        <w:t>在文学作品、绘画艺术乃至音乐创作当中，“两只”的主题同样屡见不鲜。诗人笔下的鸳鸯戏水、画家画布上的双飞燕子、作曲家谱写的二重奏……这些都反映了艺术家们对于“两只”这一独特视角的喜爱。通过描绘成对的事物，他们试图传达出一种温馨浪漫的情感氛围，或是探讨人与自然之间的亲密联系。“两只”不仅是生活中常见的描述手段，更是一种富有诗意的艺术表达形式。</w:t>
      </w:r>
    </w:p>
    <w:p w14:paraId="3FB673D8" w14:textId="77777777" w:rsidR="00EF202C" w:rsidRDefault="00EF202C">
      <w:pPr>
        <w:rPr>
          <w:rFonts w:hint="eastAsia"/>
        </w:rPr>
      </w:pPr>
    </w:p>
    <w:p w14:paraId="348207F4" w14:textId="77777777" w:rsidR="00EF202C" w:rsidRDefault="00EF202C">
      <w:pPr>
        <w:rPr>
          <w:rFonts w:hint="eastAsia"/>
        </w:rPr>
      </w:pPr>
    </w:p>
    <w:p w14:paraId="04C99ABA" w14:textId="77777777" w:rsidR="00EF202C" w:rsidRDefault="00EF202C">
      <w:pPr>
        <w:rPr>
          <w:rFonts w:hint="eastAsia"/>
        </w:rPr>
      </w:pPr>
      <w:r>
        <w:rPr>
          <w:rFonts w:hint="eastAsia"/>
        </w:rPr>
        <w:t>最后的总结：“两只”所蕴含的生活哲学</w:t>
      </w:r>
    </w:p>
    <w:p w14:paraId="7AD9AEB6" w14:textId="77777777" w:rsidR="00EF202C" w:rsidRDefault="00EF202C">
      <w:pPr>
        <w:rPr>
          <w:rFonts w:hint="eastAsia"/>
        </w:rPr>
      </w:pPr>
      <w:r>
        <w:rPr>
          <w:rFonts w:hint="eastAsia"/>
        </w:rPr>
        <w:t>“两只”的意义远超过字面意思本身。它是汉语词汇里的一个小小角落，却折射出了中华民族悠久的历史文化和深邃的生活智慧。从日常对话到节日庆祝，再到文艺创作，“两只”贯穿了社会生活的方方面面，成为连接过去与现在、现实与理想的一座桥梁。它教会我们欣赏生活中的每一对组合，珍惜身边每一个陪伴自己的人或物，同时也提醒着我们要保持内心的平和与稳定。在这个瞬息万变的世界里，“两只”所带来的启示或许能帮助我们找到属于自己的那份宁静与满足。</w:t>
      </w:r>
    </w:p>
    <w:p w14:paraId="71417327" w14:textId="77777777" w:rsidR="00EF202C" w:rsidRDefault="00EF202C">
      <w:pPr>
        <w:rPr>
          <w:rFonts w:hint="eastAsia"/>
        </w:rPr>
      </w:pPr>
    </w:p>
    <w:p w14:paraId="4902E930" w14:textId="77777777" w:rsidR="00EF202C" w:rsidRDefault="00EF2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B48B1" w14:textId="76EBA416" w:rsidR="00023142" w:rsidRDefault="00023142"/>
    <w:sectPr w:rsidR="0002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42"/>
    <w:rsid w:val="00023142"/>
    <w:rsid w:val="00B42149"/>
    <w:rsid w:val="00E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D83B-B83E-4B50-B971-B8046FE4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