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3309B" w14:textId="77777777" w:rsidR="000506E8" w:rsidRDefault="000506E8">
      <w:pPr>
        <w:rPr>
          <w:rFonts w:hint="eastAsia"/>
        </w:rPr>
      </w:pPr>
    </w:p>
    <w:p w14:paraId="20F563C4" w14:textId="77777777" w:rsidR="000506E8" w:rsidRDefault="000506E8">
      <w:pPr>
        <w:rPr>
          <w:rFonts w:hint="eastAsia"/>
        </w:rPr>
      </w:pPr>
      <w:r>
        <w:rPr>
          <w:rFonts w:hint="eastAsia"/>
        </w:rPr>
        <w:t>乃的拼音和组词怎么写的</w:t>
      </w:r>
    </w:p>
    <w:p w14:paraId="20F9BD15" w14:textId="77777777" w:rsidR="000506E8" w:rsidRDefault="000506E8">
      <w:pPr>
        <w:rPr>
          <w:rFonts w:hint="eastAsia"/>
        </w:rPr>
      </w:pPr>
      <w:r>
        <w:rPr>
          <w:rFonts w:hint="eastAsia"/>
        </w:rPr>
        <w:t>在汉语学习的过程中，“乃”字是一个非常基础但又极其重要的汉字。它的使用范围广泛，从古代经典到现代文学作品中都能见到其身影。了解“乃”的正确拼音及如何通过它来组成词语，对于初学者来说是迈向精通汉语的重要一步。</w:t>
      </w:r>
    </w:p>
    <w:p w14:paraId="13AF6B94" w14:textId="77777777" w:rsidR="000506E8" w:rsidRDefault="000506E8">
      <w:pPr>
        <w:rPr>
          <w:rFonts w:hint="eastAsia"/>
        </w:rPr>
      </w:pPr>
    </w:p>
    <w:p w14:paraId="6F76110B" w14:textId="77777777" w:rsidR="000506E8" w:rsidRDefault="000506E8">
      <w:pPr>
        <w:rPr>
          <w:rFonts w:hint="eastAsia"/>
        </w:rPr>
      </w:pPr>
    </w:p>
    <w:p w14:paraId="76851D24" w14:textId="77777777" w:rsidR="000506E8" w:rsidRDefault="000506E8">
      <w:pPr>
        <w:rPr>
          <w:rFonts w:hint="eastAsia"/>
        </w:rPr>
      </w:pPr>
      <w:r>
        <w:rPr>
          <w:rFonts w:hint="eastAsia"/>
        </w:rPr>
        <w:t>乃的拼音</w:t>
      </w:r>
    </w:p>
    <w:p w14:paraId="20F0D1AA" w14:textId="77777777" w:rsidR="000506E8" w:rsidRDefault="000506E8">
      <w:pPr>
        <w:rPr>
          <w:rFonts w:hint="eastAsia"/>
        </w:rPr>
      </w:pPr>
      <w:r>
        <w:rPr>
          <w:rFonts w:hint="eastAsia"/>
        </w:rPr>
        <w:t>让我们来看看“乃”的拼音。根据普通话拼音方案，“乃”的拼音写作“nǎi”，属于第三声调。在实际发音时，要注意将声音先降后升，以准确发出这个音节。掌握好“乃”的正确读音，有助于提高日常交流中的语音准确性，并为后续学习打下坚实的基础。</w:t>
      </w:r>
    </w:p>
    <w:p w14:paraId="3CE014FB" w14:textId="77777777" w:rsidR="000506E8" w:rsidRDefault="000506E8">
      <w:pPr>
        <w:rPr>
          <w:rFonts w:hint="eastAsia"/>
        </w:rPr>
      </w:pPr>
    </w:p>
    <w:p w14:paraId="20F46487" w14:textId="77777777" w:rsidR="000506E8" w:rsidRDefault="000506E8">
      <w:pPr>
        <w:rPr>
          <w:rFonts w:hint="eastAsia"/>
        </w:rPr>
      </w:pPr>
    </w:p>
    <w:p w14:paraId="4372365E" w14:textId="77777777" w:rsidR="000506E8" w:rsidRDefault="000506E8">
      <w:pPr>
        <w:rPr>
          <w:rFonts w:hint="eastAsia"/>
        </w:rPr>
      </w:pPr>
      <w:r>
        <w:rPr>
          <w:rFonts w:hint="eastAsia"/>
        </w:rPr>
        <w:t>乃的组词示例</w:t>
      </w:r>
    </w:p>
    <w:p w14:paraId="3E96AE9D" w14:textId="77777777" w:rsidR="000506E8" w:rsidRDefault="000506E8">
      <w:pPr>
        <w:rPr>
          <w:rFonts w:hint="eastAsia"/>
        </w:rPr>
      </w:pPr>
      <w:r>
        <w:rPr>
          <w:rFonts w:hint="eastAsia"/>
        </w:rPr>
        <w:t>接下来，我们来看几个使用“乃”字组成的常见词语。首先是“乃至”，这个词通常用来表示事情的程度或范围达到了某种程度，比如：“这项技术的发展速度之快，乃至令人惊叹。”另一个例子是“乃父”，意指某人的父亲，多用于古文中，如：“其为人也孝悌，而好犯上者，鲜矣；不好犯上，而好作乱者，未之有也。君子务本，本立而道生。孝弟也者，其为仁之本与！乃父乃母，惟其言之听。”“乃尔”也是一个常用的词汇，意思是竟然如此、居然这样，如：“没想到你竟然是这样的想法，乃尔令我惊讶。”</w:t>
      </w:r>
    </w:p>
    <w:p w14:paraId="101C9B90" w14:textId="77777777" w:rsidR="000506E8" w:rsidRDefault="000506E8">
      <w:pPr>
        <w:rPr>
          <w:rFonts w:hint="eastAsia"/>
        </w:rPr>
      </w:pPr>
    </w:p>
    <w:p w14:paraId="771BF468" w14:textId="77777777" w:rsidR="000506E8" w:rsidRDefault="000506E8">
      <w:pPr>
        <w:rPr>
          <w:rFonts w:hint="eastAsia"/>
        </w:rPr>
      </w:pPr>
    </w:p>
    <w:p w14:paraId="63A18EB5" w14:textId="77777777" w:rsidR="000506E8" w:rsidRDefault="000506E8">
      <w:pPr>
        <w:rPr>
          <w:rFonts w:hint="eastAsia"/>
        </w:rPr>
      </w:pPr>
      <w:r>
        <w:rPr>
          <w:rFonts w:hint="eastAsia"/>
        </w:rPr>
        <w:t>深入理解“乃”的文化背景</w:t>
      </w:r>
    </w:p>
    <w:p w14:paraId="04A04327" w14:textId="77777777" w:rsidR="000506E8" w:rsidRDefault="000506E8">
      <w:pPr>
        <w:rPr>
          <w:rFonts w:hint="eastAsia"/>
        </w:rPr>
      </w:pPr>
      <w:r>
        <w:rPr>
          <w:rFonts w:hint="eastAsia"/>
        </w:rPr>
        <w:t>除了语言学上的意义外，“乃”字还承载着丰富的文化内涵。在中国传统文化中，很多古籍文献都用到了这个字，它不仅体现了古人对家庭伦理关系的理解，也是中华文化传承的一个重要符号。例如，在《论语》等经典著作中，“乃”字频繁出现，展现了古代社会的人际交往原则以及道德观念。通过对这些文献的学习，可以更深刻地体会到“乃”字背后的文化价值。</w:t>
      </w:r>
    </w:p>
    <w:p w14:paraId="24030C44" w14:textId="77777777" w:rsidR="000506E8" w:rsidRDefault="000506E8">
      <w:pPr>
        <w:rPr>
          <w:rFonts w:hint="eastAsia"/>
        </w:rPr>
      </w:pPr>
    </w:p>
    <w:p w14:paraId="57DAF890" w14:textId="77777777" w:rsidR="000506E8" w:rsidRDefault="000506E8">
      <w:pPr>
        <w:rPr>
          <w:rFonts w:hint="eastAsia"/>
        </w:rPr>
      </w:pPr>
    </w:p>
    <w:p w14:paraId="429C2D6C" w14:textId="77777777" w:rsidR="000506E8" w:rsidRDefault="000506E8">
      <w:pPr>
        <w:rPr>
          <w:rFonts w:hint="eastAsia"/>
        </w:rPr>
      </w:pPr>
      <w:r>
        <w:rPr>
          <w:rFonts w:hint="eastAsia"/>
        </w:rPr>
        <w:t>最后的总结</w:t>
      </w:r>
    </w:p>
    <w:p w14:paraId="540D7691" w14:textId="77777777" w:rsidR="000506E8" w:rsidRDefault="000506E8">
      <w:pPr>
        <w:rPr>
          <w:rFonts w:hint="eastAsia"/>
        </w:rPr>
      </w:pPr>
      <w:r>
        <w:rPr>
          <w:rFonts w:hint="eastAsia"/>
        </w:rPr>
        <w:t>“乃”虽然是一个简单的汉字，但它在汉语学习中扮演着不可或缺的角色。无论是掌握其正确的拼音，还是理解由它构成的各种词语，亦或是探索其背后的文化含义，都是提升汉语水平的有效途径。希望本文能帮助读者更好地理解和运用“乃”字，激发对中国语言文化的热爱。</w:t>
      </w:r>
    </w:p>
    <w:p w14:paraId="1409E497" w14:textId="77777777" w:rsidR="000506E8" w:rsidRDefault="000506E8">
      <w:pPr>
        <w:rPr>
          <w:rFonts w:hint="eastAsia"/>
        </w:rPr>
      </w:pPr>
    </w:p>
    <w:p w14:paraId="5BAFC8D7" w14:textId="77777777" w:rsidR="000506E8" w:rsidRDefault="000506E8">
      <w:pPr>
        <w:rPr>
          <w:rFonts w:hint="eastAsia"/>
        </w:rPr>
      </w:pPr>
    </w:p>
    <w:p w14:paraId="2A37A2C1" w14:textId="77777777" w:rsidR="000506E8" w:rsidRDefault="000506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B5BC50" w14:textId="01B8D107" w:rsidR="00C24950" w:rsidRDefault="00C24950"/>
    <w:sectPr w:rsidR="00C249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950"/>
    <w:rsid w:val="000506E8"/>
    <w:rsid w:val="00B42149"/>
    <w:rsid w:val="00C2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06C291-4999-4707-BA94-687DCFB98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49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9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9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9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9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9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9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9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9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49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49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49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49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49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49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49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49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49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49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49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49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49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49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49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49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49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49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49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49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2025-03-13T12:12:00Z</dcterms:created>
  <dcterms:modified xsi:type="dcterms:W3CDTF">2025-03-13T12:12:00Z</dcterms:modified>
</cp:coreProperties>
</file>