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0CFE3" w14:textId="77777777" w:rsidR="009F0D98" w:rsidRDefault="009F0D98">
      <w:pPr>
        <w:rPr>
          <w:rFonts w:hint="eastAsia"/>
        </w:rPr>
      </w:pPr>
    </w:p>
    <w:p w14:paraId="78CBF673" w14:textId="77777777" w:rsidR="009F0D98" w:rsidRDefault="009F0D98">
      <w:pPr>
        <w:rPr>
          <w:rFonts w:hint="eastAsia"/>
        </w:rPr>
      </w:pPr>
      <w:r>
        <w:rPr>
          <w:rFonts w:hint="eastAsia"/>
        </w:rPr>
        <w:t>乃的拼音组词偏旁</w:t>
      </w:r>
    </w:p>
    <w:p w14:paraId="6744F447" w14:textId="77777777" w:rsidR="009F0D98" w:rsidRDefault="009F0D98">
      <w:pPr>
        <w:rPr>
          <w:rFonts w:hint="eastAsia"/>
        </w:rPr>
      </w:pPr>
      <w:r>
        <w:rPr>
          <w:rFonts w:hint="eastAsia"/>
        </w:rPr>
        <w:t>汉字“乃”在汉语中具有独特的地位，其拼音为“nǎi”。虽然简单，却承载了丰富的文化内涵和语言功能。从结构上看，“乃”字由两划组成，没有明显的偏旁部首，属于独立成形的一类汉字。然而，在组词方面，“乃”字扮演着不可忽视的角色。</w:t>
      </w:r>
    </w:p>
    <w:p w14:paraId="7C238BBF" w14:textId="77777777" w:rsidR="009F0D98" w:rsidRDefault="009F0D98">
      <w:pPr>
        <w:rPr>
          <w:rFonts w:hint="eastAsia"/>
        </w:rPr>
      </w:pPr>
    </w:p>
    <w:p w14:paraId="130FA543" w14:textId="77777777" w:rsidR="009F0D98" w:rsidRDefault="009F0D98">
      <w:pPr>
        <w:rPr>
          <w:rFonts w:hint="eastAsia"/>
        </w:rPr>
      </w:pPr>
    </w:p>
    <w:p w14:paraId="717F5AA1" w14:textId="77777777" w:rsidR="009F0D98" w:rsidRDefault="009F0D98">
      <w:pPr>
        <w:rPr>
          <w:rFonts w:hint="eastAsia"/>
        </w:rPr>
      </w:pPr>
      <w:r>
        <w:rPr>
          <w:rFonts w:hint="eastAsia"/>
        </w:rPr>
        <w:t>基本用法与意义</w:t>
      </w:r>
    </w:p>
    <w:p w14:paraId="41F36C23" w14:textId="77777777" w:rsidR="009F0D98" w:rsidRDefault="009F0D98">
      <w:pPr>
        <w:rPr>
          <w:rFonts w:hint="eastAsia"/>
        </w:rPr>
      </w:pPr>
      <w:r>
        <w:rPr>
          <w:rFonts w:hint="eastAsia"/>
        </w:rPr>
        <w:t>在汉语中，“乃”作为副词使用时，常被用来表示转折、强调结果或状态的发生，如“失败乃成功之母”，这里“乃”表达的是“是”的意思。“乃”也用于古代文献和现代文学作品中，赋予文章一种古朴而庄重的气息。</w:t>
      </w:r>
    </w:p>
    <w:p w14:paraId="30889B22" w14:textId="77777777" w:rsidR="009F0D98" w:rsidRDefault="009F0D98">
      <w:pPr>
        <w:rPr>
          <w:rFonts w:hint="eastAsia"/>
        </w:rPr>
      </w:pPr>
    </w:p>
    <w:p w14:paraId="34137389" w14:textId="77777777" w:rsidR="009F0D98" w:rsidRDefault="009F0D98">
      <w:pPr>
        <w:rPr>
          <w:rFonts w:hint="eastAsia"/>
        </w:rPr>
      </w:pPr>
    </w:p>
    <w:p w14:paraId="75E82513" w14:textId="77777777" w:rsidR="009F0D98" w:rsidRDefault="009F0D98">
      <w:pPr>
        <w:rPr>
          <w:rFonts w:hint="eastAsia"/>
        </w:rPr>
      </w:pPr>
      <w:r>
        <w:rPr>
          <w:rFonts w:hint="eastAsia"/>
        </w:rPr>
        <w:t>常见组合词汇</w:t>
      </w:r>
    </w:p>
    <w:p w14:paraId="58B0262C" w14:textId="77777777" w:rsidR="009F0D98" w:rsidRDefault="009F0D98">
      <w:pPr>
        <w:rPr>
          <w:rFonts w:hint="eastAsia"/>
        </w:rPr>
      </w:pPr>
      <w:r>
        <w:rPr>
          <w:rFonts w:hint="eastAsia"/>
        </w:rPr>
        <w:t>结合其他汉字，“乃”可以构成许多有趣且富有深意的词语。“乃至”表示直到某个范围或程度，例如：“技术进步惠及全球，乃至每一个角落。”另一个例子是“何乃”，用来询问原因，相当于“为何”、“怎么”的意思。通过这些组合，我们不仅能体会到“乃”字的多面性，还能感受到汉语词汇的丰富性和灵活性。</w:t>
      </w:r>
    </w:p>
    <w:p w14:paraId="5C641310" w14:textId="77777777" w:rsidR="009F0D98" w:rsidRDefault="009F0D98">
      <w:pPr>
        <w:rPr>
          <w:rFonts w:hint="eastAsia"/>
        </w:rPr>
      </w:pPr>
    </w:p>
    <w:p w14:paraId="5115F320" w14:textId="77777777" w:rsidR="009F0D98" w:rsidRDefault="009F0D98">
      <w:pPr>
        <w:rPr>
          <w:rFonts w:hint="eastAsia"/>
        </w:rPr>
      </w:pPr>
    </w:p>
    <w:p w14:paraId="3D3D8528" w14:textId="77777777" w:rsidR="009F0D98" w:rsidRDefault="009F0D98">
      <w:pPr>
        <w:rPr>
          <w:rFonts w:hint="eastAsia"/>
        </w:rPr>
      </w:pPr>
      <w:r>
        <w:rPr>
          <w:rFonts w:hint="eastAsia"/>
        </w:rPr>
        <w:t>文化和历史背景</w:t>
      </w:r>
    </w:p>
    <w:p w14:paraId="7A1FE08F" w14:textId="77777777" w:rsidR="009F0D98" w:rsidRDefault="009F0D98">
      <w:pPr>
        <w:rPr>
          <w:rFonts w:hint="eastAsia"/>
        </w:rPr>
      </w:pPr>
      <w:r>
        <w:rPr>
          <w:rFonts w:hint="eastAsia"/>
        </w:rPr>
        <w:t>历史上，“乃”字出现在众多经典文献中，比如《论语》、《诗经》等。它不仅是一个简单的字符，更是中华文化传承的重要载体之一。在古代文人笔下，“乃”字常常被用来增加文字的韵律美和节奏感，使得文本读起来更加流畅优美。</w:t>
      </w:r>
    </w:p>
    <w:p w14:paraId="1B921F79" w14:textId="77777777" w:rsidR="009F0D98" w:rsidRDefault="009F0D98">
      <w:pPr>
        <w:rPr>
          <w:rFonts w:hint="eastAsia"/>
        </w:rPr>
      </w:pPr>
    </w:p>
    <w:p w14:paraId="32BCB2C7" w14:textId="77777777" w:rsidR="009F0D98" w:rsidRDefault="009F0D98">
      <w:pPr>
        <w:rPr>
          <w:rFonts w:hint="eastAsia"/>
        </w:rPr>
      </w:pPr>
    </w:p>
    <w:p w14:paraId="42E8854F" w14:textId="77777777" w:rsidR="009F0D98" w:rsidRDefault="009F0D98">
      <w:pPr>
        <w:rPr>
          <w:rFonts w:hint="eastAsia"/>
        </w:rPr>
      </w:pPr>
      <w:r>
        <w:rPr>
          <w:rFonts w:hint="eastAsia"/>
        </w:rPr>
        <w:t>学习与应用建议</w:t>
      </w:r>
    </w:p>
    <w:p w14:paraId="5146F947" w14:textId="77777777" w:rsidR="009F0D98" w:rsidRDefault="009F0D98">
      <w:pPr>
        <w:rPr>
          <w:rFonts w:hint="eastAsia"/>
        </w:rPr>
      </w:pPr>
      <w:r>
        <w:rPr>
          <w:rFonts w:hint="eastAsia"/>
        </w:rPr>
        <w:t>对于汉语学习者来说，理解并掌握“乃”字及其组成的词汇是非常有益的。这不仅可以帮助他们更准确地表达自己的思想，还能够更好地欣赏中文文学作品的魅力。同时，了解“乃”字背后的文化含义，有助于加深对中国传统文化的认识和理解。</w:t>
      </w:r>
    </w:p>
    <w:p w14:paraId="6FE63EB3" w14:textId="77777777" w:rsidR="009F0D98" w:rsidRDefault="009F0D98">
      <w:pPr>
        <w:rPr>
          <w:rFonts w:hint="eastAsia"/>
        </w:rPr>
      </w:pPr>
    </w:p>
    <w:p w14:paraId="77025114" w14:textId="77777777" w:rsidR="009F0D98" w:rsidRDefault="009F0D98">
      <w:pPr>
        <w:rPr>
          <w:rFonts w:hint="eastAsia"/>
        </w:rPr>
      </w:pPr>
    </w:p>
    <w:p w14:paraId="62EEA5CA" w14:textId="77777777" w:rsidR="009F0D98" w:rsidRDefault="009F0D98">
      <w:pPr>
        <w:rPr>
          <w:rFonts w:hint="eastAsia"/>
        </w:rPr>
      </w:pPr>
      <w:r>
        <w:rPr>
          <w:rFonts w:hint="eastAsia"/>
        </w:rPr>
        <w:t>最后的总结</w:t>
      </w:r>
    </w:p>
    <w:p w14:paraId="5D279739" w14:textId="77777777" w:rsidR="009F0D98" w:rsidRDefault="009F0D98">
      <w:pPr>
        <w:rPr>
          <w:rFonts w:hint="eastAsia"/>
        </w:rPr>
      </w:pPr>
      <w:r>
        <w:rPr>
          <w:rFonts w:hint="eastAsia"/>
        </w:rPr>
        <w:t>通过对“乃”的拼音、组词以及文化背景的探讨，我们可以看到即使是这样一个看似简单的汉字，也蕴含着深刻的意义和广泛的应用场景。无论是在日常交流还是文学创作中，“乃”都发挥着独特的作用。希望本文能让读者对“乃”字有更深一步的了解，并激发大家探索更多汉字背后的故事。</w:t>
      </w:r>
    </w:p>
    <w:p w14:paraId="2B23B7EC" w14:textId="77777777" w:rsidR="009F0D98" w:rsidRDefault="009F0D98">
      <w:pPr>
        <w:rPr>
          <w:rFonts w:hint="eastAsia"/>
        </w:rPr>
      </w:pPr>
    </w:p>
    <w:p w14:paraId="68CB9086" w14:textId="77777777" w:rsidR="009F0D98" w:rsidRDefault="009F0D98">
      <w:pPr>
        <w:rPr>
          <w:rFonts w:hint="eastAsia"/>
        </w:rPr>
      </w:pPr>
    </w:p>
    <w:p w14:paraId="180ABF56" w14:textId="77777777" w:rsidR="009F0D98" w:rsidRDefault="009F0D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A081C6" w14:textId="5B7AFB62" w:rsidR="00120D86" w:rsidRDefault="00120D86"/>
    <w:sectPr w:rsidR="00120D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D86"/>
    <w:rsid w:val="00120D86"/>
    <w:rsid w:val="009F0D9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56A7AA-DADE-4FBA-A7EF-99366E0D6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0D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D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D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D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D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D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D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D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D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0D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0D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0D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0D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0D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0D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0D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0D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0D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0D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0D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D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0D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D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0D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D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0D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0D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0D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0D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