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989B" w14:textId="77777777" w:rsidR="005E6E2C" w:rsidRDefault="005E6E2C">
      <w:pPr>
        <w:rPr>
          <w:rFonts w:hint="eastAsia"/>
        </w:rPr>
      </w:pPr>
    </w:p>
    <w:p w14:paraId="5C40C222" w14:textId="77777777" w:rsidR="005E6E2C" w:rsidRDefault="005E6E2C">
      <w:pPr>
        <w:rPr>
          <w:rFonts w:hint="eastAsia"/>
        </w:rPr>
      </w:pPr>
      <w:r>
        <w:rPr>
          <w:rFonts w:hint="eastAsia"/>
        </w:rPr>
        <w:t>么的性的拼音探讨</w:t>
      </w:r>
    </w:p>
    <w:p w14:paraId="1B0F7201" w14:textId="77777777" w:rsidR="005E6E2C" w:rsidRDefault="005E6E2C">
      <w:pPr>
        <w:rPr>
          <w:rFonts w:hint="eastAsia"/>
        </w:rPr>
      </w:pPr>
      <w:r>
        <w:rPr>
          <w:rFonts w:hint="eastAsia"/>
        </w:rPr>
        <w:t>在汉语的学习和使用过程中，我们经常会遇到一些词汇或字词的发音问题，其中“么”的拼音就是一个常见的例子。实际上，“么”这个字的标准拼音是“me”，而非“mo”。这可能让一些人感到困惑，尤其是在口语交流中，有时会听到类似“mo”的发音。然而，在标准的普通话发音中，“么”应当读作轻声“me”。</w:t>
      </w:r>
    </w:p>
    <w:p w14:paraId="0CB15143" w14:textId="77777777" w:rsidR="005E6E2C" w:rsidRDefault="005E6E2C">
      <w:pPr>
        <w:rPr>
          <w:rFonts w:hint="eastAsia"/>
        </w:rPr>
      </w:pPr>
    </w:p>
    <w:p w14:paraId="22121F22" w14:textId="77777777" w:rsidR="005E6E2C" w:rsidRDefault="005E6E2C">
      <w:pPr>
        <w:rPr>
          <w:rFonts w:hint="eastAsia"/>
        </w:rPr>
      </w:pPr>
    </w:p>
    <w:p w14:paraId="5A6F03D2" w14:textId="77777777" w:rsidR="005E6E2C" w:rsidRDefault="005E6E2C">
      <w:pPr>
        <w:rPr>
          <w:rFonts w:hint="eastAsia"/>
        </w:rPr>
      </w:pPr>
      <w:r>
        <w:rPr>
          <w:rFonts w:hint="eastAsia"/>
        </w:rPr>
        <w:t>为什么会出现“mo”的误解？</w:t>
      </w:r>
    </w:p>
    <w:p w14:paraId="41728E61" w14:textId="77777777" w:rsidR="005E6E2C" w:rsidRDefault="005E6E2C">
      <w:pPr>
        <w:rPr>
          <w:rFonts w:hint="eastAsia"/>
        </w:rPr>
      </w:pPr>
      <w:r>
        <w:rPr>
          <w:rFonts w:hint="eastAsia"/>
        </w:rPr>
        <w:t>造成这种误解的原因有几个方面。由于地方方言的影响，不同地区的汉语使用者可能会根据自己的方言习惯来发音。例如，在某些南方方言中，“么”可能会被发成类似于“mo”的音。日常口语中的快速讲话也可能导致发音的变化，使得一些学习者或者非母语使用者难以准确捕捉到正确的发音。网络语言和流行文化的传播中，也有可能无意间强化了错误的发音。</w:t>
      </w:r>
    </w:p>
    <w:p w14:paraId="6BFAEBC1" w14:textId="77777777" w:rsidR="005E6E2C" w:rsidRDefault="005E6E2C">
      <w:pPr>
        <w:rPr>
          <w:rFonts w:hint="eastAsia"/>
        </w:rPr>
      </w:pPr>
    </w:p>
    <w:p w14:paraId="0DD79FDF" w14:textId="77777777" w:rsidR="005E6E2C" w:rsidRDefault="005E6E2C">
      <w:pPr>
        <w:rPr>
          <w:rFonts w:hint="eastAsia"/>
        </w:rPr>
      </w:pPr>
    </w:p>
    <w:p w14:paraId="01A779BC" w14:textId="77777777" w:rsidR="005E6E2C" w:rsidRDefault="005E6E2C">
      <w:pPr>
        <w:rPr>
          <w:rFonts w:hint="eastAsia"/>
        </w:rPr>
      </w:pPr>
      <w:r>
        <w:rPr>
          <w:rFonts w:hint="eastAsia"/>
        </w:rPr>
        <w:t>正确理解“么”的用法和发音</w:t>
      </w:r>
    </w:p>
    <w:p w14:paraId="3EBBF09A" w14:textId="77777777" w:rsidR="005E6E2C" w:rsidRDefault="005E6E2C">
      <w:pPr>
        <w:rPr>
          <w:rFonts w:hint="eastAsia"/>
        </w:rPr>
      </w:pPr>
      <w:r>
        <w:rPr>
          <w:rFonts w:hint="eastAsia"/>
        </w:rPr>
        <w:t>“么”在现代汉语中主要用于疑问句、反问句以及某些固定搭配中，如“什么”、“怎么”。在这些结构中，“么”通常读作轻声“me”。了解这一点对于汉语学习者来说非常重要，因为它有助于更准确地掌握汉语的语音系统，并提高与母语者的交流质量。同时，这也提醒我们在学习汉语时，要注意区分书面语和口语之间的差异，避免受到非标准发音的影响。</w:t>
      </w:r>
    </w:p>
    <w:p w14:paraId="5E33D90B" w14:textId="77777777" w:rsidR="005E6E2C" w:rsidRDefault="005E6E2C">
      <w:pPr>
        <w:rPr>
          <w:rFonts w:hint="eastAsia"/>
        </w:rPr>
      </w:pPr>
    </w:p>
    <w:p w14:paraId="3DCD698A" w14:textId="77777777" w:rsidR="005E6E2C" w:rsidRDefault="005E6E2C">
      <w:pPr>
        <w:rPr>
          <w:rFonts w:hint="eastAsia"/>
        </w:rPr>
      </w:pPr>
    </w:p>
    <w:p w14:paraId="7536729E" w14:textId="77777777" w:rsidR="005E6E2C" w:rsidRDefault="005E6E2C">
      <w:pPr>
        <w:rPr>
          <w:rFonts w:hint="eastAsia"/>
        </w:rPr>
      </w:pPr>
      <w:r>
        <w:rPr>
          <w:rFonts w:hint="eastAsia"/>
        </w:rPr>
        <w:t>如何纠正发音</w:t>
      </w:r>
    </w:p>
    <w:p w14:paraId="2DC406A9" w14:textId="77777777" w:rsidR="005E6E2C" w:rsidRDefault="005E6E2C">
      <w:pPr>
        <w:rPr>
          <w:rFonts w:hint="eastAsia"/>
        </w:rPr>
      </w:pPr>
      <w:r>
        <w:rPr>
          <w:rFonts w:hint="eastAsia"/>
        </w:rPr>
        <w:t>对于想要纠正“么”的发音的人来说，最好的方法是多听标准的普通话发音材料，比如通过观看正规的新闻播报、收听广播或者利用语言学习软件等途径进行练习。模仿也是学习发音的有效方法之一。可以选择一段包含目标字词的音频资料，反复聆听并模仿其发音特点，尤其是注意轻声的处理方式。通过不断的练习，可以逐渐改善发音，使其更加接近标准。</w:t>
      </w:r>
    </w:p>
    <w:p w14:paraId="42F909FB" w14:textId="77777777" w:rsidR="005E6E2C" w:rsidRDefault="005E6E2C">
      <w:pPr>
        <w:rPr>
          <w:rFonts w:hint="eastAsia"/>
        </w:rPr>
      </w:pPr>
    </w:p>
    <w:p w14:paraId="1FA201BA" w14:textId="77777777" w:rsidR="005E6E2C" w:rsidRDefault="005E6E2C">
      <w:pPr>
        <w:rPr>
          <w:rFonts w:hint="eastAsia"/>
        </w:rPr>
      </w:pPr>
    </w:p>
    <w:p w14:paraId="332B38E1" w14:textId="77777777" w:rsidR="005E6E2C" w:rsidRDefault="005E6E2C">
      <w:pPr>
        <w:rPr>
          <w:rFonts w:hint="eastAsia"/>
        </w:rPr>
      </w:pPr>
      <w:r>
        <w:rPr>
          <w:rFonts w:hint="eastAsia"/>
        </w:rPr>
        <w:t>最后的总结</w:t>
      </w:r>
    </w:p>
    <w:p w14:paraId="3B0EE127" w14:textId="77777777" w:rsidR="005E6E2C" w:rsidRDefault="005E6E2C">
      <w:pPr>
        <w:rPr>
          <w:rFonts w:hint="eastAsia"/>
        </w:rPr>
      </w:pPr>
      <w:r>
        <w:rPr>
          <w:rFonts w:hint="eastAsia"/>
        </w:rPr>
        <w:t>“么”的拼音是“me”，而不是“mo”。虽然在实际的语言环境中可能会遇到不同的发音情况，但为了保证交流的准确性和效率，遵循标准的发音规则是非常重要的。希望本文能帮助读者更好地理解和掌握这一知识点，同时也鼓励大家在学习汉语的过程中不断探索和发现更多有趣的内容。</w:t>
      </w:r>
    </w:p>
    <w:p w14:paraId="7068B8E6" w14:textId="77777777" w:rsidR="005E6E2C" w:rsidRDefault="005E6E2C">
      <w:pPr>
        <w:rPr>
          <w:rFonts w:hint="eastAsia"/>
        </w:rPr>
      </w:pPr>
    </w:p>
    <w:p w14:paraId="5CA4CAF4" w14:textId="77777777" w:rsidR="005E6E2C" w:rsidRDefault="005E6E2C">
      <w:pPr>
        <w:rPr>
          <w:rFonts w:hint="eastAsia"/>
        </w:rPr>
      </w:pPr>
    </w:p>
    <w:p w14:paraId="6F22530B" w14:textId="77777777" w:rsidR="005E6E2C" w:rsidRDefault="005E6E2C">
      <w:pPr>
        <w:rPr>
          <w:rFonts w:hint="eastAsia"/>
        </w:rPr>
      </w:pPr>
      <w:r>
        <w:rPr>
          <w:rFonts w:hint="eastAsia"/>
        </w:rPr>
        <w:t>本文是由每日作文网(2345lzwz.com)为大家创作</w:t>
      </w:r>
    </w:p>
    <w:p w14:paraId="28AFBFDA" w14:textId="390AD1E0" w:rsidR="00352215" w:rsidRDefault="00352215"/>
    <w:sectPr w:rsidR="00352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15"/>
    <w:rsid w:val="00352215"/>
    <w:rsid w:val="005E6E2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DDFE0-4746-491B-9E3C-F8217B1A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215"/>
    <w:rPr>
      <w:rFonts w:cstheme="majorBidi"/>
      <w:color w:val="2F5496" w:themeColor="accent1" w:themeShade="BF"/>
      <w:sz w:val="28"/>
      <w:szCs w:val="28"/>
    </w:rPr>
  </w:style>
  <w:style w:type="character" w:customStyle="1" w:styleId="50">
    <w:name w:val="标题 5 字符"/>
    <w:basedOn w:val="a0"/>
    <w:link w:val="5"/>
    <w:uiPriority w:val="9"/>
    <w:semiHidden/>
    <w:rsid w:val="00352215"/>
    <w:rPr>
      <w:rFonts w:cstheme="majorBidi"/>
      <w:color w:val="2F5496" w:themeColor="accent1" w:themeShade="BF"/>
      <w:sz w:val="24"/>
    </w:rPr>
  </w:style>
  <w:style w:type="character" w:customStyle="1" w:styleId="60">
    <w:name w:val="标题 6 字符"/>
    <w:basedOn w:val="a0"/>
    <w:link w:val="6"/>
    <w:uiPriority w:val="9"/>
    <w:semiHidden/>
    <w:rsid w:val="00352215"/>
    <w:rPr>
      <w:rFonts w:cstheme="majorBidi"/>
      <w:b/>
      <w:bCs/>
      <w:color w:val="2F5496" w:themeColor="accent1" w:themeShade="BF"/>
    </w:rPr>
  </w:style>
  <w:style w:type="character" w:customStyle="1" w:styleId="70">
    <w:name w:val="标题 7 字符"/>
    <w:basedOn w:val="a0"/>
    <w:link w:val="7"/>
    <w:uiPriority w:val="9"/>
    <w:semiHidden/>
    <w:rsid w:val="00352215"/>
    <w:rPr>
      <w:rFonts w:cstheme="majorBidi"/>
      <w:b/>
      <w:bCs/>
      <w:color w:val="595959" w:themeColor="text1" w:themeTint="A6"/>
    </w:rPr>
  </w:style>
  <w:style w:type="character" w:customStyle="1" w:styleId="80">
    <w:name w:val="标题 8 字符"/>
    <w:basedOn w:val="a0"/>
    <w:link w:val="8"/>
    <w:uiPriority w:val="9"/>
    <w:semiHidden/>
    <w:rsid w:val="00352215"/>
    <w:rPr>
      <w:rFonts w:cstheme="majorBidi"/>
      <w:color w:val="595959" w:themeColor="text1" w:themeTint="A6"/>
    </w:rPr>
  </w:style>
  <w:style w:type="character" w:customStyle="1" w:styleId="90">
    <w:name w:val="标题 9 字符"/>
    <w:basedOn w:val="a0"/>
    <w:link w:val="9"/>
    <w:uiPriority w:val="9"/>
    <w:semiHidden/>
    <w:rsid w:val="00352215"/>
    <w:rPr>
      <w:rFonts w:eastAsiaTheme="majorEastAsia" w:cstheme="majorBidi"/>
      <w:color w:val="595959" w:themeColor="text1" w:themeTint="A6"/>
    </w:rPr>
  </w:style>
  <w:style w:type="paragraph" w:styleId="a3">
    <w:name w:val="Title"/>
    <w:basedOn w:val="a"/>
    <w:next w:val="a"/>
    <w:link w:val="a4"/>
    <w:uiPriority w:val="10"/>
    <w:qFormat/>
    <w:rsid w:val="00352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215"/>
    <w:pPr>
      <w:spacing w:before="160"/>
      <w:jc w:val="center"/>
    </w:pPr>
    <w:rPr>
      <w:i/>
      <w:iCs/>
      <w:color w:val="404040" w:themeColor="text1" w:themeTint="BF"/>
    </w:rPr>
  </w:style>
  <w:style w:type="character" w:customStyle="1" w:styleId="a8">
    <w:name w:val="引用 字符"/>
    <w:basedOn w:val="a0"/>
    <w:link w:val="a7"/>
    <w:uiPriority w:val="29"/>
    <w:rsid w:val="00352215"/>
    <w:rPr>
      <w:i/>
      <w:iCs/>
      <w:color w:val="404040" w:themeColor="text1" w:themeTint="BF"/>
    </w:rPr>
  </w:style>
  <w:style w:type="paragraph" w:styleId="a9">
    <w:name w:val="List Paragraph"/>
    <w:basedOn w:val="a"/>
    <w:uiPriority w:val="34"/>
    <w:qFormat/>
    <w:rsid w:val="00352215"/>
    <w:pPr>
      <w:ind w:left="720"/>
      <w:contextualSpacing/>
    </w:pPr>
  </w:style>
  <w:style w:type="character" w:styleId="aa">
    <w:name w:val="Intense Emphasis"/>
    <w:basedOn w:val="a0"/>
    <w:uiPriority w:val="21"/>
    <w:qFormat/>
    <w:rsid w:val="00352215"/>
    <w:rPr>
      <w:i/>
      <w:iCs/>
      <w:color w:val="2F5496" w:themeColor="accent1" w:themeShade="BF"/>
    </w:rPr>
  </w:style>
  <w:style w:type="paragraph" w:styleId="ab">
    <w:name w:val="Intense Quote"/>
    <w:basedOn w:val="a"/>
    <w:next w:val="a"/>
    <w:link w:val="ac"/>
    <w:uiPriority w:val="30"/>
    <w:qFormat/>
    <w:rsid w:val="0035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215"/>
    <w:rPr>
      <w:i/>
      <w:iCs/>
      <w:color w:val="2F5496" w:themeColor="accent1" w:themeShade="BF"/>
    </w:rPr>
  </w:style>
  <w:style w:type="character" w:styleId="ad">
    <w:name w:val="Intense Reference"/>
    <w:basedOn w:val="a0"/>
    <w:uiPriority w:val="32"/>
    <w:qFormat/>
    <w:rsid w:val="0035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