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CF4A2" w14:textId="77777777" w:rsidR="007A14DA" w:rsidRDefault="007A14DA">
      <w:pPr>
        <w:rPr>
          <w:rFonts w:hint="eastAsia"/>
        </w:rPr>
      </w:pPr>
    </w:p>
    <w:p w14:paraId="4AA52C9E" w14:textId="77777777" w:rsidR="007A14DA" w:rsidRDefault="007A14DA">
      <w:pPr>
        <w:rPr>
          <w:rFonts w:hint="eastAsia"/>
        </w:rPr>
      </w:pPr>
      <w:r>
        <w:rPr>
          <w:rFonts w:hint="eastAsia"/>
        </w:rPr>
        <w:t>么的拼音基础介绍</w:t>
      </w:r>
    </w:p>
    <w:p w14:paraId="4795CA0B" w14:textId="77777777" w:rsidR="007A14DA" w:rsidRDefault="007A14DA">
      <w:pPr>
        <w:rPr>
          <w:rFonts w:hint="eastAsia"/>
        </w:rPr>
      </w:pPr>
      <w:r>
        <w:rPr>
          <w:rFonts w:hint="eastAsia"/>
        </w:rPr>
        <w:t>么，在汉语中是一个非常有趣且多用途的字。它不仅在语法上有着重要的作用，同时其发音也常常引起学习者的兴趣与疑问。关于“么”的拼音是“me”还是“mo”，这实际上取决于它的使用场景和意义。在现代标准汉语中，“么”有两种主要的读音：“me”和“mo”。然而，并不是所有情况下都适用这两种读音之一，这使得理解和正确使用“么”成为学习汉语的一个小挑战。</w:t>
      </w:r>
    </w:p>
    <w:p w14:paraId="178FBA57" w14:textId="77777777" w:rsidR="007A14DA" w:rsidRDefault="007A14DA">
      <w:pPr>
        <w:rPr>
          <w:rFonts w:hint="eastAsia"/>
        </w:rPr>
      </w:pPr>
    </w:p>
    <w:p w14:paraId="27498E50" w14:textId="77777777" w:rsidR="007A14DA" w:rsidRDefault="007A14DA">
      <w:pPr>
        <w:rPr>
          <w:rFonts w:hint="eastAsia"/>
        </w:rPr>
      </w:pPr>
    </w:p>
    <w:p w14:paraId="37A75899" w14:textId="77777777" w:rsidR="007A14DA" w:rsidRDefault="007A14DA">
      <w:pPr>
        <w:rPr>
          <w:rFonts w:hint="eastAsia"/>
        </w:rPr>
      </w:pPr>
      <w:r>
        <w:rPr>
          <w:rFonts w:hint="eastAsia"/>
        </w:rPr>
        <w:t>“么”作为助词时的读音</w:t>
      </w:r>
    </w:p>
    <w:p w14:paraId="1B2E63E1" w14:textId="77777777" w:rsidR="007A14DA" w:rsidRDefault="007A14DA">
      <w:pPr>
        <w:rPr>
          <w:rFonts w:hint="eastAsia"/>
        </w:rPr>
      </w:pPr>
      <w:r>
        <w:rPr>
          <w:rFonts w:hint="eastAsia"/>
        </w:rPr>
        <w:t>当“么”用作助词时，通常读作轻声“me”。在这种情况下，它常出现在疑问句或反问句中，用来强调语气或者提出疑问。例如，“你做什么？”中的“么”读作“me”。这种用法广泛存在于日常对话中，帮助说话者表达疑问、惊讶或是请求解释等情感。值得注意的是，在口语中，由于轻声的存在，“me”的发音可能会变得非常轻微，不易察觉。</w:t>
      </w:r>
    </w:p>
    <w:p w14:paraId="5584250D" w14:textId="77777777" w:rsidR="007A14DA" w:rsidRDefault="007A14DA">
      <w:pPr>
        <w:rPr>
          <w:rFonts w:hint="eastAsia"/>
        </w:rPr>
      </w:pPr>
    </w:p>
    <w:p w14:paraId="743DC80E" w14:textId="77777777" w:rsidR="007A14DA" w:rsidRDefault="007A14DA">
      <w:pPr>
        <w:rPr>
          <w:rFonts w:hint="eastAsia"/>
        </w:rPr>
      </w:pPr>
    </w:p>
    <w:p w14:paraId="44773C98" w14:textId="77777777" w:rsidR="007A14DA" w:rsidRDefault="007A14DA">
      <w:pPr>
        <w:rPr>
          <w:rFonts w:hint="eastAsia"/>
        </w:rPr>
      </w:pPr>
      <w:r>
        <w:rPr>
          <w:rFonts w:hint="eastAsia"/>
        </w:rPr>
        <w:t>“么”表示微小事物时的读音</w:t>
      </w:r>
    </w:p>
    <w:p w14:paraId="4FEA3D67" w14:textId="77777777" w:rsidR="007A14DA" w:rsidRDefault="007A14DA">
      <w:pPr>
        <w:rPr>
          <w:rFonts w:hint="eastAsia"/>
        </w:rPr>
      </w:pPr>
      <w:r>
        <w:rPr>
          <w:rFonts w:hint="eastAsia"/>
        </w:rPr>
        <w:t>当“么”用来指代一些微小的事物或抽象的概念时，它通常读作“mo”。比如，在成语“幺么小丑”中，“么”即代表了微小之意，此时应读为“mo”。这种情况相对少见，但它展示了汉语中“么”的另一个重要侧面。了解这一点对于深入理解某些成语和古文非常重要。</w:t>
      </w:r>
    </w:p>
    <w:p w14:paraId="565FF415" w14:textId="77777777" w:rsidR="007A14DA" w:rsidRDefault="007A14DA">
      <w:pPr>
        <w:rPr>
          <w:rFonts w:hint="eastAsia"/>
        </w:rPr>
      </w:pPr>
    </w:p>
    <w:p w14:paraId="040986DB" w14:textId="77777777" w:rsidR="007A14DA" w:rsidRDefault="007A14DA">
      <w:pPr>
        <w:rPr>
          <w:rFonts w:hint="eastAsia"/>
        </w:rPr>
      </w:pPr>
    </w:p>
    <w:p w14:paraId="6A86E8E3" w14:textId="77777777" w:rsidR="007A14DA" w:rsidRDefault="007A14DA">
      <w:pPr>
        <w:rPr>
          <w:rFonts w:hint="eastAsia"/>
        </w:rPr>
      </w:pPr>
      <w:r>
        <w:rPr>
          <w:rFonts w:hint="eastAsia"/>
        </w:rPr>
        <w:t>文化背景下的“么”</w:t>
      </w:r>
    </w:p>
    <w:p w14:paraId="3DD87BE0" w14:textId="77777777" w:rsidR="007A14DA" w:rsidRDefault="007A14DA">
      <w:pPr>
        <w:rPr>
          <w:rFonts w:hint="eastAsia"/>
        </w:rPr>
      </w:pPr>
      <w:r>
        <w:rPr>
          <w:rFonts w:hint="eastAsia"/>
        </w:rPr>
        <w:t>在不同的文化背景下，“么”的使用和发音也可能带有特定的意义或色彩。例如，在某些方言中，“么”的发音和用法可能与普通话有所不同。随着网络文化的兴起，“么”在网络语言中也被赋予了一些新的含义和用法，这些变化进一步丰富了这个字的文化内涵。</w:t>
      </w:r>
    </w:p>
    <w:p w14:paraId="05D7DEF1" w14:textId="77777777" w:rsidR="007A14DA" w:rsidRDefault="007A14DA">
      <w:pPr>
        <w:rPr>
          <w:rFonts w:hint="eastAsia"/>
        </w:rPr>
      </w:pPr>
    </w:p>
    <w:p w14:paraId="50A94AEF" w14:textId="77777777" w:rsidR="007A14DA" w:rsidRDefault="007A14DA">
      <w:pPr>
        <w:rPr>
          <w:rFonts w:hint="eastAsia"/>
        </w:rPr>
      </w:pPr>
    </w:p>
    <w:p w14:paraId="39EB1AF5" w14:textId="77777777" w:rsidR="007A14DA" w:rsidRDefault="007A14DA">
      <w:pPr>
        <w:rPr>
          <w:rFonts w:hint="eastAsia"/>
        </w:rPr>
      </w:pPr>
      <w:r>
        <w:rPr>
          <w:rFonts w:hint="eastAsia"/>
        </w:rPr>
        <w:t>最后的总结</w:t>
      </w:r>
    </w:p>
    <w:p w14:paraId="642C82C4" w14:textId="77777777" w:rsidR="007A14DA" w:rsidRDefault="007A14DA">
      <w:pPr>
        <w:rPr>
          <w:rFonts w:hint="eastAsia"/>
        </w:rPr>
      </w:pPr>
      <w:r>
        <w:rPr>
          <w:rFonts w:hint="eastAsia"/>
        </w:rPr>
        <w:t>“么”的拼音是“me”还是“mo”，主要依赖于它的具体用法。作为助词时，倾向于使用轻</w:t>
      </w:r>
      <w:r>
        <w:rPr>
          <w:rFonts w:hint="eastAsia"/>
        </w:rPr>
        <w:lastRenderedPageBreak/>
        <w:t>声“me”，而当它用于描述微小事物时，则读作“mo”。掌握这些细微差别，有助于更准确地使用汉语，同时也能够更好地欣赏汉语的美妙之处。无论是初学者还是进阶学习者，关注这些细节都将对提高汉语水平有所帮助。</w:t>
      </w:r>
    </w:p>
    <w:p w14:paraId="430B8D86" w14:textId="77777777" w:rsidR="007A14DA" w:rsidRDefault="007A14DA">
      <w:pPr>
        <w:rPr>
          <w:rFonts w:hint="eastAsia"/>
        </w:rPr>
      </w:pPr>
    </w:p>
    <w:p w14:paraId="388D1FDE" w14:textId="77777777" w:rsidR="007A14DA" w:rsidRDefault="007A14DA">
      <w:pPr>
        <w:rPr>
          <w:rFonts w:hint="eastAsia"/>
        </w:rPr>
      </w:pPr>
    </w:p>
    <w:p w14:paraId="0994DAA4" w14:textId="77777777" w:rsidR="007A14DA" w:rsidRDefault="007A14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1B71E" w14:textId="190C57E6" w:rsidR="00D14910" w:rsidRDefault="00D14910"/>
    <w:sectPr w:rsidR="00D14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10"/>
    <w:rsid w:val="007A14DA"/>
    <w:rsid w:val="00B42149"/>
    <w:rsid w:val="00D1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72A3A3-5279-45E1-A3ED-03F9F9C9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9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9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9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9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9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9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9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9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9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9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9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9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9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9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9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9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9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9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9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9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9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9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