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350F" w14:textId="77777777" w:rsidR="002D7A8C" w:rsidRDefault="002D7A8C">
      <w:pPr>
        <w:rPr>
          <w:rFonts w:hint="eastAsia"/>
        </w:rPr>
      </w:pPr>
    </w:p>
    <w:p w14:paraId="476667B0" w14:textId="77777777" w:rsidR="002D7A8C" w:rsidRDefault="002D7A8C">
      <w:pPr>
        <w:rPr>
          <w:rFonts w:hint="eastAsia"/>
        </w:rPr>
      </w:pPr>
      <w:r>
        <w:rPr>
          <w:rFonts w:hint="eastAsia"/>
        </w:rPr>
        <w:t>么的拼音是mo</w:t>
      </w:r>
    </w:p>
    <w:p w14:paraId="50127848" w14:textId="77777777" w:rsidR="002D7A8C" w:rsidRDefault="002D7A8C">
      <w:pPr>
        <w:rPr>
          <w:rFonts w:hint="eastAsia"/>
        </w:rPr>
      </w:pPr>
      <w:r>
        <w:rPr>
          <w:rFonts w:hint="eastAsia"/>
        </w:rPr>
        <w:t>在汉语中，“么”这个字以其简洁而独特的方式存在，它的拼音是“mo”。尽管它是一个小词，但其在中文中的使用却极为广泛和多样。从语法结构到日常对话，再到文学作品中，我们都可以见到“么”的身影。</w:t>
      </w:r>
    </w:p>
    <w:p w14:paraId="7C2DAD29" w14:textId="77777777" w:rsidR="002D7A8C" w:rsidRDefault="002D7A8C">
      <w:pPr>
        <w:rPr>
          <w:rFonts w:hint="eastAsia"/>
        </w:rPr>
      </w:pPr>
    </w:p>
    <w:p w14:paraId="14ED8D43" w14:textId="77777777" w:rsidR="002D7A8C" w:rsidRDefault="002D7A8C">
      <w:pPr>
        <w:rPr>
          <w:rFonts w:hint="eastAsia"/>
        </w:rPr>
      </w:pPr>
    </w:p>
    <w:p w14:paraId="566132DA" w14:textId="77777777" w:rsidR="002D7A8C" w:rsidRDefault="002D7A8C">
      <w:pPr>
        <w:rPr>
          <w:rFonts w:hint="eastAsia"/>
        </w:rPr>
      </w:pPr>
      <w:r>
        <w:rPr>
          <w:rFonts w:hint="eastAsia"/>
        </w:rPr>
        <w:t>基本用法与意义</w:t>
      </w:r>
    </w:p>
    <w:p w14:paraId="22D40CCD" w14:textId="77777777" w:rsidR="002D7A8C" w:rsidRDefault="002D7A8C">
      <w:pPr>
        <w:rPr>
          <w:rFonts w:hint="eastAsia"/>
        </w:rPr>
      </w:pPr>
      <w:r>
        <w:rPr>
          <w:rFonts w:hint="eastAsia"/>
        </w:rPr>
        <w:t>在现代汉语中，“么”通常作为语气助词使用，表示疑问、强调或反问。例如，在句子“你做什么呢？”中，“么”被用来加强疑问语气。同时，“么”也可以出现在一些固定短语中，如“这么”、“那么”，用于指代事物的程度或状态。这种多变的用途使得“么”成为汉语学习者需要关注的一个重要词汇。</w:t>
      </w:r>
    </w:p>
    <w:p w14:paraId="4629BBD4" w14:textId="77777777" w:rsidR="002D7A8C" w:rsidRDefault="002D7A8C">
      <w:pPr>
        <w:rPr>
          <w:rFonts w:hint="eastAsia"/>
        </w:rPr>
      </w:pPr>
    </w:p>
    <w:p w14:paraId="0339ECCA" w14:textId="77777777" w:rsidR="002D7A8C" w:rsidRDefault="002D7A8C">
      <w:pPr>
        <w:rPr>
          <w:rFonts w:hint="eastAsia"/>
        </w:rPr>
      </w:pPr>
    </w:p>
    <w:p w14:paraId="7816A342" w14:textId="77777777" w:rsidR="002D7A8C" w:rsidRDefault="002D7A8C">
      <w:pPr>
        <w:rPr>
          <w:rFonts w:hint="eastAsia"/>
        </w:rPr>
      </w:pPr>
      <w:r>
        <w:rPr>
          <w:rFonts w:hint="eastAsia"/>
        </w:rPr>
        <w:t>文化背景下的“么”</w:t>
      </w:r>
    </w:p>
    <w:p w14:paraId="7639BB5E" w14:textId="77777777" w:rsidR="002D7A8C" w:rsidRDefault="002D7A8C">
      <w:pPr>
        <w:rPr>
          <w:rFonts w:hint="eastAsia"/>
        </w:rPr>
      </w:pPr>
      <w:r>
        <w:rPr>
          <w:rFonts w:hint="eastAsia"/>
        </w:rPr>
        <w:t>深入探究“么”的文化背景，我们会发现它不仅仅是语言学上的一个简单符号。在某些地区方言中，“么”有着更为丰富的表达形式和含义。例如，在北方的一些方言里，“么”有时可以代替“什么”来使用，反映出地域性语言习惯的独特魅力。“么”在传统艺术形式如戏曲、说书等表演中也占有一定地位，通过艺人的演绎赋予了这个词更多的生命力和表现力。</w:t>
      </w:r>
    </w:p>
    <w:p w14:paraId="6F648D34" w14:textId="77777777" w:rsidR="002D7A8C" w:rsidRDefault="002D7A8C">
      <w:pPr>
        <w:rPr>
          <w:rFonts w:hint="eastAsia"/>
        </w:rPr>
      </w:pPr>
    </w:p>
    <w:p w14:paraId="69D220CF" w14:textId="77777777" w:rsidR="002D7A8C" w:rsidRDefault="002D7A8C">
      <w:pPr>
        <w:rPr>
          <w:rFonts w:hint="eastAsia"/>
        </w:rPr>
      </w:pPr>
    </w:p>
    <w:p w14:paraId="196ABDFE" w14:textId="77777777" w:rsidR="002D7A8C" w:rsidRDefault="002D7A8C">
      <w:pPr>
        <w:rPr>
          <w:rFonts w:hint="eastAsia"/>
        </w:rPr>
      </w:pPr>
      <w:r>
        <w:rPr>
          <w:rFonts w:hint="eastAsia"/>
        </w:rPr>
        <w:t>“么”在文学创作中的应用</w:t>
      </w:r>
    </w:p>
    <w:p w14:paraId="330B62D7" w14:textId="77777777" w:rsidR="002D7A8C" w:rsidRDefault="002D7A8C">
      <w:pPr>
        <w:rPr>
          <w:rFonts w:hint="eastAsia"/>
        </w:rPr>
      </w:pPr>
      <w:r>
        <w:rPr>
          <w:rFonts w:hint="eastAsia"/>
        </w:rPr>
        <w:t>当我们转向文学领域时，“么”同样展现了它的灵活性和重要性。许多作家喜欢利用“么”的多重含义来丰富文本内容，增强文章的表现力。无论是诗歌还是小说，“么”的巧妙运用都能为作品增添一份独特的韵味。比如，在描述人物内心活动或者展现对话场景时，适当加入“么”可以使情境更加真实生动，拉近读者与角色之间的距离。</w:t>
      </w:r>
    </w:p>
    <w:p w14:paraId="44ADD118" w14:textId="77777777" w:rsidR="002D7A8C" w:rsidRDefault="002D7A8C">
      <w:pPr>
        <w:rPr>
          <w:rFonts w:hint="eastAsia"/>
        </w:rPr>
      </w:pPr>
    </w:p>
    <w:p w14:paraId="104F1CCE" w14:textId="77777777" w:rsidR="002D7A8C" w:rsidRDefault="002D7A8C">
      <w:pPr>
        <w:rPr>
          <w:rFonts w:hint="eastAsia"/>
        </w:rPr>
      </w:pPr>
    </w:p>
    <w:p w14:paraId="0C44EA85" w14:textId="77777777" w:rsidR="002D7A8C" w:rsidRDefault="002D7A8C">
      <w:pPr>
        <w:rPr>
          <w:rFonts w:hint="eastAsia"/>
        </w:rPr>
      </w:pPr>
      <w:r>
        <w:rPr>
          <w:rFonts w:hint="eastAsia"/>
        </w:rPr>
        <w:t>最后的总结</w:t>
      </w:r>
    </w:p>
    <w:p w14:paraId="69AC332E" w14:textId="77777777" w:rsidR="002D7A8C" w:rsidRDefault="002D7A8C">
      <w:pPr>
        <w:rPr>
          <w:rFonts w:hint="eastAsia"/>
        </w:rPr>
      </w:pPr>
      <w:r>
        <w:rPr>
          <w:rFonts w:hint="eastAsia"/>
        </w:rPr>
        <w:t>“么”的拼音虽然是简单的“mo”，但它在汉语体系中扮演的角色却远非如此简单。无论是在日常生活交流还是文学艺术创作方面，“么”都展示出了其不可忽视的价值。了解并掌握好这个小小的汉字，对于提高汉语水平以及更好地理解中国文化都有着重要意义。</w:t>
      </w:r>
    </w:p>
    <w:p w14:paraId="088D8AAE" w14:textId="77777777" w:rsidR="002D7A8C" w:rsidRDefault="002D7A8C">
      <w:pPr>
        <w:rPr>
          <w:rFonts w:hint="eastAsia"/>
        </w:rPr>
      </w:pPr>
    </w:p>
    <w:p w14:paraId="65E0D6E4" w14:textId="77777777" w:rsidR="002D7A8C" w:rsidRDefault="002D7A8C">
      <w:pPr>
        <w:rPr>
          <w:rFonts w:hint="eastAsia"/>
        </w:rPr>
      </w:pPr>
    </w:p>
    <w:p w14:paraId="1F8EDB4C" w14:textId="77777777" w:rsidR="002D7A8C" w:rsidRDefault="002D7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8BD9A" w14:textId="7DA0DEC3" w:rsidR="0019668A" w:rsidRDefault="0019668A"/>
    <w:sectPr w:rsidR="0019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8A"/>
    <w:rsid w:val="0019668A"/>
    <w:rsid w:val="002D7A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D327D-79F0-447A-9B35-E673FDD7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