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0A57" w14:textId="77777777" w:rsidR="00503750" w:rsidRDefault="00503750">
      <w:pPr>
        <w:rPr>
          <w:rFonts w:hint="eastAsia"/>
        </w:rPr>
      </w:pPr>
      <w:r>
        <w:rPr>
          <w:rFonts w:hint="eastAsia"/>
        </w:rPr>
        <w:t>么的拼音是几声</w:t>
      </w:r>
    </w:p>
    <w:p w14:paraId="6EA117F4" w14:textId="77777777" w:rsidR="00503750" w:rsidRDefault="00503750">
      <w:pPr>
        <w:rPr>
          <w:rFonts w:hint="eastAsia"/>
        </w:rPr>
      </w:pPr>
      <w:r>
        <w:rPr>
          <w:rFonts w:hint="eastAsia"/>
        </w:rPr>
        <w:t>在汉语拼音系统中，每一个汉字都有其特定的声调符号来表示发音时的音高变化。这些声调对于正确理解与表达汉语至关重要，因为不同的声调可以改变同一个音节的意义。“么”字的拼音是几声呢？其实，“么”（me）是一个特殊的汉字，它本身没有实际意义，通常作为语气词出现在句子末尾，用来表达疑问、请求或柔和语气。</w:t>
      </w:r>
    </w:p>
    <w:p w14:paraId="4A55372E" w14:textId="77777777" w:rsidR="00503750" w:rsidRDefault="00503750">
      <w:pPr>
        <w:rPr>
          <w:rFonts w:hint="eastAsia"/>
        </w:rPr>
      </w:pPr>
    </w:p>
    <w:p w14:paraId="2E784E3C" w14:textId="77777777" w:rsidR="00503750" w:rsidRDefault="00503750">
      <w:pPr>
        <w:rPr>
          <w:rFonts w:hint="eastAsia"/>
        </w:rPr>
      </w:pPr>
    </w:p>
    <w:p w14:paraId="2BBCA96C" w14:textId="77777777" w:rsidR="00503750" w:rsidRDefault="00503750">
      <w:pPr>
        <w:rPr>
          <w:rFonts w:hint="eastAsia"/>
        </w:rPr>
      </w:pPr>
      <w:r>
        <w:rPr>
          <w:rFonts w:hint="eastAsia"/>
        </w:rPr>
        <w:t>“么”的多用途性</w:t>
      </w:r>
    </w:p>
    <w:p w14:paraId="0CD1EF86" w14:textId="77777777" w:rsidR="00503750" w:rsidRDefault="00503750">
      <w:pPr>
        <w:rPr>
          <w:rFonts w:hint="eastAsia"/>
        </w:rPr>
      </w:pPr>
      <w:r>
        <w:rPr>
          <w:rFonts w:hint="eastAsia"/>
        </w:rPr>
        <w:t>“么”字虽然看似简单，但它的使用却十分灵活。“么”常被用作助词，在口语和书面语中都极为常见。它可以用来代替重复的词语，简化语言结构，比如“你想吃什么，就点什么”，其中第二个“什么”可以用“么”来替代，变成“你想吃什么，就点么”。“么”也经常出现在疑问句中，如“你去不去啊？”中的“啊”有时也会被“么”所取代。</w:t>
      </w:r>
    </w:p>
    <w:p w14:paraId="3606BBC5" w14:textId="77777777" w:rsidR="00503750" w:rsidRDefault="00503750">
      <w:pPr>
        <w:rPr>
          <w:rFonts w:hint="eastAsia"/>
        </w:rPr>
      </w:pPr>
    </w:p>
    <w:p w14:paraId="29635AF1" w14:textId="77777777" w:rsidR="00503750" w:rsidRDefault="00503750">
      <w:pPr>
        <w:rPr>
          <w:rFonts w:hint="eastAsia"/>
        </w:rPr>
      </w:pPr>
    </w:p>
    <w:p w14:paraId="3C069567" w14:textId="77777777" w:rsidR="00503750" w:rsidRDefault="00503750">
      <w:pPr>
        <w:rPr>
          <w:rFonts w:hint="eastAsia"/>
        </w:rPr>
      </w:pPr>
      <w:r>
        <w:rPr>
          <w:rFonts w:hint="eastAsia"/>
        </w:rPr>
        <w:t>关于“么”的声调探讨</w:t>
      </w:r>
    </w:p>
    <w:p w14:paraId="4CDB549E" w14:textId="77777777" w:rsidR="00503750" w:rsidRDefault="00503750">
      <w:pPr>
        <w:rPr>
          <w:rFonts w:hint="eastAsia"/>
        </w:rPr>
      </w:pPr>
      <w:r>
        <w:rPr>
          <w:rFonts w:hint="eastAsia"/>
        </w:rPr>
        <w:t>值得注意的是，“么”作为一个特殊字符，其拼音标注为轻声，即不标示具体的一声至四声，而是以一种较轻、较短促的方式发音。轻声音节在汉语普通话里并不罕见，它们往往出现在词尾或句尾，使得语音更加自然流畅。因此，当我们说“么”这个字的时候，不必过分强调声调，而应该让发音显得轻松自如。</w:t>
      </w:r>
    </w:p>
    <w:p w14:paraId="54E8B178" w14:textId="77777777" w:rsidR="00503750" w:rsidRDefault="00503750">
      <w:pPr>
        <w:rPr>
          <w:rFonts w:hint="eastAsia"/>
        </w:rPr>
      </w:pPr>
    </w:p>
    <w:p w14:paraId="0E6E4111" w14:textId="77777777" w:rsidR="00503750" w:rsidRDefault="00503750">
      <w:pPr>
        <w:rPr>
          <w:rFonts w:hint="eastAsia"/>
        </w:rPr>
      </w:pPr>
    </w:p>
    <w:p w14:paraId="6E07B3C9" w14:textId="77777777" w:rsidR="00503750" w:rsidRDefault="00503750">
      <w:pPr>
        <w:rPr>
          <w:rFonts w:hint="eastAsia"/>
        </w:rPr>
      </w:pPr>
      <w:r>
        <w:rPr>
          <w:rFonts w:hint="eastAsia"/>
        </w:rPr>
        <w:t>轻声的特点及其重要性</w:t>
      </w:r>
    </w:p>
    <w:p w14:paraId="1D003324" w14:textId="77777777" w:rsidR="00503750" w:rsidRDefault="00503750">
      <w:pPr>
        <w:rPr>
          <w:rFonts w:hint="eastAsia"/>
        </w:rPr>
      </w:pPr>
      <w:r>
        <w:rPr>
          <w:rFonts w:hint="eastAsia"/>
        </w:rPr>
        <w:t>轻声是中国汉语普通话的一种独特现象，指的是某些汉字在特定的语言环境中失去原有的声调特征，转而采用一种较为轻柔且简短的发音方式。尽管轻声在拼音字母表上没有对应的标记，但它确实影响着汉语的韵律美感。学习者应当注意，在日常交流中准确把握轻声的应用，这不仅有助于提高沟通效率，还能使自己的汉语听起来更为地道。</w:t>
      </w:r>
    </w:p>
    <w:p w14:paraId="1C91A888" w14:textId="77777777" w:rsidR="00503750" w:rsidRDefault="00503750">
      <w:pPr>
        <w:rPr>
          <w:rFonts w:hint="eastAsia"/>
        </w:rPr>
      </w:pPr>
    </w:p>
    <w:p w14:paraId="2EAC9A7B" w14:textId="77777777" w:rsidR="00503750" w:rsidRDefault="00503750">
      <w:pPr>
        <w:rPr>
          <w:rFonts w:hint="eastAsia"/>
        </w:rPr>
      </w:pPr>
    </w:p>
    <w:p w14:paraId="12E67E0C" w14:textId="77777777" w:rsidR="00503750" w:rsidRDefault="00503750">
      <w:pPr>
        <w:rPr>
          <w:rFonts w:hint="eastAsia"/>
        </w:rPr>
      </w:pPr>
      <w:r>
        <w:rPr>
          <w:rFonts w:hint="eastAsia"/>
        </w:rPr>
        <w:t>最后的总结：么的独特地位</w:t>
      </w:r>
    </w:p>
    <w:p w14:paraId="3E09FBDC" w14:textId="77777777" w:rsidR="00503750" w:rsidRDefault="00503750">
      <w:pPr>
        <w:rPr>
          <w:rFonts w:hint="eastAsia"/>
        </w:rPr>
      </w:pPr>
      <w:r>
        <w:rPr>
          <w:rFonts w:hint="eastAsia"/>
        </w:rPr>
        <w:t>“么”的拼音属于轻声范畴，这反映了汉语中声调系统的复杂性和灵活性。“么”作为语气词，在增强语言表现力方面扮演着不可或缺的角色。通过了解“么”的发音特点及应用场景，我们可以更好地掌握汉语的微妙之处，并在实际对话中更加自信地运用这一有趣的语言元素。</w:t>
      </w:r>
    </w:p>
    <w:p w14:paraId="2289988A" w14:textId="77777777" w:rsidR="00503750" w:rsidRDefault="00503750">
      <w:pPr>
        <w:rPr>
          <w:rFonts w:hint="eastAsia"/>
        </w:rPr>
      </w:pPr>
    </w:p>
    <w:p w14:paraId="063E2399" w14:textId="77777777" w:rsidR="00503750" w:rsidRDefault="005037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7BB13" w14:textId="13AD9BC9" w:rsidR="00013BD3" w:rsidRDefault="00013BD3"/>
    <w:sectPr w:rsidR="0001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D3"/>
    <w:rsid w:val="00013BD3"/>
    <w:rsid w:val="005037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A1B91-F1A5-457D-ADBD-EB216644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