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CFFA" w14:textId="77777777" w:rsidR="009D536A" w:rsidRDefault="009D536A">
      <w:pPr>
        <w:rPr>
          <w:rFonts w:hint="eastAsia"/>
        </w:rPr>
      </w:pPr>
      <w:r>
        <w:rPr>
          <w:rFonts w:hint="eastAsia"/>
        </w:rPr>
        <w:t>九个复韵母是什么的拼音</w:t>
      </w:r>
    </w:p>
    <w:p w14:paraId="69567599" w14:textId="77777777" w:rsidR="009D536A" w:rsidRDefault="009D536A">
      <w:pPr>
        <w:rPr>
          <w:rFonts w:hint="eastAsia"/>
        </w:rPr>
      </w:pPr>
    </w:p>
    <w:p w14:paraId="1E75800B" w14:textId="77777777" w:rsidR="009D536A" w:rsidRDefault="009D536A">
      <w:pPr>
        <w:rPr>
          <w:rFonts w:hint="eastAsia"/>
        </w:rPr>
      </w:pPr>
      <w:r>
        <w:rPr>
          <w:rFonts w:hint="eastAsia"/>
        </w:rPr>
        <w:t>在汉语拼音体系中，复韵母是构成汉字发音的重要部分。它们由两个或三个元音组合而成，发音时口型和舌位会发生连续变化，因此被称为“复韵母”。今天我们就来详细了解一下这九个复韵母。</w:t>
      </w:r>
    </w:p>
    <w:p w14:paraId="3A8C05C9" w14:textId="77777777" w:rsidR="009D536A" w:rsidRDefault="009D536A">
      <w:pPr>
        <w:rPr>
          <w:rFonts w:hint="eastAsia"/>
        </w:rPr>
      </w:pPr>
    </w:p>
    <w:p w14:paraId="6B12E76C" w14:textId="77777777" w:rsidR="009D536A" w:rsidRDefault="009D536A">
      <w:pPr>
        <w:rPr>
          <w:rFonts w:hint="eastAsia"/>
        </w:rPr>
      </w:pPr>
    </w:p>
    <w:p w14:paraId="26DAE60B" w14:textId="77777777" w:rsidR="009D536A" w:rsidRDefault="009D536A">
      <w:pPr>
        <w:rPr>
          <w:rFonts w:hint="eastAsia"/>
        </w:rPr>
      </w:pPr>
      <w:r>
        <w:rPr>
          <w:rFonts w:hint="eastAsia"/>
        </w:rPr>
        <w:t>什么是复韵母？</w:t>
      </w:r>
    </w:p>
    <w:p w14:paraId="4ABEA188" w14:textId="77777777" w:rsidR="009D536A" w:rsidRDefault="009D536A">
      <w:pPr>
        <w:rPr>
          <w:rFonts w:hint="eastAsia"/>
        </w:rPr>
      </w:pPr>
    </w:p>
    <w:p w14:paraId="6F68C695" w14:textId="77777777" w:rsidR="009D536A" w:rsidRDefault="009D536A">
      <w:pPr>
        <w:rPr>
          <w:rFonts w:hint="eastAsia"/>
        </w:rPr>
      </w:pPr>
      <w:r>
        <w:rPr>
          <w:rFonts w:hint="eastAsia"/>
        </w:rPr>
        <w:t>复韵母是由单一元音结合形成的复合音节，与单韵母相比，其发音过程更加丰富多变。汉语拼音中共有九个复韵母，分别是：ai、ei、ao、ou、ia、ie、ua、uo、üe。这些复韵母在实际使用中频繁出现，掌握它们对于学习普通话至关重要。</w:t>
      </w:r>
    </w:p>
    <w:p w14:paraId="42B8E9F9" w14:textId="77777777" w:rsidR="009D536A" w:rsidRDefault="009D536A">
      <w:pPr>
        <w:rPr>
          <w:rFonts w:hint="eastAsia"/>
        </w:rPr>
      </w:pPr>
    </w:p>
    <w:p w14:paraId="2DBB7D08" w14:textId="77777777" w:rsidR="009D536A" w:rsidRDefault="009D536A">
      <w:pPr>
        <w:rPr>
          <w:rFonts w:hint="eastAsia"/>
        </w:rPr>
      </w:pPr>
    </w:p>
    <w:p w14:paraId="197BE9BA" w14:textId="77777777" w:rsidR="009D536A" w:rsidRDefault="009D536A">
      <w:pPr>
        <w:rPr>
          <w:rFonts w:hint="eastAsia"/>
        </w:rPr>
      </w:pPr>
      <w:r>
        <w:rPr>
          <w:rFonts w:hint="eastAsia"/>
        </w:rPr>
        <w:t>前响复韵母：ai、ei、ao、ou</w:t>
      </w:r>
    </w:p>
    <w:p w14:paraId="56A46B39" w14:textId="77777777" w:rsidR="009D536A" w:rsidRDefault="009D536A">
      <w:pPr>
        <w:rPr>
          <w:rFonts w:hint="eastAsia"/>
        </w:rPr>
      </w:pPr>
    </w:p>
    <w:p w14:paraId="2DE75BB5" w14:textId="77777777" w:rsidR="009D536A" w:rsidRDefault="009D536A">
      <w:pPr>
        <w:rPr>
          <w:rFonts w:hint="eastAsia"/>
        </w:rPr>
      </w:pPr>
      <w:r>
        <w:rPr>
          <w:rFonts w:hint="eastAsia"/>
        </w:rPr>
        <w:t>前响复韵母的特点是前面的元音发音更清晰、更响亮，而后面的元音则逐渐弱化。例如，“ai”发音时，先发“a”的音，然后迅速滑向“i”的音；“ei”则是从“e”滑向“i”。同样的道理，“ao”是从“a”滑向“o”，“ou”是从“o”滑向“u”。这些复韵母常出现在日常用语中，比如“爱（ài）”、“飞（fēi）”、“包（bāo）”、“头（tóu）”等。</w:t>
      </w:r>
    </w:p>
    <w:p w14:paraId="25AB1E6F" w14:textId="77777777" w:rsidR="009D536A" w:rsidRDefault="009D536A">
      <w:pPr>
        <w:rPr>
          <w:rFonts w:hint="eastAsia"/>
        </w:rPr>
      </w:pPr>
    </w:p>
    <w:p w14:paraId="1F641A6C" w14:textId="77777777" w:rsidR="009D536A" w:rsidRDefault="009D536A">
      <w:pPr>
        <w:rPr>
          <w:rFonts w:hint="eastAsia"/>
        </w:rPr>
      </w:pPr>
    </w:p>
    <w:p w14:paraId="361880F2" w14:textId="77777777" w:rsidR="009D536A" w:rsidRDefault="009D536A">
      <w:pPr>
        <w:rPr>
          <w:rFonts w:hint="eastAsia"/>
        </w:rPr>
      </w:pPr>
      <w:r>
        <w:rPr>
          <w:rFonts w:hint="eastAsia"/>
        </w:rPr>
        <w:t>后响复韵母：ia、ie、ua、uo、üe</w:t>
      </w:r>
    </w:p>
    <w:p w14:paraId="56AF9F6A" w14:textId="77777777" w:rsidR="009D536A" w:rsidRDefault="009D536A">
      <w:pPr>
        <w:rPr>
          <w:rFonts w:hint="eastAsia"/>
        </w:rPr>
      </w:pPr>
    </w:p>
    <w:p w14:paraId="5384B44C" w14:textId="77777777" w:rsidR="009D536A" w:rsidRDefault="009D536A">
      <w:pPr>
        <w:rPr>
          <w:rFonts w:hint="eastAsia"/>
        </w:rPr>
      </w:pPr>
      <w:r>
        <w:rPr>
          <w:rFonts w:hint="eastAsia"/>
        </w:rPr>
        <w:t>后响复韵母的特点正好相反，前面的元音较轻，后面的元音更突出。以“ia”为例，发音时先发“i”的音，再过渡到“a”的音，如“家（jiā）”。同样地，“ie”从“i”滑向“e”，如“姐（jiě）”；“ua”从“u”滑向“a”，如“花（huā）”；“uo”从“u”滑向“o”，如“多（duō）”；“üe”从“ü”滑向“e”，如“约（yuē）”。这些复韵母在普通话中的应用非常广泛。</w:t>
      </w:r>
    </w:p>
    <w:p w14:paraId="643208E5" w14:textId="77777777" w:rsidR="009D536A" w:rsidRDefault="009D536A">
      <w:pPr>
        <w:rPr>
          <w:rFonts w:hint="eastAsia"/>
        </w:rPr>
      </w:pPr>
    </w:p>
    <w:p w14:paraId="12C7FD48" w14:textId="77777777" w:rsidR="009D536A" w:rsidRDefault="009D536A">
      <w:pPr>
        <w:rPr>
          <w:rFonts w:hint="eastAsia"/>
        </w:rPr>
      </w:pPr>
    </w:p>
    <w:p w14:paraId="1A180359" w14:textId="77777777" w:rsidR="009D536A" w:rsidRDefault="009D536A">
      <w:pPr>
        <w:rPr>
          <w:rFonts w:hint="eastAsia"/>
        </w:rPr>
      </w:pPr>
      <w:r>
        <w:rPr>
          <w:rFonts w:hint="eastAsia"/>
        </w:rPr>
        <w:t>复韵母的发音技巧</w:t>
      </w:r>
    </w:p>
    <w:p w14:paraId="497503EB" w14:textId="77777777" w:rsidR="009D536A" w:rsidRDefault="009D536A">
      <w:pPr>
        <w:rPr>
          <w:rFonts w:hint="eastAsia"/>
        </w:rPr>
      </w:pPr>
    </w:p>
    <w:p w14:paraId="69390788" w14:textId="77777777" w:rsidR="009D536A" w:rsidRDefault="009D536A">
      <w:pPr>
        <w:rPr>
          <w:rFonts w:hint="eastAsia"/>
        </w:rPr>
      </w:pPr>
      <w:r>
        <w:rPr>
          <w:rFonts w:hint="eastAsia"/>
        </w:rPr>
        <w:t>要准确发出复韵母的音，需要注意以下几点：确保口型和舌位的变化流畅自然，避免生硬地分开每个元音。注意声音的连贯性，尽量让整个复韵母听起来像一个整体。通过反复练习和模仿标准发音，逐步提高自己的发音水平。</w:t>
      </w:r>
    </w:p>
    <w:p w14:paraId="588851C7" w14:textId="77777777" w:rsidR="009D536A" w:rsidRDefault="009D536A">
      <w:pPr>
        <w:rPr>
          <w:rFonts w:hint="eastAsia"/>
        </w:rPr>
      </w:pPr>
    </w:p>
    <w:p w14:paraId="675BE316" w14:textId="77777777" w:rsidR="009D536A" w:rsidRDefault="009D536A">
      <w:pPr>
        <w:rPr>
          <w:rFonts w:hint="eastAsia"/>
        </w:rPr>
      </w:pPr>
    </w:p>
    <w:p w14:paraId="34C80087" w14:textId="77777777" w:rsidR="009D536A" w:rsidRDefault="009D536A">
      <w:pPr>
        <w:rPr>
          <w:rFonts w:hint="eastAsia"/>
        </w:rPr>
      </w:pPr>
      <w:r>
        <w:rPr>
          <w:rFonts w:hint="eastAsia"/>
        </w:rPr>
        <w:t>复韵母的实际运用</w:t>
      </w:r>
    </w:p>
    <w:p w14:paraId="75DFEE8A" w14:textId="77777777" w:rsidR="009D536A" w:rsidRDefault="009D536A">
      <w:pPr>
        <w:rPr>
          <w:rFonts w:hint="eastAsia"/>
        </w:rPr>
      </w:pPr>
    </w:p>
    <w:p w14:paraId="22606D96" w14:textId="77777777" w:rsidR="009D536A" w:rsidRDefault="009D536A">
      <w:pPr>
        <w:rPr>
          <w:rFonts w:hint="eastAsia"/>
        </w:rPr>
      </w:pPr>
      <w:r>
        <w:rPr>
          <w:rFonts w:hint="eastAsia"/>
        </w:rPr>
        <w:t>复韵母不仅在日常交流中扮演重要角色，在诗歌、歌曲等文学艺术形式中也占据一席之地。例如，古诗《静夜思》中的“床前明月光（guāng）”，就包含了复韵母“uang”。在现代流行音乐中，许多歌词也大量使用复韵母，使得旋律更加优美动听。</w:t>
      </w:r>
    </w:p>
    <w:p w14:paraId="34FD79EB" w14:textId="77777777" w:rsidR="009D536A" w:rsidRDefault="009D536A">
      <w:pPr>
        <w:rPr>
          <w:rFonts w:hint="eastAsia"/>
        </w:rPr>
      </w:pPr>
    </w:p>
    <w:p w14:paraId="1E0EC978" w14:textId="77777777" w:rsidR="009D536A" w:rsidRDefault="009D536A">
      <w:pPr>
        <w:rPr>
          <w:rFonts w:hint="eastAsia"/>
        </w:rPr>
      </w:pPr>
    </w:p>
    <w:p w14:paraId="020CBBBA" w14:textId="77777777" w:rsidR="009D536A" w:rsidRDefault="009D536A">
      <w:pPr>
        <w:rPr>
          <w:rFonts w:hint="eastAsia"/>
        </w:rPr>
      </w:pPr>
      <w:r>
        <w:rPr>
          <w:rFonts w:hint="eastAsia"/>
        </w:rPr>
        <w:t>最后的总结</w:t>
      </w:r>
    </w:p>
    <w:p w14:paraId="05DF95B6" w14:textId="77777777" w:rsidR="009D536A" w:rsidRDefault="009D536A">
      <w:pPr>
        <w:rPr>
          <w:rFonts w:hint="eastAsia"/>
        </w:rPr>
      </w:pPr>
    </w:p>
    <w:p w14:paraId="3E2F41C8" w14:textId="77777777" w:rsidR="009D536A" w:rsidRDefault="009D536A">
      <w:pPr>
        <w:rPr>
          <w:rFonts w:hint="eastAsia"/>
        </w:rPr>
      </w:pPr>
      <w:r>
        <w:rPr>
          <w:rFonts w:hint="eastAsia"/>
        </w:rPr>
        <w:t>九个复韵母是汉语拼音体系的重要组成部分，熟练掌握它们不仅能帮助我们更好地学习普通话，还能提升语言表达能力。无论是日常生活还是正式场合，准确的发音都能让人更加自信。希望本文能为大家提供一些有益的帮助！</w:t>
      </w:r>
    </w:p>
    <w:p w14:paraId="09F6EC8E" w14:textId="77777777" w:rsidR="009D536A" w:rsidRDefault="009D536A">
      <w:pPr>
        <w:rPr>
          <w:rFonts w:hint="eastAsia"/>
        </w:rPr>
      </w:pPr>
    </w:p>
    <w:p w14:paraId="3377417D" w14:textId="77777777" w:rsidR="009D536A" w:rsidRDefault="009D5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C43B4" w14:textId="60DDAE5E" w:rsidR="00380680" w:rsidRDefault="00380680"/>
    <w:sectPr w:rsidR="0038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80"/>
    <w:rsid w:val="00380680"/>
    <w:rsid w:val="009D53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D189-92FC-4849-801C-15E8AE2C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