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5E61D" w14:textId="77777777" w:rsidR="006E4F7F" w:rsidRDefault="006E4F7F">
      <w:pPr>
        <w:rPr>
          <w:rFonts w:hint="eastAsia"/>
        </w:rPr>
      </w:pPr>
    </w:p>
    <w:p w14:paraId="6236D259" w14:textId="77777777" w:rsidR="006E4F7F" w:rsidRDefault="006E4F7F">
      <w:pPr>
        <w:rPr>
          <w:rFonts w:hint="eastAsia"/>
        </w:rPr>
      </w:pPr>
      <w:r>
        <w:rPr>
          <w:rFonts w:hint="eastAsia"/>
        </w:rPr>
        <w:t>买卖的拼音怎么拼写</w:t>
      </w:r>
    </w:p>
    <w:p w14:paraId="1BBA50ED" w14:textId="77777777" w:rsidR="006E4F7F" w:rsidRDefault="006E4F7F">
      <w:pPr>
        <w:rPr>
          <w:rFonts w:hint="eastAsia"/>
        </w:rPr>
      </w:pPr>
      <w:r>
        <w:rPr>
          <w:rFonts w:hint="eastAsia"/>
        </w:rPr>
        <w:t>在汉语学习中，掌握词汇的正确发音是至关重要的。对于“买卖”这个词，“买”（mǎi）和“卖”（mài）的拼音分别表示购买与出售的动作或行为。这两个字虽然读音相似，但声调不同，准确地掌握了它们的发音，可以帮助我们更好地进行交流。</w:t>
      </w:r>
    </w:p>
    <w:p w14:paraId="2696DF29" w14:textId="77777777" w:rsidR="006E4F7F" w:rsidRDefault="006E4F7F">
      <w:pPr>
        <w:rPr>
          <w:rFonts w:hint="eastAsia"/>
        </w:rPr>
      </w:pPr>
    </w:p>
    <w:p w14:paraId="5251612D" w14:textId="77777777" w:rsidR="006E4F7F" w:rsidRDefault="006E4F7F">
      <w:pPr>
        <w:rPr>
          <w:rFonts w:hint="eastAsia"/>
        </w:rPr>
      </w:pPr>
    </w:p>
    <w:p w14:paraId="70191A89" w14:textId="77777777" w:rsidR="006E4F7F" w:rsidRDefault="006E4F7F">
      <w:pPr>
        <w:rPr>
          <w:rFonts w:hint="eastAsia"/>
        </w:rPr>
      </w:pPr>
      <w:r>
        <w:rPr>
          <w:rFonts w:hint="eastAsia"/>
        </w:rPr>
        <w:t>了解基本拼音规则</w:t>
      </w:r>
    </w:p>
    <w:p w14:paraId="0CA2CC11" w14:textId="77777777" w:rsidR="006E4F7F" w:rsidRDefault="006E4F7F">
      <w:pPr>
        <w:rPr>
          <w:rFonts w:hint="eastAsia"/>
        </w:rPr>
      </w:pPr>
      <w:r>
        <w:rPr>
          <w:rFonts w:hint="eastAsia"/>
        </w:rPr>
        <w:t>汉语拼音是一种将汉字转换为拉丁字母的系统，它帮助人们学习如何正确发出汉字的音。每个汉字由一个或多个音节组成，而每个音节包含声母、韵母以及声调。例如，在“买”（mǎi）这个字中，“m”是声母，“ai”是韵母，而第三声则是其声调。理解这些组成部分，对准确发音至关重要。</w:t>
      </w:r>
    </w:p>
    <w:p w14:paraId="023BB592" w14:textId="77777777" w:rsidR="006E4F7F" w:rsidRDefault="006E4F7F">
      <w:pPr>
        <w:rPr>
          <w:rFonts w:hint="eastAsia"/>
        </w:rPr>
      </w:pPr>
    </w:p>
    <w:p w14:paraId="780B078F" w14:textId="77777777" w:rsidR="006E4F7F" w:rsidRDefault="006E4F7F">
      <w:pPr>
        <w:rPr>
          <w:rFonts w:hint="eastAsia"/>
        </w:rPr>
      </w:pPr>
    </w:p>
    <w:p w14:paraId="2CE22B33" w14:textId="77777777" w:rsidR="006E4F7F" w:rsidRDefault="006E4F7F">
      <w:pPr>
        <w:rPr>
          <w:rFonts w:hint="eastAsia"/>
        </w:rPr>
      </w:pPr>
      <w:r>
        <w:rPr>
          <w:rFonts w:hint="eastAsia"/>
        </w:rPr>
        <w:t>区分“买”与“卖”的发音</w:t>
      </w:r>
    </w:p>
    <w:p w14:paraId="479F1BD0" w14:textId="77777777" w:rsidR="006E4F7F" w:rsidRDefault="006E4F7F">
      <w:pPr>
        <w:rPr>
          <w:rFonts w:hint="eastAsia"/>
        </w:rPr>
      </w:pPr>
      <w:r>
        <w:rPr>
          <w:rFonts w:hint="eastAsia"/>
        </w:rPr>
        <w:t>尽管“买”和“卖”都涉及到交易活动，但它们代表了不同的方向：一个是购入，另一个是售出。这在它们的拼音上也有所体现。“买”使用的是第三声（mǎi），给人一种声音下降后又上升的感觉；而“卖”采用第四声（mài），听起来更为果断、快速地下降。这种通过声调来表达意义差异的方式，展示了汉语的独特魅力。</w:t>
      </w:r>
    </w:p>
    <w:p w14:paraId="5B657D12" w14:textId="77777777" w:rsidR="006E4F7F" w:rsidRDefault="006E4F7F">
      <w:pPr>
        <w:rPr>
          <w:rFonts w:hint="eastAsia"/>
        </w:rPr>
      </w:pPr>
    </w:p>
    <w:p w14:paraId="3364462F" w14:textId="77777777" w:rsidR="006E4F7F" w:rsidRDefault="006E4F7F">
      <w:pPr>
        <w:rPr>
          <w:rFonts w:hint="eastAsia"/>
        </w:rPr>
      </w:pPr>
    </w:p>
    <w:p w14:paraId="00547090" w14:textId="77777777" w:rsidR="006E4F7F" w:rsidRDefault="006E4F7F">
      <w:pPr>
        <w:rPr>
          <w:rFonts w:hint="eastAsia"/>
        </w:rPr>
      </w:pPr>
      <w:r>
        <w:rPr>
          <w:rFonts w:hint="eastAsia"/>
        </w:rPr>
        <w:t>实际应用中的重要性</w:t>
      </w:r>
    </w:p>
    <w:p w14:paraId="434FF70E" w14:textId="77777777" w:rsidR="006E4F7F" w:rsidRDefault="006E4F7F">
      <w:pPr>
        <w:rPr>
          <w:rFonts w:hint="eastAsia"/>
        </w:rPr>
      </w:pPr>
      <w:r>
        <w:rPr>
          <w:rFonts w:hint="eastAsia"/>
        </w:rPr>
        <w:t>正确使用“买”和“卖”的拼音不仅有助于语言学习者提高口语能力，而且在日常交流中也极为关键。无论是讨论商业交易、市场动态还是个人购物经历，清晰准确地传达自己的意思都能避免误解。特别是在跨文化交流中，准确的发音能够建立起更加有效的沟通桥梁。</w:t>
      </w:r>
    </w:p>
    <w:p w14:paraId="51892778" w14:textId="77777777" w:rsidR="006E4F7F" w:rsidRDefault="006E4F7F">
      <w:pPr>
        <w:rPr>
          <w:rFonts w:hint="eastAsia"/>
        </w:rPr>
      </w:pPr>
    </w:p>
    <w:p w14:paraId="6B54D25E" w14:textId="77777777" w:rsidR="006E4F7F" w:rsidRDefault="006E4F7F">
      <w:pPr>
        <w:rPr>
          <w:rFonts w:hint="eastAsia"/>
        </w:rPr>
      </w:pPr>
    </w:p>
    <w:p w14:paraId="0C2E6A91" w14:textId="77777777" w:rsidR="006E4F7F" w:rsidRDefault="006E4F7F">
      <w:pPr>
        <w:rPr>
          <w:rFonts w:hint="eastAsia"/>
        </w:rPr>
      </w:pPr>
      <w:r>
        <w:rPr>
          <w:rFonts w:hint="eastAsia"/>
        </w:rPr>
        <w:t>练习发音的方法</w:t>
      </w:r>
    </w:p>
    <w:p w14:paraId="7D4E3D54" w14:textId="77777777" w:rsidR="006E4F7F" w:rsidRDefault="006E4F7F">
      <w:pPr>
        <w:rPr>
          <w:rFonts w:hint="eastAsia"/>
        </w:rPr>
      </w:pPr>
      <w:r>
        <w:rPr>
          <w:rFonts w:hint="eastAsia"/>
        </w:rPr>
        <w:t>想要准确发出“买”（mǎi）和“卖”（mài）的拼音，可以尝试模仿母语者的发音，并注意他们的口型变化。利用在线资源，如音频文件或语音识别软件，也是提升发音技能的好方法。多参与实际对话，勇于开口实践，将理论知识转化为实际运用能力，同样不可或缺。</w:t>
      </w:r>
    </w:p>
    <w:p w14:paraId="678DCED5" w14:textId="77777777" w:rsidR="006E4F7F" w:rsidRDefault="006E4F7F">
      <w:pPr>
        <w:rPr>
          <w:rFonts w:hint="eastAsia"/>
        </w:rPr>
      </w:pPr>
    </w:p>
    <w:p w14:paraId="521498BB" w14:textId="77777777" w:rsidR="006E4F7F" w:rsidRDefault="006E4F7F">
      <w:pPr>
        <w:rPr>
          <w:rFonts w:hint="eastAsia"/>
        </w:rPr>
      </w:pPr>
    </w:p>
    <w:p w14:paraId="1741C6F6" w14:textId="77777777" w:rsidR="006E4F7F" w:rsidRDefault="006E4F7F">
      <w:pPr>
        <w:rPr>
          <w:rFonts w:hint="eastAsia"/>
        </w:rPr>
      </w:pPr>
      <w:r>
        <w:rPr>
          <w:rFonts w:hint="eastAsia"/>
        </w:rPr>
        <w:t>最后的总结</w:t>
      </w:r>
    </w:p>
    <w:p w14:paraId="25B56948" w14:textId="77777777" w:rsidR="006E4F7F" w:rsidRDefault="006E4F7F">
      <w:pPr>
        <w:rPr>
          <w:rFonts w:hint="eastAsia"/>
        </w:rPr>
      </w:pPr>
      <w:r>
        <w:rPr>
          <w:rFonts w:hint="eastAsia"/>
        </w:rPr>
        <w:t>“买卖”的拼音（mǎi mài）虽然看似简单，但却蕴含着丰富的文化和语言信息。通过深入学习和不断练习，我们可以更好地掌握这一对反义词的发音，从而更精准地表达我们的思想和意图。无论是在学习汉语的过程中，还是在日常生活里，这对词汇都有着不可忽视的作用。</w:t>
      </w:r>
    </w:p>
    <w:p w14:paraId="51B9C0CE" w14:textId="77777777" w:rsidR="006E4F7F" w:rsidRDefault="006E4F7F">
      <w:pPr>
        <w:rPr>
          <w:rFonts w:hint="eastAsia"/>
        </w:rPr>
      </w:pPr>
    </w:p>
    <w:p w14:paraId="067FE48C" w14:textId="77777777" w:rsidR="006E4F7F" w:rsidRDefault="006E4F7F">
      <w:pPr>
        <w:rPr>
          <w:rFonts w:hint="eastAsia"/>
        </w:rPr>
      </w:pPr>
    </w:p>
    <w:p w14:paraId="183B4B2B" w14:textId="77777777" w:rsidR="006E4F7F" w:rsidRDefault="006E4F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4BC91F" w14:textId="736F8481" w:rsidR="003D425C" w:rsidRDefault="003D425C"/>
    <w:sectPr w:rsidR="003D4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25C"/>
    <w:rsid w:val="003D425C"/>
    <w:rsid w:val="006E4F7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CFBFAD-06C2-4EE9-A11F-A57140812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2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2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2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2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2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2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2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2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2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2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2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2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2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2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2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2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2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2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2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2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2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2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2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2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2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2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2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