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4E59" w14:textId="77777777" w:rsidR="00CB4182" w:rsidRDefault="00CB4182">
      <w:pPr>
        <w:rPr>
          <w:rFonts w:hint="eastAsia"/>
        </w:rPr>
      </w:pPr>
    </w:p>
    <w:p w14:paraId="3FDDCA06" w14:textId="77777777" w:rsidR="00CB4182" w:rsidRDefault="00CB4182">
      <w:pPr>
        <w:rPr>
          <w:rFonts w:hint="eastAsia"/>
        </w:rPr>
      </w:pPr>
      <w:r>
        <w:rPr>
          <w:rFonts w:hint="eastAsia"/>
        </w:rPr>
        <w:t>买和卖的区别的拼音</w:t>
      </w:r>
    </w:p>
    <w:p w14:paraId="1192D9D9" w14:textId="77777777" w:rsidR="00CB4182" w:rsidRDefault="00CB4182">
      <w:pPr>
        <w:rPr>
          <w:rFonts w:hint="eastAsia"/>
        </w:rPr>
      </w:pPr>
      <w:r>
        <w:rPr>
          <w:rFonts w:hint="eastAsia"/>
        </w:rPr>
        <w:t>在汉语中，“买”（mǎi）和“卖”（mài）这两个字分别代表了经济活动中两个基本但对立的行为：购买与出售。理解这两个概念的差异对于深入掌握商业交易、市场运作以及个人理财等方面至关重要。</w:t>
      </w:r>
    </w:p>
    <w:p w14:paraId="4DD60731" w14:textId="77777777" w:rsidR="00CB4182" w:rsidRDefault="00CB4182">
      <w:pPr>
        <w:rPr>
          <w:rFonts w:hint="eastAsia"/>
        </w:rPr>
      </w:pPr>
    </w:p>
    <w:p w14:paraId="48F21D05" w14:textId="77777777" w:rsidR="00CB4182" w:rsidRDefault="00CB4182">
      <w:pPr>
        <w:rPr>
          <w:rFonts w:hint="eastAsia"/>
        </w:rPr>
      </w:pPr>
    </w:p>
    <w:p w14:paraId="1AF2885B" w14:textId="77777777" w:rsidR="00CB4182" w:rsidRDefault="00CB4182">
      <w:pPr>
        <w:rPr>
          <w:rFonts w:hint="eastAsia"/>
        </w:rPr>
      </w:pPr>
      <w:r>
        <w:rPr>
          <w:rFonts w:hint="eastAsia"/>
        </w:rPr>
        <w:t>定义及基础解释</w:t>
      </w:r>
    </w:p>
    <w:p w14:paraId="61AC6634" w14:textId="77777777" w:rsidR="00CB4182" w:rsidRDefault="00CB4182">
      <w:pPr>
        <w:rPr>
          <w:rFonts w:hint="eastAsia"/>
        </w:rPr>
      </w:pPr>
      <w:r>
        <w:rPr>
          <w:rFonts w:hint="eastAsia"/>
        </w:rPr>
        <w:t>“买”，读作mǎi，指的是用货币或其他等价物换取商品或服务的行为。当一个人决定“买”某样东西时，通常是因为他们认为该物品能满足其某种需求或欲望。相反，“卖”，读音为mài，则是指将商品或服务转让给他人以换取货币或其它价值形式的过程。卖家希望通过“卖”来获得收益，或者是为了清理不再需要的物品。</w:t>
      </w:r>
    </w:p>
    <w:p w14:paraId="174817F7" w14:textId="77777777" w:rsidR="00CB4182" w:rsidRDefault="00CB4182">
      <w:pPr>
        <w:rPr>
          <w:rFonts w:hint="eastAsia"/>
        </w:rPr>
      </w:pPr>
    </w:p>
    <w:p w14:paraId="092DB28C" w14:textId="77777777" w:rsidR="00CB4182" w:rsidRDefault="00CB4182">
      <w:pPr>
        <w:rPr>
          <w:rFonts w:hint="eastAsia"/>
        </w:rPr>
      </w:pPr>
    </w:p>
    <w:p w14:paraId="35E1E800" w14:textId="77777777" w:rsidR="00CB4182" w:rsidRDefault="00CB4182">
      <w:pPr>
        <w:rPr>
          <w:rFonts w:hint="eastAsia"/>
        </w:rPr>
      </w:pPr>
      <w:r>
        <w:rPr>
          <w:rFonts w:hint="eastAsia"/>
        </w:rPr>
        <w:t>经济活动中的角色转换</w:t>
      </w:r>
    </w:p>
    <w:p w14:paraId="052B0CFD" w14:textId="77777777" w:rsidR="00CB4182" w:rsidRDefault="00CB4182">
      <w:pPr>
        <w:rPr>
          <w:rFonts w:hint="eastAsia"/>
        </w:rPr>
      </w:pPr>
      <w:r>
        <w:rPr>
          <w:rFonts w:hint="eastAsia"/>
        </w:rPr>
        <w:t>值得注意的是，在任何一笔交易中，买方和卖方的角色是相对且可互换的。例如，一个农民在市场上既可以作为买方购买种子和其他农具，也可以作为卖方出售自己种植的农产品。这种角色转换展示了市场经济的基本动态，即每个人根据自己的需求和资源进行交换。</w:t>
      </w:r>
    </w:p>
    <w:p w14:paraId="4B49D311" w14:textId="77777777" w:rsidR="00CB4182" w:rsidRDefault="00CB4182">
      <w:pPr>
        <w:rPr>
          <w:rFonts w:hint="eastAsia"/>
        </w:rPr>
      </w:pPr>
    </w:p>
    <w:p w14:paraId="43C0A18A" w14:textId="77777777" w:rsidR="00CB4182" w:rsidRDefault="00CB4182">
      <w:pPr>
        <w:rPr>
          <w:rFonts w:hint="eastAsia"/>
        </w:rPr>
      </w:pPr>
    </w:p>
    <w:p w14:paraId="7799E0BB" w14:textId="77777777" w:rsidR="00CB4182" w:rsidRDefault="00CB4182">
      <w:pPr>
        <w:rPr>
          <w:rFonts w:hint="eastAsia"/>
        </w:rPr>
      </w:pPr>
      <w:r>
        <w:rPr>
          <w:rFonts w:hint="eastAsia"/>
        </w:rPr>
        <w:t>心理层面的不同</w:t>
      </w:r>
    </w:p>
    <w:p w14:paraId="16187099" w14:textId="77777777" w:rsidR="00CB4182" w:rsidRDefault="00CB4182">
      <w:pPr>
        <w:rPr>
          <w:rFonts w:hint="eastAsia"/>
        </w:rPr>
      </w:pPr>
      <w:r>
        <w:rPr>
          <w:rFonts w:hint="eastAsia"/>
        </w:rPr>
        <w:t>从心理学角度看，“买”往往与满足感、即时快乐相关联，而“卖”则可能涉及到决策过程中的权衡和对收益的期待。消费者在购买过程中可能会经历一系列情感波动，如兴奋、满足甚至偶尔的后悔；而对于卖家来说，成功销售后带来的成就感和财务增长则是主要的心理回报。</w:t>
      </w:r>
    </w:p>
    <w:p w14:paraId="3813981A" w14:textId="77777777" w:rsidR="00CB4182" w:rsidRDefault="00CB4182">
      <w:pPr>
        <w:rPr>
          <w:rFonts w:hint="eastAsia"/>
        </w:rPr>
      </w:pPr>
    </w:p>
    <w:p w14:paraId="4FB7A481" w14:textId="77777777" w:rsidR="00CB4182" w:rsidRDefault="00CB4182">
      <w:pPr>
        <w:rPr>
          <w:rFonts w:hint="eastAsia"/>
        </w:rPr>
      </w:pPr>
    </w:p>
    <w:p w14:paraId="47A4DA63" w14:textId="77777777" w:rsidR="00CB4182" w:rsidRDefault="00CB4182">
      <w:pPr>
        <w:rPr>
          <w:rFonts w:hint="eastAsia"/>
        </w:rPr>
      </w:pPr>
      <w:r>
        <w:rPr>
          <w:rFonts w:hint="eastAsia"/>
        </w:rPr>
        <w:t>实际应用中的差异</w:t>
      </w:r>
    </w:p>
    <w:p w14:paraId="28EF0C08" w14:textId="77777777" w:rsidR="00CB4182" w:rsidRDefault="00CB4182">
      <w:pPr>
        <w:rPr>
          <w:rFonts w:hint="eastAsia"/>
        </w:rPr>
      </w:pPr>
      <w:r>
        <w:rPr>
          <w:rFonts w:hint="eastAsia"/>
        </w:rPr>
        <w:t>在实际操作中，“买”和“卖”的区别也体现在法律、税务处理等多个方面。例如，购买房产涉及契税、评估费等多种费用，而售出房产除了上述成本外，还可能需要支付资本利得税。在电子商务快速发展的今天，线上购物平台极大地简化了“买”和“卖”的流程，使得这两种行为变得更加便捷高效。</w:t>
      </w:r>
    </w:p>
    <w:p w14:paraId="14CCA4C6" w14:textId="77777777" w:rsidR="00CB4182" w:rsidRDefault="00CB4182">
      <w:pPr>
        <w:rPr>
          <w:rFonts w:hint="eastAsia"/>
        </w:rPr>
      </w:pPr>
    </w:p>
    <w:p w14:paraId="0B109ACD" w14:textId="77777777" w:rsidR="00CB4182" w:rsidRDefault="00CB4182">
      <w:pPr>
        <w:rPr>
          <w:rFonts w:hint="eastAsia"/>
        </w:rPr>
      </w:pPr>
    </w:p>
    <w:p w14:paraId="419FDB74" w14:textId="77777777" w:rsidR="00CB4182" w:rsidRDefault="00CB4182">
      <w:pPr>
        <w:rPr>
          <w:rFonts w:hint="eastAsia"/>
        </w:rPr>
      </w:pPr>
      <w:r>
        <w:rPr>
          <w:rFonts w:hint="eastAsia"/>
        </w:rPr>
        <w:t>最后的总结</w:t>
      </w:r>
    </w:p>
    <w:p w14:paraId="213A64E2" w14:textId="77777777" w:rsidR="00CB4182" w:rsidRDefault="00CB4182">
      <w:pPr>
        <w:rPr>
          <w:rFonts w:hint="eastAsia"/>
        </w:rPr>
      </w:pPr>
      <w:r>
        <w:rPr>
          <w:rFonts w:hint="eastAsia"/>
        </w:rPr>
        <w:t>尽管“买”（mǎi）和“卖”（mài）在日常交流中看似简单直接的概念，它们背后却蕴含着丰富的经济学原理和社会文化内涵。通过深入了解这两者的含义及其在不同情境下的表现，我们不仅能更好地管理个人财务，还能更深刻地认识到市场经济运行的本质规律。</w:t>
      </w:r>
    </w:p>
    <w:p w14:paraId="33CD0A1A" w14:textId="77777777" w:rsidR="00CB4182" w:rsidRDefault="00CB4182">
      <w:pPr>
        <w:rPr>
          <w:rFonts w:hint="eastAsia"/>
        </w:rPr>
      </w:pPr>
    </w:p>
    <w:p w14:paraId="6D50B16D" w14:textId="77777777" w:rsidR="00CB4182" w:rsidRDefault="00CB4182">
      <w:pPr>
        <w:rPr>
          <w:rFonts w:hint="eastAsia"/>
        </w:rPr>
      </w:pPr>
    </w:p>
    <w:p w14:paraId="407FFD70" w14:textId="77777777" w:rsidR="00CB4182" w:rsidRDefault="00CB4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74D44" w14:textId="4BB3819B" w:rsidR="00AE1DFE" w:rsidRDefault="00AE1DFE"/>
    <w:sectPr w:rsidR="00AE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FE"/>
    <w:rsid w:val="00AE1DFE"/>
    <w:rsid w:val="00B42149"/>
    <w:rsid w:val="00C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73532-06D1-47C6-92A8-CB836A44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