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1AED6" w14:textId="77777777" w:rsidR="00D06800" w:rsidRDefault="00D06800">
      <w:pPr>
        <w:rPr>
          <w:rFonts w:hint="eastAsia"/>
        </w:rPr>
      </w:pPr>
    </w:p>
    <w:p w14:paraId="0450E191" w14:textId="77777777" w:rsidR="00D06800" w:rsidRDefault="00D06800">
      <w:pPr>
        <w:rPr>
          <w:rFonts w:hint="eastAsia"/>
        </w:rPr>
      </w:pPr>
      <w:r>
        <w:rPr>
          <w:rFonts w:hint="eastAsia"/>
        </w:rPr>
        <w:t>买好的拼音：开启学习中文的新篇章</w:t>
      </w:r>
    </w:p>
    <w:p w14:paraId="0DB9AF7F" w14:textId="77777777" w:rsidR="00D06800" w:rsidRDefault="00D06800">
      <w:pPr>
        <w:rPr>
          <w:rFonts w:hint="eastAsia"/>
        </w:rPr>
      </w:pPr>
      <w:r>
        <w:rPr>
          <w:rFonts w:hint="eastAsia"/>
        </w:rPr>
        <w:t>在当今全球化的时代，汉语作为世界上使用最广泛的语言之一，吸引了无数国际友人前来学习。而“买好的拼音”这个标题，乍一看可能让人有些疑惑，但其实它寓意着选择最适合自己的拼音学习资料或方法的重要性。拼音是学习汉语的基础，掌握好拼音对于汉字的学习、发音的准确性都有着至关重要的作用。</w:t>
      </w:r>
    </w:p>
    <w:p w14:paraId="1908F31B" w14:textId="77777777" w:rsidR="00D06800" w:rsidRDefault="00D06800">
      <w:pPr>
        <w:rPr>
          <w:rFonts w:hint="eastAsia"/>
        </w:rPr>
      </w:pPr>
    </w:p>
    <w:p w14:paraId="00A3C5C7" w14:textId="77777777" w:rsidR="00D06800" w:rsidRDefault="00D06800">
      <w:pPr>
        <w:rPr>
          <w:rFonts w:hint="eastAsia"/>
        </w:rPr>
      </w:pPr>
    </w:p>
    <w:p w14:paraId="2BF72589" w14:textId="77777777" w:rsidR="00D06800" w:rsidRDefault="00D06800">
      <w:pPr>
        <w:rPr>
          <w:rFonts w:hint="eastAsia"/>
        </w:rPr>
      </w:pPr>
      <w:r>
        <w:rPr>
          <w:rFonts w:hint="eastAsia"/>
        </w:rPr>
        <w:t>什么是拼音？为什么重要？</w:t>
      </w:r>
    </w:p>
    <w:p w14:paraId="1B55A638" w14:textId="77777777" w:rsidR="00D06800" w:rsidRDefault="00D06800">
      <w:pPr>
        <w:rPr>
          <w:rFonts w:hint="eastAsia"/>
        </w:rPr>
      </w:pPr>
      <w:r>
        <w:rPr>
          <w:rFonts w:hint="eastAsia"/>
        </w:rPr>
        <w:t>拼音是一种用拉丁字母标注汉字读音的系统，是外国人学习汉语的重要工具。通过拼音，初学者可以更容易地识别和记忆汉字的发音，进而逐步过渡到直接认读汉字。拼音不仅帮助人们准确发音，还能增强对汉语语音规律的理解，为后续学习打下坚实基础。</w:t>
      </w:r>
    </w:p>
    <w:p w14:paraId="2054BA0B" w14:textId="77777777" w:rsidR="00D06800" w:rsidRDefault="00D06800">
      <w:pPr>
        <w:rPr>
          <w:rFonts w:hint="eastAsia"/>
        </w:rPr>
      </w:pPr>
    </w:p>
    <w:p w14:paraId="4ABBC094" w14:textId="77777777" w:rsidR="00D06800" w:rsidRDefault="00D06800">
      <w:pPr>
        <w:rPr>
          <w:rFonts w:hint="eastAsia"/>
        </w:rPr>
      </w:pPr>
    </w:p>
    <w:p w14:paraId="36787B4E" w14:textId="77777777" w:rsidR="00D06800" w:rsidRDefault="00D06800">
      <w:pPr>
        <w:rPr>
          <w:rFonts w:hint="eastAsia"/>
        </w:rPr>
      </w:pPr>
      <w:r>
        <w:rPr>
          <w:rFonts w:hint="eastAsia"/>
        </w:rPr>
        <w:t>如何挑选适合自己的拼音学习资源？</w:t>
      </w:r>
    </w:p>
    <w:p w14:paraId="13E14506" w14:textId="77777777" w:rsidR="00D06800" w:rsidRDefault="00D06800">
      <w:pPr>
        <w:rPr>
          <w:rFonts w:hint="eastAsia"/>
        </w:rPr>
      </w:pPr>
      <w:r>
        <w:rPr>
          <w:rFonts w:hint="eastAsia"/>
        </w:rPr>
        <w:t>市场上关于拼音学习的书籍、软件和在线课程琳琅满目，如何从中选出最适合自己的那一款呢？要根据自身的汉语水平来选择，初学者可以选择一些基础入门级的教材，它们通常从最基本的声母、韵母教起，循序渐进。考虑资源的教学方式是否适合自己，比如有的喜欢图文并茂的方式，有的则更倾向于互动性强的视频教学。</w:t>
      </w:r>
    </w:p>
    <w:p w14:paraId="5A8B817A" w14:textId="77777777" w:rsidR="00D06800" w:rsidRDefault="00D06800">
      <w:pPr>
        <w:rPr>
          <w:rFonts w:hint="eastAsia"/>
        </w:rPr>
      </w:pPr>
    </w:p>
    <w:p w14:paraId="6CD6EFAA" w14:textId="77777777" w:rsidR="00D06800" w:rsidRDefault="00D06800">
      <w:pPr>
        <w:rPr>
          <w:rFonts w:hint="eastAsia"/>
        </w:rPr>
      </w:pPr>
    </w:p>
    <w:p w14:paraId="1DA4C12D" w14:textId="77777777" w:rsidR="00D06800" w:rsidRDefault="00D06800">
      <w:pPr>
        <w:rPr>
          <w:rFonts w:hint="eastAsia"/>
        </w:rPr>
      </w:pPr>
      <w:r>
        <w:rPr>
          <w:rFonts w:hint="eastAsia"/>
        </w:rPr>
        <w:t>实践出真知：多听多说多练</w:t>
      </w:r>
    </w:p>
    <w:p w14:paraId="4CBBC57F" w14:textId="77777777" w:rsidR="00D06800" w:rsidRDefault="00D06800">
      <w:pPr>
        <w:rPr>
          <w:rFonts w:hint="eastAsia"/>
        </w:rPr>
      </w:pPr>
      <w:r>
        <w:rPr>
          <w:rFonts w:hint="eastAsia"/>
        </w:rPr>
        <w:t>除了理论知识的学习外，实践也是掌握拼音不可或缺的一环。可以通过模仿标准发音、与他人交流等方式不断练习。在这个过程中，可能会遇到各种困难，如某些音难以发出或者容易混淆，这时不要气馁，持续不断地练习和纠正才是关键。</w:t>
      </w:r>
    </w:p>
    <w:p w14:paraId="0C61EE9E" w14:textId="77777777" w:rsidR="00D06800" w:rsidRDefault="00D06800">
      <w:pPr>
        <w:rPr>
          <w:rFonts w:hint="eastAsia"/>
        </w:rPr>
      </w:pPr>
    </w:p>
    <w:p w14:paraId="73E63090" w14:textId="77777777" w:rsidR="00D06800" w:rsidRDefault="00D06800">
      <w:pPr>
        <w:rPr>
          <w:rFonts w:hint="eastAsia"/>
        </w:rPr>
      </w:pPr>
    </w:p>
    <w:p w14:paraId="5921D5B8" w14:textId="77777777" w:rsidR="00D06800" w:rsidRDefault="00D06800">
      <w:pPr>
        <w:rPr>
          <w:rFonts w:hint="eastAsia"/>
        </w:rPr>
      </w:pPr>
      <w:r>
        <w:rPr>
          <w:rFonts w:hint="eastAsia"/>
        </w:rPr>
        <w:t>利用科技助力拼音学习</w:t>
      </w:r>
    </w:p>
    <w:p w14:paraId="58B56F7F" w14:textId="77777777" w:rsidR="00D06800" w:rsidRDefault="00D06800">
      <w:pPr>
        <w:rPr>
          <w:rFonts w:hint="eastAsia"/>
        </w:rPr>
      </w:pPr>
      <w:r>
        <w:rPr>
          <w:rFonts w:hint="eastAsia"/>
        </w:rPr>
        <w:t>随着科技的发展，现在有很多应用程序和在线平台可以帮助我们更好地学习拼音。这些工具往往集成了语音识别技术，能够实时反馈用户的发音情况，并提供个性化的改进建议。还有一些游戏化学习应用，将枯燥的拼音学习变成了一种乐趣，极大地提高了学习的积极性。</w:t>
      </w:r>
    </w:p>
    <w:p w14:paraId="1D7FCD62" w14:textId="77777777" w:rsidR="00D06800" w:rsidRDefault="00D06800">
      <w:pPr>
        <w:rPr>
          <w:rFonts w:hint="eastAsia"/>
        </w:rPr>
      </w:pPr>
    </w:p>
    <w:p w14:paraId="7D992396" w14:textId="77777777" w:rsidR="00D06800" w:rsidRDefault="00D06800">
      <w:pPr>
        <w:rPr>
          <w:rFonts w:hint="eastAsia"/>
        </w:rPr>
      </w:pPr>
    </w:p>
    <w:p w14:paraId="03D88FD0" w14:textId="77777777" w:rsidR="00D06800" w:rsidRDefault="00D06800">
      <w:pPr>
        <w:rPr>
          <w:rFonts w:hint="eastAsia"/>
        </w:rPr>
      </w:pPr>
      <w:r>
        <w:rPr>
          <w:rFonts w:hint="eastAsia"/>
        </w:rPr>
        <w:t>最后的总结：持之以恒，方能成功</w:t>
      </w:r>
    </w:p>
    <w:p w14:paraId="04989E92" w14:textId="77777777" w:rsidR="00D06800" w:rsidRDefault="00D06800">
      <w:pPr>
        <w:rPr>
          <w:rFonts w:hint="eastAsia"/>
        </w:rPr>
      </w:pPr>
      <w:r>
        <w:rPr>
          <w:rFonts w:hint="eastAsia"/>
        </w:rPr>
        <w:t>“买好的拼音”不仅仅是购买一本好的教材或者下载一款优秀的应用，更重要的是找到适合自己的学习方法，并坚持不懈地努力下去。只有这样，才能真正掌握汉语拼音，为进一步深入学习汉语奠定坚实的基础。希望每位学习者都能在学习拼音的过程中发现乐趣，享受这段奇妙的语言之旅。</w:t>
      </w:r>
    </w:p>
    <w:p w14:paraId="421717A7" w14:textId="77777777" w:rsidR="00D06800" w:rsidRDefault="00D06800">
      <w:pPr>
        <w:rPr>
          <w:rFonts w:hint="eastAsia"/>
        </w:rPr>
      </w:pPr>
    </w:p>
    <w:p w14:paraId="3021FD31" w14:textId="77777777" w:rsidR="00D06800" w:rsidRDefault="00D06800">
      <w:pPr>
        <w:rPr>
          <w:rFonts w:hint="eastAsia"/>
        </w:rPr>
      </w:pPr>
    </w:p>
    <w:p w14:paraId="1695D31D" w14:textId="77777777" w:rsidR="00D06800" w:rsidRDefault="00D068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CE608" w14:textId="22FB1D0A" w:rsidR="00F4048B" w:rsidRDefault="00F4048B"/>
    <w:sectPr w:rsidR="00F404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8B"/>
    <w:rsid w:val="00B42149"/>
    <w:rsid w:val="00D06800"/>
    <w:rsid w:val="00F4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B99AA-90AA-45A0-8D86-5D67D46B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04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4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4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4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4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4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4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4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04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04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0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04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04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04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04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04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04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04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04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4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04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4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04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4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04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4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04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04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