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863D4" w14:textId="77777777" w:rsidR="00606477" w:rsidRDefault="00606477">
      <w:pPr>
        <w:rPr>
          <w:rFonts w:hint="eastAsia"/>
        </w:rPr>
      </w:pPr>
    </w:p>
    <w:p w14:paraId="20D76D1A" w14:textId="77777777" w:rsidR="00606477" w:rsidRDefault="00606477">
      <w:pPr>
        <w:rPr>
          <w:rFonts w:hint="eastAsia"/>
        </w:rPr>
      </w:pPr>
      <w:r>
        <w:rPr>
          <w:rFonts w:hint="eastAsia"/>
        </w:rPr>
        <w:t>买的正确的拼音</w:t>
      </w:r>
    </w:p>
    <w:p w14:paraId="0E0340CF" w14:textId="77777777" w:rsidR="00606477" w:rsidRDefault="00606477">
      <w:pPr>
        <w:rPr>
          <w:rFonts w:hint="eastAsia"/>
        </w:rPr>
      </w:pPr>
      <w:r>
        <w:rPr>
          <w:rFonts w:hint="eastAsia"/>
        </w:rPr>
        <w:t>在汉语学习的过程中，正确掌握词汇的发音是至关重要的。其中，“买”这个字的拼音是许多初学者首先接触到的内容之一。"买"的拼音为“mǎi”，属于第三声，表示购买的动作或行为。准确地说，“买”的发音从音调上开始较低，然后降至最低点再扬起，形成一个明显的V字形声调变化。这种声调模式对于区分相似词汇意义重大，例如与“卖（mài）”区分开来，后者表示卖出的意思，发音则是第四声，快速下降的声调。</w:t>
      </w:r>
    </w:p>
    <w:p w14:paraId="1C14EE51" w14:textId="77777777" w:rsidR="00606477" w:rsidRDefault="00606477">
      <w:pPr>
        <w:rPr>
          <w:rFonts w:hint="eastAsia"/>
        </w:rPr>
      </w:pPr>
    </w:p>
    <w:p w14:paraId="397399AC" w14:textId="77777777" w:rsidR="00606477" w:rsidRDefault="00606477">
      <w:pPr>
        <w:rPr>
          <w:rFonts w:hint="eastAsia"/>
        </w:rPr>
      </w:pPr>
    </w:p>
    <w:p w14:paraId="4BDC2261" w14:textId="77777777" w:rsidR="00606477" w:rsidRDefault="00606477">
      <w:pPr>
        <w:rPr>
          <w:rFonts w:hint="eastAsia"/>
        </w:rPr>
      </w:pPr>
      <w:r>
        <w:rPr>
          <w:rFonts w:hint="eastAsia"/>
        </w:rPr>
        <w:t>理解汉字发音的重要性</w:t>
      </w:r>
    </w:p>
    <w:p w14:paraId="1251F66D" w14:textId="77777777" w:rsidR="00606477" w:rsidRDefault="00606477">
      <w:pPr>
        <w:rPr>
          <w:rFonts w:hint="eastAsia"/>
        </w:rPr>
      </w:pPr>
      <w:r>
        <w:rPr>
          <w:rFonts w:hint="eastAsia"/>
        </w:rPr>
        <w:t>掌握汉字的正确发音不仅仅是为了能够清晰地表达自己的意思，更是为了有效地沟通和避免误解。以“买”为例，错误的发音可能会导致对方误解你的意图，比如将“买”误发为“卖”，这就会完全改变你想要传达的信息。正确的发音有助于提高听力理解能力。当你熟悉了标准的发音规则后，你在听别人说话时也能更准确地捕捉到信息。</w:t>
      </w:r>
    </w:p>
    <w:p w14:paraId="36E96789" w14:textId="77777777" w:rsidR="00606477" w:rsidRDefault="00606477">
      <w:pPr>
        <w:rPr>
          <w:rFonts w:hint="eastAsia"/>
        </w:rPr>
      </w:pPr>
    </w:p>
    <w:p w14:paraId="30875EE6" w14:textId="77777777" w:rsidR="00606477" w:rsidRDefault="00606477">
      <w:pPr>
        <w:rPr>
          <w:rFonts w:hint="eastAsia"/>
        </w:rPr>
      </w:pPr>
    </w:p>
    <w:p w14:paraId="2C8000B2" w14:textId="77777777" w:rsidR="00606477" w:rsidRDefault="00606477">
      <w:pPr>
        <w:rPr>
          <w:rFonts w:hint="eastAsia"/>
        </w:rPr>
      </w:pPr>
      <w:r>
        <w:rPr>
          <w:rFonts w:hint="eastAsia"/>
        </w:rPr>
        <w:t>如何练习汉字发音</w:t>
      </w:r>
    </w:p>
    <w:p w14:paraId="74FEAFB5" w14:textId="77777777" w:rsidR="00606477" w:rsidRDefault="00606477">
      <w:pPr>
        <w:rPr>
          <w:rFonts w:hint="eastAsia"/>
        </w:rPr>
      </w:pPr>
      <w:r>
        <w:rPr>
          <w:rFonts w:hint="eastAsia"/>
        </w:rPr>
        <w:t>对于非母语者来说，练习汉字发音的一个有效方法是通过模仿。可以通过观看中文电影、电视剧或者跟随专业的语言教程学习。利用现代技术也是一个不错的选择，如使用语音识别软件来纠正发音。积极参与语言交流活动也是提升发音的好方法，在实际对话中不断实践所学知识，可以更快地提高发音准确性。</w:t>
      </w:r>
    </w:p>
    <w:p w14:paraId="5F4D2C69" w14:textId="77777777" w:rsidR="00606477" w:rsidRDefault="00606477">
      <w:pPr>
        <w:rPr>
          <w:rFonts w:hint="eastAsia"/>
        </w:rPr>
      </w:pPr>
    </w:p>
    <w:p w14:paraId="55DFCA09" w14:textId="77777777" w:rsidR="00606477" w:rsidRDefault="00606477">
      <w:pPr>
        <w:rPr>
          <w:rFonts w:hint="eastAsia"/>
        </w:rPr>
      </w:pPr>
    </w:p>
    <w:p w14:paraId="65108B70" w14:textId="77777777" w:rsidR="00606477" w:rsidRDefault="00606477">
      <w:pPr>
        <w:rPr>
          <w:rFonts w:hint="eastAsia"/>
        </w:rPr>
      </w:pPr>
      <w:r>
        <w:rPr>
          <w:rFonts w:hint="eastAsia"/>
        </w:rPr>
        <w:t>文化背景对学习的影响</w:t>
      </w:r>
    </w:p>
    <w:p w14:paraId="233C0ACF" w14:textId="77777777" w:rsidR="00606477" w:rsidRDefault="00606477">
      <w:pPr>
        <w:rPr>
          <w:rFonts w:hint="eastAsia"/>
        </w:rPr>
      </w:pPr>
      <w:r>
        <w:rPr>
          <w:rFonts w:hint="eastAsia"/>
        </w:rPr>
        <w:t>了解一些关于中国文化的知识也有助于汉字的学习，包括其发音。例如，“买”这个动作在中国传统节日如春节时期特别频繁，因为人们会采购各种年货。了解到这些背景信息，可以帮助学习者更好地记忆和理解相关词汇的意义及其用法。同时，这也展示了语言学习不仅仅是语法和词汇的记忆，它还涉及到对一个国家文化和生活习惯的理解。</w:t>
      </w:r>
    </w:p>
    <w:p w14:paraId="6CAD3BB2" w14:textId="77777777" w:rsidR="00606477" w:rsidRDefault="00606477">
      <w:pPr>
        <w:rPr>
          <w:rFonts w:hint="eastAsia"/>
        </w:rPr>
      </w:pPr>
    </w:p>
    <w:p w14:paraId="17EE99C7" w14:textId="77777777" w:rsidR="00606477" w:rsidRDefault="00606477">
      <w:pPr>
        <w:rPr>
          <w:rFonts w:hint="eastAsia"/>
        </w:rPr>
      </w:pPr>
    </w:p>
    <w:p w14:paraId="62E4DAE2" w14:textId="77777777" w:rsidR="00606477" w:rsidRDefault="00606477">
      <w:pPr>
        <w:rPr>
          <w:rFonts w:hint="eastAsia"/>
        </w:rPr>
      </w:pPr>
      <w:r>
        <w:rPr>
          <w:rFonts w:hint="eastAsia"/>
        </w:rPr>
        <w:t>最后的总结</w:t>
      </w:r>
    </w:p>
    <w:p w14:paraId="3AFACE7D" w14:textId="77777777" w:rsidR="00606477" w:rsidRDefault="00606477">
      <w:pPr>
        <w:rPr>
          <w:rFonts w:hint="eastAsia"/>
        </w:rPr>
      </w:pPr>
      <w:r>
        <w:rPr>
          <w:rFonts w:hint="eastAsia"/>
        </w:rPr>
        <w:t>“买的正确的拼音”不仅涉及准确发出“mǎi”的音，还包括理解其背后的含义及应用场合。通过不断地练习和探索，学习者可以逐渐掌握汉语发音的精髓，从而更加自信地使用汉语进行交流。在这个过程中，保持好奇心和积极态度是非常重要的，它们将帮助你克服学习道路上的各种障碍，享受学习汉语的乐趣。</w:t>
      </w:r>
    </w:p>
    <w:p w14:paraId="528542D0" w14:textId="77777777" w:rsidR="00606477" w:rsidRDefault="00606477">
      <w:pPr>
        <w:rPr>
          <w:rFonts w:hint="eastAsia"/>
        </w:rPr>
      </w:pPr>
    </w:p>
    <w:p w14:paraId="7029C1F2" w14:textId="77777777" w:rsidR="00606477" w:rsidRDefault="00606477">
      <w:pPr>
        <w:rPr>
          <w:rFonts w:hint="eastAsia"/>
        </w:rPr>
      </w:pPr>
    </w:p>
    <w:p w14:paraId="2D326638" w14:textId="77777777" w:rsidR="00606477" w:rsidRDefault="0060647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94DFF7" w14:textId="0D0252E2" w:rsidR="00460F52" w:rsidRDefault="00460F52"/>
    <w:sectPr w:rsidR="00460F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F52"/>
    <w:rsid w:val="00460F52"/>
    <w:rsid w:val="0060647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E1DF30-791D-4587-8403-254F6943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0F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0F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0F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0F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0F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0F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0F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0F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0F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0F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0F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0F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0F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0F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0F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0F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0F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0F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0F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0F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0F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0F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0F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0F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0F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0F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0F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0F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0F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2025-03-13T12:12:00Z</dcterms:created>
  <dcterms:modified xsi:type="dcterms:W3CDTF">2025-03-13T12:12:00Z</dcterms:modified>
</cp:coreProperties>
</file>