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B2071" w14:textId="77777777" w:rsidR="00505996" w:rsidRDefault="00505996">
      <w:pPr>
        <w:rPr>
          <w:rFonts w:hint="eastAsia"/>
        </w:rPr>
      </w:pPr>
    </w:p>
    <w:p w14:paraId="4427874A" w14:textId="77777777" w:rsidR="00505996" w:rsidRDefault="00505996">
      <w:pPr>
        <w:rPr>
          <w:rFonts w:hint="eastAsia"/>
        </w:rPr>
      </w:pPr>
      <w:r>
        <w:rPr>
          <w:rFonts w:hint="eastAsia"/>
        </w:rPr>
        <w:t>买车票的拼音正确发音</w:t>
      </w:r>
    </w:p>
    <w:p w14:paraId="6A880161" w14:textId="77777777" w:rsidR="00505996" w:rsidRDefault="00505996">
      <w:pPr>
        <w:rPr>
          <w:rFonts w:hint="eastAsia"/>
        </w:rPr>
      </w:pPr>
      <w:r>
        <w:rPr>
          <w:rFonts w:hint="eastAsia"/>
        </w:rPr>
        <w:t>买车票在中文中的拼音是 "mǎi chē piào"。对于那些正在学习汉语或者想要准确掌握这个短语发音的人来说，理解每个汉字的拼音构成至关重要。“买”（mǎi）是一个第三声的音节，意味着在发音时需要先降后升；“车”（chē）是一个第一声的音节，发音平稳而高亢；“票”（piào）同样是一个第四声的音节，发音时需从高至低快速下降。将这三个字组合起来，就能准确地发出“买车票”的完整发音。</w:t>
      </w:r>
    </w:p>
    <w:p w14:paraId="527C8274" w14:textId="77777777" w:rsidR="00505996" w:rsidRDefault="00505996">
      <w:pPr>
        <w:rPr>
          <w:rFonts w:hint="eastAsia"/>
        </w:rPr>
      </w:pPr>
    </w:p>
    <w:p w14:paraId="1F727272" w14:textId="77777777" w:rsidR="00505996" w:rsidRDefault="00505996">
      <w:pPr>
        <w:rPr>
          <w:rFonts w:hint="eastAsia"/>
        </w:rPr>
      </w:pPr>
    </w:p>
    <w:p w14:paraId="1E7F5D73" w14:textId="77777777" w:rsidR="00505996" w:rsidRDefault="00505996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229F7AAC" w14:textId="77777777" w:rsidR="00505996" w:rsidRDefault="00505996">
      <w:pPr>
        <w:rPr>
          <w:rFonts w:hint="eastAsia"/>
        </w:rPr>
      </w:pPr>
      <w:r>
        <w:rPr>
          <w:rFonts w:hint="eastAsia"/>
        </w:rPr>
        <w:t>了解一些汉语拼音的基本规则对于正确发音非常重要。汉语拼音是一种标记汉字发音的方法，由拉丁字母组成。它不仅包括了声母和韵母，还有四个基本声调以及轻声。声调在汉语中扮演着极其重要的角色，因为同一个音节用不同的声调可以表示完全不同的意思。例如，“mā”（妈）、“má”（麻）、“mǎ”（马）和“mà”（骂），只是声调不同，但意义截然不同。因此，掌握声调是准确发音的关键。</w:t>
      </w:r>
    </w:p>
    <w:p w14:paraId="20A6CB53" w14:textId="77777777" w:rsidR="00505996" w:rsidRDefault="00505996">
      <w:pPr>
        <w:rPr>
          <w:rFonts w:hint="eastAsia"/>
        </w:rPr>
      </w:pPr>
    </w:p>
    <w:p w14:paraId="6E82FBA9" w14:textId="77777777" w:rsidR="00505996" w:rsidRDefault="00505996">
      <w:pPr>
        <w:rPr>
          <w:rFonts w:hint="eastAsia"/>
        </w:rPr>
      </w:pPr>
    </w:p>
    <w:p w14:paraId="63D5ECC8" w14:textId="77777777" w:rsidR="00505996" w:rsidRDefault="00505996">
      <w:pPr>
        <w:rPr>
          <w:rFonts w:hint="eastAsia"/>
        </w:rPr>
      </w:pPr>
      <w:r>
        <w:rPr>
          <w:rFonts w:hint="eastAsia"/>
        </w:rPr>
        <w:t>练习发音的小技巧</w:t>
      </w:r>
    </w:p>
    <w:p w14:paraId="7E9873E3" w14:textId="77777777" w:rsidR="00505996" w:rsidRDefault="00505996">
      <w:pPr>
        <w:rPr>
          <w:rFonts w:hint="eastAsia"/>
        </w:rPr>
      </w:pPr>
      <w:r>
        <w:rPr>
          <w:rFonts w:hint="eastAsia"/>
        </w:rPr>
        <w:t>对于汉语学习者来说，找到适合自己的练习发音方法非常关键。一个有效的方式是通过模仿来学习。可以选择一些标准的发音材料，如普通话教学录音或视频，反复听并模仿其中的发音。利用镜子观察自己发音时的口型也是一种好方法，因为正确的口型能够帮助你更准确地发出特定的音节。还可以尝试使用拼音输入法打字，这样不仅能加深对拼音的记忆，也能提高对不同词汇拼写的感觉。</w:t>
      </w:r>
    </w:p>
    <w:p w14:paraId="33F0C1F1" w14:textId="77777777" w:rsidR="00505996" w:rsidRDefault="00505996">
      <w:pPr>
        <w:rPr>
          <w:rFonts w:hint="eastAsia"/>
        </w:rPr>
      </w:pPr>
    </w:p>
    <w:p w14:paraId="4256DD11" w14:textId="77777777" w:rsidR="00505996" w:rsidRDefault="00505996">
      <w:pPr>
        <w:rPr>
          <w:rFonts w:hint="eastAsia"/>
        </w:rPr>
      </w:pPr>
    </w:p>
    <w:p w14:paraId="51C46E08" w14:textId="77777777" w:rsidR="00505996" w:rsidRDefault="00505996">
      <w:pPr>
        <w:rPr>
          <w:rFonts w:hint="eastAsia"/>
        </w:rPr>
      </w:pPr>
      <w:r>
        <w:rPr>
          <w:rFonts w:hint="eastAsia"/>
        </w:rPr>
        <w:t>为什么正确的发音很重要</w:t>
      </w:r>
    </w:p>
    <w:p w14:paraId="47E152A7" w14:textId="77777777" w:rsidR="00505996" w:rsidRDefault="00505996">
      <w:pPr>
        <w:rPr>
          <w:rFonts w:hint="eastAsia"/>
        </w:rPr>
      </w:pPr>
      <w:r>
        <w:rPr>
          <w:rFonts w:hint="eastAsia"/>
        </w:rPr>
        <w:t>正确的发音不仅仅是语言学习的一个方面，它更是与他人进行有效沟通的基础。错误的发音可能导致误解甚至沟通失败。特别是在购买车票这样的日常情境中，清晰准确地说出你的需求是非常重要的。如果发音不准确，可能会导致售票员无法理解你的请求，从而影响到你的出行计划。因此，无论是为了旅行、工作还是学习，投入时间去练习和改进你的汉语发音都是非常值得的。</w:t>
      </w:r>
    </w:p>
    <w:p w14:paraId="0DEC7688" w14:textId="77777777" w:rsidR="00505996" w:rsidRDefault="00505996">
      <w:pPr>
        <w:rPr>
          <w:rFonts w:hint="eastAsia"/>
        </w:rPr>
      </w:pPr>
    </w:p>
    <w:p w14:paraId="6CD1A42C" w14:textId="77777777" w:rsidR="00505996" w:rsidRDefault="00505996">
      <w:pPr>
        <w:rPr>
          <w:rFonts w:hint="eastAsia"/>
        </w:rPr>
      </w:pPr>
    </w:p>
    <w:p w14:paraId="6CB7DBE0" w14:textId="77777777" w:rsidR="00505996" w:rsidRDefault="00505996">
      <w:pPr>
        <w:rPr>
          <w:rFonts w:hint="eastAsia"/>
        </w:rPr>
      </w:pPr>
      <w:r>
        <w:rPr>
          <w:rFonts w:hint="eastAsia"/>
        </w:rPr>
        <w:t>最后的总结</w:t>
      </w:r>
    </w:p>
    <w:p w14:paraId="5E9B6DC1" w14:textId="77777777" w:rsidR="00505996" w:rsidRDefault="00505996">
      <w:pPr>
        <w:rPr>
          <w:rFonts w:hint="eastAsia"/>
        </w:rPr>
      </w:pPr>
      <w:r>
        <w:rPr>
          <w:rFonts w:hint="eastAsia"/>
        </w:rPr>
        <w:t>掌握“买车票”的正确发音不仅仅是在学习汉语的过程中迈出的一小步，也是增强个人沟通能力的重要一环。通过不断练习和运用上述提到的方法，相信每位汉语学习者都能逐步提升自己的发音水平，更加自信地使用汉语进行交流。无论是在国内旅行还是日常生活中的其他场合，准确的发音都会让你的体验更加顺畅愉快。</w:t>
      </w:r>
    </w:p>
    <w:p w14:paraId="0B2579E3" w14:textId="77777777" w:rsidR="00505996" w:rsidRDefault="00505996">
      <w:pPr>
        <w:rPr>
          <w:rFonts w:hint="eastAsia"/>
        </w:rPr>
      </w:pPr>
    </w:p>
    <w:p w14:paraId="1E842F29" w14:textId="77777777" w:rsidR="00505996" w:rsidRDefault="00505996">
      <w:pPr>
        <w:rPr>
          <w:rFonts w:hint="eastAsia"/>
        </w:rPr>
      </w:pPr>
    </w:p>
    <w:p w14:paraId="5E64E04E" w14:textId="77777777" w:rsidR="00505996" w:rsidRDefault="005059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401423" w14:textId="5012055F" w:rsidR="006E3B30" w:rsidRDefault="006E3B30"/>
    <w:sectPr w:rsidR="006E3B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B30"/>
    <w:rsid w:val="00505996"/>
    <w:rsid w:val="006E3B3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FA4C78-8DC3-46CD-BCC0-6E89BFF86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3B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B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3B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3B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B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3B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3B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3B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3B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3B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3B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3B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3B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3B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3B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3B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3B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3B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3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3B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3B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3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3B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3B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3B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3B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3B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3B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2025-03-13T12:12:00Z</dcterms:created>
  <dcterms:modified xsi:type="dcterms:W3CDTF">2025-03-13T12:12:00Z</dcterms:modified>
</cp:coreProperties>
</file>